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07EFF" w14:textId="77777777" w:rsidR="00B50A61" w:rsidRPr="00BA2515" w:rsidRDefault="000C695F">
      <w:pPr>
        <w:rPr>
          <w:rFonts w:ascii="TH SarabunPSK" w:hAnsi="TH SarabunPSK" w:cs="TH SarabunPSK"/>
          <w:b/>
          <w:bCs/>
          <w:sz w:val="28"/>
        </w:rPr>
      </w:pPr>
      <w:r w:rsidRPr="00BA2515">
        <w:rPr>
          <w:rFonts w:ascii="TH SarabunPSK" w:hAnsi="TH SarabunPSK" w:cs="TH SarabunPSK"/>
          <w:b/>
          <w:bCs/>
          <w:sz w:val="28"/>
          <w:cs/>
        </w:rPr>
        <w:t>ด้าน</w:t>
      </w:r>
      <w:r w:rsidR="003F0F3E" w:rsidRPr="00BA2515">
        <w:rPr>
          <w:rFonts w:ascii="TH SarabunPSK" w:hAnsi="TH SarabunPSK" w:cs="TH SarabunPSK"/>
          <w:b/>
          <w:bCs/>
          <w:sz w:val="28"/>
          <w:cs/>
        </w:rPr>
        <w:t>การวิจัย 10 %</w:t>
      </w:r>
    </w:p>
    <w:p w14:paraId="0AB4C5FF" w14:textId="77777777" w:rsidR="003F0F3E" w:rsidRPr="00BA2515" w:rsidRDefault="003F0F3E">
      <w:pPr>
        <w:rPr>
          <w:rFonts w:ascii="TH SarabunPSK" w:hAnsi="TH SarabunPSK" w:cs="TH SarabunPSK"/>
          <w:b/>
          <w:bCs/>
          <w:sz w:val="28"/>
        </w:rPr>
      </w:pPr>
      <w:r w:rsidRPr="00BA2515">
        <w:rPr>
          <w:rFonts w:ascii="TH SarabunPSK" w:hAnsi="TH SarabunPSK" w:cs="TH SarabunPSK"/>
          <w:b/>
          <w:bCs/>
          <w:sz w:val="28"/>
          <w:cs/>
        </w:rPr>
        <w:t>ตารางที่ 6 งานวิจัยด้านการพัฒนาชุมชนอย่างยั่งยืน  ประจำปี</w:t>
      </w:r>
      <w:r w:rsidR="004C518A" w:rsidRPr="00BA2515">
        <w:rPr>
          <w:rFonts w:ascii="TH SarabunPSK" w:hAnsi="TH SarabunPSK" w:cs="TH SarabunPSK"/>
          <w:b/>
          <w:bCs/>
          <w:sz w:val="28"/>
          <w:cs/>
        </w:rPr>
        <w:t>งบประมาณ</w:t>
      </w:r>
      <w:r w:rsidRPr="00BA2515">
        <w:rPr>
          <w:rFonts w:ascii="TH SarabunPSK" w:hAnsi="TH SarabunPSK" w:cs="TH SarabunPSK"/>
          <w:b/>
          <w:bCs/>
          <w:sz w:val="28"/>
          <w:cs/>
        </w:rPr>
        <w:t xml:space="preserve"> 256</w:t>
      </w:r>
      <w:r w:rsidR="002E37A9" w:rsidRPr="00BA2515">
        <w:rPr>
          <w:rFonts w:ascii="TH SarabunPSK" w:hAnsi="TH SarabunPSK" w:cs="TH SarabunPSK"/>
          <w:b/>
          <w:bCs/>
          <w:sz w:val="28"/>
          <w:cs/>
        </w:rPr>
        <w:t>4</w:t>
      </w:r>
      <w:r w:rsidR="002D2771" w:rsidRPr="00BA2515">
        <w:rPr>
          <w:rFonts w:ascii="TH SarabunPSK" w:hAnsi="TH SarabunPSK" w:cs="TH SarabunPSK"/>
          <w:b/>
          <w:bCs/>
          <w:sz w:val="28"/>
          <w:cs/>
        </w:rPr>
        <w:t xml:space="preserve"> - 2565</w:t>
      </w:r>
    </w:p>
    <w:p w14:paraId="541C7471" w14:textId="77777777" w:rsidR="000C695F" w:rsidRPr="00BA2515" w:rsidRDefault="000C695F">
      <w:pPr>
        <w:rPr>
          <w:rFonts w:ascii="TH SarabunPSK" w:hAnsi="TH SarabunPSK" w:cs="TH SarabunPSK"/>
          <w:sz w:val="28"/>
          <w:cs/>
        </w:rPr>
      </w:pPr>
      <w:r w:rsidRPr="00BA2515">
        <w:rPr>
          <w:rFonts w:ascii="TH SarabunPSK" w:hAnsi="TH SarabunPSK" w:cs="TH SarabunPSK"/>
          <w:b/>
          <w:bCs/>
          <w:sz w:val="28"/>
          <w:cs/>
        </w:rPr>
        <w:tab/>
      </w:r>
      <w:r w:rsidRPr="00BA2515">
        <w:rPr>
          <w:rFonts w:ascii="TH SarabunPSK" w:hAnsi="TH SarabunPSK" w:cs="TH SarabunPSK"/>
          <w:b/>
          <w:bCs/>
          <w:sz w:val="28"/>
          <w:cs/>
        </w:rPr>
        <w:tab/>
      </w:r>
      <w:r w:rsidRPr="00BA2515">
        <w:rPr>
          <w:rFonts w:ascii="TH SarabunPSK" w:hAnsi="TH SarabunPSK" w:cs="TH SarabunPSK"/>
          <w:sz w:val="28"/>
          <w:cs/>
        </w:rPr>
        <w:t>สรุป ผลงานวิจัยด้านการพัฒนาชุมชน ที่ได้ตีพิมพ์จำนวน ......................  เรื่อง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4"/>
        <w:gridCol w:w="1450"/>
        <w:gridCol w:w="1068"/>
        <w:gridCol w:w="772"/>
        <w:gridCol w:w="1408"/>
        <w:gridCol w:w="601"/>
        <w:gridCol w:w="860"/>
        <w:gridCol w:w="7245"/>
      </w:tblGrid>
      <w:tr w:rsidR="00906059" w:rsidRPr="00BA2515" w14:paraId="273C1D3B" w14:textId="77777777" w:rsidTr="00EB6DA5">
        <w:tc>
          <w:tcPr>
            <w:tcW w:w="544" w:type="dxa"/>
          </w:tcPr>
          <w:p w14:paraId="52C3F525" w14:textId="77777777" w:rsidR="00FC3036" w:rsidRPr="00BA2515" w:rsidRDefault="00FC3036" w:rsidP="00FC30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EAED349" w14:textId="77777777" w:rsidR="00FC3036" w:rsidRPr="00BA2515" w:rsidRDefault="00FC3036" w:rsidP="00FC303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249D112" w14:textId="62D19E32" w:rsidR="00FC3036" w:rsidRPr="00BA2515" w:rsidRDefault="00FC3036" w:rsidP="00EF055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450" w:type="dxa"/>
            <w:vAlign w:val="center"/>
          </w:tcPr>
          <w:p w14:paraId="62AC04B7" w14:textId="30810FD9" w:rsidR="00FC3036" w:rsidRPr="00BA2515" w:rsidRDefault="00FC3036" w:rsidP="003F0F3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ชื่องานวิจัยด้านการพัฒนาชุมชน</w:t>
            </w:r>
          </w:p>
        </w:tc>
        <w:tc>
          <w:tcPr>
            <w:tcW w:w="1068" w:type="dxa"/>
            <w:vAlign w:val="center"/>
          </w:tcPr>
          <w:p w14:paraId="7C3DCF5F" w14:textId="77777777" w:rsidR="00FC3036" w:rsidRPr="00BA2515" w:rsidRDefault="00FC3036" w:rsidP="003F0F3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ชื่อเจ้าของผลงาน</w:t>
            </w:r>
          </w:p>
        </w:tc>
        <w:tc>
          <w:tcPr>
            <w:tcW w:w="772" w:type="dxa"/>
          </w:tcPr>
          <w:p w14:paraId="6A49691E" w14:textId="77777777" w:rsidR="00FC3036" w:rsidRPr="00BA2515" w:rsidRDefault="00FC3036" w:rsidP="000C3A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ระดับผลงาน</w:t>
            </w: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  <w:t>ระดับท้องถิ่น 50%</w:t>
            </w:r>
          </w:p>
          <w:p w14:paraId="1D529C9C" w14:textId="77777777" w:rsidR="00FC3036" w:rsidRPr="00BA2515" w:rsidRDefault="00FC3036" w:rsidP="000C3A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ระดับภูมิภาค</w:t>
            </w:r>
            <w:r w:rsidRPr="00BA2515">
              <w:rPr>
                <w:rFonts w:ascii="TH SarabunPSK" w:hAnsi="TH SarabunPSK" w:cs="TH SarabunPSK"/>
                <w:b/>
                <w:bCs/>
                <w:sz w:val="28"/>
              </w:rPr>
              <w:t xml:space="preserve"> 30</w:t>
            </w: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t>%</w:t>
            </w:r>
          </w:p>
          <w:p w14:paraId="054ED80E" w14:textId="77777777" w:rsidR="00FC3036" w:rsidRPr="00BA2515" w:rsidRDefault="00FC3036" w:rsidP="000C3A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ระดับชาติ 15%</w:t>
            </w:r>
          </w:p>
          <w:p w14:paraId="3CC33A39" w14:textId="77777777" w:rsidR="00FC3036" w:rsidRPr="00BA2515" w:rsidRDefault="00FC3036" w:rsidP="000C3A7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ระดับนานาชาติ 5%</w:t>
            </w:r>
          </w:p>
        </w:tc>
        <w:tc>
          <w:tcPr>
            <w:tcW w:w="1408" w:type="dxa"/>
            <w:vAlign w:val="center"/>
          </w:tcPr>
          <w:p w14:paraId="289D6BD5" w14:textId="77777777" w:rsidR="00FC3036" w:rsidRPr="00BA2515" w:rsidRDefault="00FC3036" w:rsidP="000C3A7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แหล่งตีพิมพ์</w:t>
            </w:r>
          </w:p>
        </w:tc>
        <w:tc>
          <w:tcPr>
            <w:tcW w:w="601" w:type="dxa"/>
            <w:vAlign w:val="center"/>
          </w:tcPr>
          <w:p w14:paraId="3A3E9D07" w14:textId="77777777" w:rsidR="00FC3036" w:rsidRPr="00BA2515" w:rsidRDefault="00FC3036" w:rsidP="003F0F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t>องค์ความรู้ที่ได้รับ</w:t>
            </w:r>
          </w:p>
        </w:tc>
        <w:tc>
          <w:tcPr>
            <w:tcW w:w="860" w:type="dxa"/>
            <w:vAlign w:val="center"/>
          </w:tcPr>
          <w:p w14:paraId="0F1AD66F" w14:textId="77777777" w:rsidR="00FC3036" w:rsidRPr="00BA2515" w:rsidRDefault="00FC3036" w:rsidP="003F0F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t>ผลลัพธ์ที่ได้ต่อชุมชน (ผลงานสร้างสรรค์/สิ่งประดิษฐ์ ที่สร้างมูลค่า)</w:t>
            </w:r>
          </w:p>
        </w:tc>
        <w:tc>
          <w:tcPr>
            <w:tcW w:w="7245" w:type="dxa"/>
            <w:vAlign w:val="center"/>
          </w:tcPr>
          <w:p w14:paraId="13A11F58" w14:textId="77777777" w:rsidR="00FC3036" w:rsidRPr="00BA2515" w:rsidRDefault="00FC3036" w:rsidP="003F0F3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</w:rPr>
              <w:t xml:space="preserve">Link </w:t>
            </w: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t>(ย่อ) หลักฐานอ้างอิง</w:t>
            </w:r>
          </w:p>
        </w:tc>
      </w:tr>
      <w:tr w:rsidR="00906059" w:rsidRPr="00BA2515" w14:paraId="58EF9081" w14:textId="77777777" w:rsidTr="00EB6DA5">
        <w:tc>
          <w:tcPr>
            <w:tcW w:w="544" w:type="dxa"/>
          </w:tcPr>
          <w:p w14:paraId="5AB6D9CB" w14:textId="59521452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450" w:type="dxa"/>
          </w:tcPr>
          <w:p w14:paraId="483A24FE" w14:textId="4269CAFC" w:rsidR="009872F7" w:rsidRPr="00BA2515" w:rsidRDefault="009872F7" w:rsidP="0017127D">
            <w:pPr>
              <w:rPr>
                <w:rFonts w:ascii="TH SarabunPSK" w:hAnsi="TH SarabunPSK" w:cs="TH SarabunPSK"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sz w:val="28"/>
                <w:cs/>
              </w:rPr>
              <w:t>ภาวะหัวใจขาดเลือดเฉียบพลัน: ความท้าทายของ</w:t>
            </w:r>
            <w:r w:rsidRPr="00BA2515">
              <w:rPr>
                <w:rFonts w:ascii="TH SarabunPSK" w:hAnsi="TH SarabunPSK" w:cs="TH SarabunPSK"/>
                <w:sz w:val="28"/>
                <w:cs/>
              </w:rPr>
              <w:lastRenderedPageBreak/>
              <w:t>พยาบาลฉุกเฉินในการดูแลผู้ป่วยวิกฤต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A05D4" w14:textId="5A2C6236" w:rsidR="009872F7" w:rsidRPr="00BA2515" w:rsidRDefault="009872F7" w:rsidP="009872F7">
            <w:pPr>
              <w:rPr>
                <w:rFonts w:ascii="TH SarabunPSK" w:hAnsi="TH SarabunPSK" w:cs="TH SarabunPSK"/>
                <w:sz w:val="28"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นายณรงค์กร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ชัยวงศ์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E82E4" w14:textId="3792C182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ACI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01574" w14:textId="253FE24A" w:rsidR="009872F7" w:rsidRPr="00BA2515" w:rsidRDefault="009872F7" w:rsidP="0017127D">
            <w:pPr>
              <w:rPr>
                <w:rFonts w:ascii="TH SarabunPSK" w:hAnsi="TH SarabunPSK" w:cs="TH SarabunPSK"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วารสารไทยเภสัชศาสตร์และ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 xml:space="preserve">วิทยาศาสตร์สุขภาพ ปีที่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14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ฉบับที่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1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มกราคม-มีนาคม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2562</w:t>
            </w:r>
          </w:p>
        </w:tc>
        <w:tc>
          <w:tcPr>
            <w:tcW w:w="601" w:type="dxa"/>
          </w:tcPr>
          <w:p w14:paraId="26A3FEED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60" w:type="dxa"/>
          </w:tcPr>
          <w:p w14:paraId="7C778044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45" w:type="dxa"/>
          </w:tcPr>
          <w:p w14:paraId="0F419BF6" w14:textId="0FB9E265" w:rsidR="006B3B31" w:rsidRDefault="00BA4E65" w:rsidP="0058389C">
            <w:pPr>
              <w:rPr>
                <w:rFonts w:ascii="TH SarabunPSK" w:hAnsi="TH SarabunPSK" w:cs="TH SarabunPSK"/>
                <w:sz w:val="28"/>
              </w:rPr>
            </w:pPr>
            <w:hyperlink r:id="rId6" w:history="1">
              <w:r w:rsidR="006B3B31" w:rsidRPr="000865F5">
                <w:rPr>
                  <w:rStyle w:val="a6"/>
                  <w:rFonts w:ascii="TH SarabunPSK" w:hAnsi="TH SarabunPSK" w:cs="TH SarabunPSK"/>
                  <w:sz w:val="28"/>
                </w:rPr>
                <w:t>http://ejournals.swu.ac.th/index.php/</w:t>
              </w:r>
            </w:hyperlink>
          </w:p>
          <w:p w14:paraId="0F80BD6C" w14:textId="796E15A7" w:rsidR="009872F7" w:rsidRPr="0058389C" w:rsidRDefault="0058389C" w:rsidP="0058389C">
            <w:pPr>
              <w:rPr>
                <w:rFonts w:ascii="TH SarabunPSK" w:hAnsi="TH SarabunPSK" w:cs="TH SarabunPSK"/>
                <w:sz w:val="28"/>
                <w:cs/>
              </w:rPr>
            </w:pPr>
            <w:r w:rsidRPr="0058389C">
              <w:rPr>
                <w:rFonts w:ascii="TH SarabunPSK" w:hAnsi="TH SarabunPSK" w:cs="TH SarabunPSK"/>
                <w:sz w:val="28"/>
              </w:rPr>
              <w:t>pharm/article/view/</w:t>
            </w:r>
            <w:r w:rsidRPr="0058389C">
              <w:rPr>
                <w:rFonts w:ascii="TH SarabunPSK" w:hAnsi="TH SarabunPSK" w:cs="TH SarabunPSK"/>
                <w:sz w:val="28"/>
                <w:cs/>
              </w:rPr>
              <w:t>11248</w:t>
            </w:r>
          </w:p>
        </w:tc>
      </w:tr>
      <w:tr w:rsidR="00906059" w:rsidRPr="00BA2515" w14:paraId="7678E7DA" w14:textId="77777777" w:rsidTr="00EB6DA5">
        <w:tc>
          <w:tcPr>
            <w:tcW w:w="544" w:type="dxa"/>
          </w:tcPr>
          <w:p w14:paraId="086DF52C" w14:textId="08B54433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  <w:tc>
          <w:tcPr>
            <w:tcW w:w="1450" w:type="dxa"/>
          </w:tcPr>
          <w:p w14:paraId="79878E82" w14:textId="47D123C2" w:rsidR="009872F7" w:rsidRPr="00BA2515" w:rsidRDefault="009872F7" w:rsidP="0017127D">
            <w:pPr>
              <w:rPr>
                <w:rFonts w:ascii="TH SarabunPSK" w:hAnsi="TH SarabunPSK" w:cs="TH SarabunPSK"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sz w:val="28"/>
              </w:rPr>
              <w:t xml:space="preserve">Antioxidant and </w:t>
            </w:r>
            <w:proofErr w:type="spellStart"/>
            <w:r w:rsidRPr="00BA2515">
              <w:rPr>
                <w:rFonts w:ascii="TH SarabunPSK" w:hAnsi="TH SarabunPSK" w:cs="TH SarabunPSK"/>
                <w:sz w:val="28"/>
              </w:rPr>
              <w:t>antityrosinse</w:t>
            </w:r>
            <w:proofErr w:type="spellEnd"/>
            <w:r w:rsidRPr="00BA2515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BA2515">
              <w:rPr>
                <w:rFonts w:ascii="TH SarabunPSK" w:hAnsi="TH SarabunPSK" w:cs="TH SarabunPSK"/>
                <w:sz w:val="28"/>
              </w:rPr>
              <w:t>aactivities</w:t>
            </w:r>
            <w:proofErr w:type="spellEnd"/>
            <w:r w:rsidRPr="00BA2515">
              <w:rPr>
                <w:rFonts w:ascii="TH SarabunPSK" w:hAnsi="TH SarabunPSK" w:cs="TH SarabunPSK"/>
                <w:sz w:val="28"/>
              </w:rPr>
              <w:t xml:space="preserve"> in germinated brown rice of indigenous Thai cultivars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315C6" w14:textId="73C090D9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นายวรวัฒน์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พรหมเด่น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73335" w14:textId="3D925733" w:rsidR="009872F7" w:rsidRPr="00BA2515" w:rsidRDefault="0087109B" w:rsidP="009872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Scopus </w:t>
            </w:r>
            <w:r w:rsidR="009872F7" w:rsidRPr="00BA2515">
              <w:rPr>
                <w:rFonts w:ascii="TH SarabunPSK" w:hAnsi="TH SarabunPSK" w:cs="TH SarabunPSK"/>
                <w:color w:val="000000"/>
                <w:sz w:val="28"/>
              </w:rPr>
              <w:t>Q4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44FC6" w14:textId="1ED8E52F" w:rsidR="009872F7" w:rsidRPr="00BA2515" w:rsidRDefault="009872F7" w:rsidP="0017127D">
            <w:pPr>
              <w:rPr>
                <w:rFonts w:ascii="TH SarabunPSK" w:hAnsi="TH SarabunPSK" w:cs="TH SarabunPSK"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Journal of Agricultura Technology 2018 Vol.14</w:t>
            </w:r>
          </w:p>
        </w:tc>
        <w:tc>
          <w:tcPr>
            <w:tcW w:w="601" w:type="dxa"/>
          </w:tcPr>
          <w:p w14:paraId="51451866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60" w:type="dxa"/>
          </w:tcPr>
          <w:p w14:paraId="62C5E71B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45" w:type="dxa"/>
          </w:tcPr>
          <w:p w14:paraId="4AABB653" w14:textId="5635FBD2" w:rsidR="006C6DA4" w:rsidRDefault="003E7328" w:rsidP="006C6D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hyperlink r:id="rId7" w:history="1">
              <w:r w:rsidRPr="00FB7274">
                <w:rPr>
                  <w:rStyle w:val="a6"/>
                  <w:rFonts w:ascii="TH SarabunPSK" w:hAnsi="TH SarabunPSK" w:cs="TH SarabunPSK"/>
                  <w:b/>
                  <w:bCs/>
                  <w:sz w:val="28"/>
                </w:rPr>
                <w:t>http://www.ijat-aatsea.com/pdf/v14_n7_2018_%20December/80_IJAT_14(7)_2018_Sangsila,%20A..pdf</w:t>
              </w:r>
            </w:hyperlink>
          </w:p>
          <w:p w14:paraId="213A632F" w14:textId="77777777" w:rsidR="003E7328" w:rsidRDefault="003E7328" w:rsidP="006C6D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D3FDFC8" w14:textId="637A7AC5" w:rsidR="006C6DA4" w:rsidRPr="006C6DA4" w:rsidRDefault="006C6DA4" w:rsidP="006C6DA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06059" w:rsidRPr="00BA2515" w14:paraId="4A52BDCA" w14:textId="77777777" w:rsidTr="00EB6DA5">
        <w:tc>
          <w:tcPr>
            <w:tcW w:w="544" w:type="dxa"/>
          </w:tcPr>
          <w:p w14:paraId="651A40CE" w14:textId="4295730A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450" w:type="dxa"/>
          </w:tcPr>
          <w:p w14:paraId="5C0D94AE" w14:textId="77777777" w:rsidR="009872F7" w:rsidRDefault="009872F7" w:rsidP="0017127D">
            <w:pPr>
              <w:rPr>
                <w:rFonts w:ascii="TH SarabunPSK" w:hAnsi="TH SarabunPSK" w:cs="TH SarabunPSK"/>
                <w:sz w:val="28"/>
              </w:rPr>
            </w:pPr>
            <w:r w:rsidRPr="00BA2515">
              <w:rPr>
                <w:rFonts w:ascii="TH SarabunPSK" w:hAnsi="TH SarabunPSK" w:cs="TH SarabunPSK"/>
                <w:sz w:val="28"/>
              </w:rPr>
              <w:t xml:space="preserve">Adsorption behavior of polyethyleneimine-carbamate linked pineapple leaf fiber for </w:t>
            </w:r>
            <w:proofErr w:type="gramStart"/>
            <w:r w:rsidRPr="00BA2515">
              <w:rPr>
                <w:rFonts w:ascii="TH SarabunPSK" w:hAnsi="TH SarabunPSK" w:cs="TH SarabunPSK"/>
                <w:sz w:val="28"/>
              </w:rPr>
              <w:t>Cr(</w:t>
            </w:r>
            <w:proofErr w:type="gramEnd"/>
            <w:r w:rsidRPr="00BA2515">
              <w:rPr>
                <w:rFonts w:ascii="TH SarabunPSK" w:hAnsi="TH SarabunPSK" w:cs="TH SarabunPSK"/>
                <w:sz w:val="28"/>
              </w:rPr>
              <w:t xml:space="preserve">VI) </w:t>
            </w:r>
            <w:proofErr w:type="spellStart"/>
            <w:r w:rsidRPr="00BA2515">
              <w:rPr>
                <w:rFonts w:ascii="TH SarabunPSK" w:hAnsi="TH SarabunPSK" w:cs="TH SarabunPSK"/>
                <w:sz w:val="28"/>
              </w:rPr>
              <w:t>remoral</w:t>
            </w:r>
            <w:proofErr w:type="spellEnd"/>
          </w:p>
          <w:p w14:paraId="7BE8C7E1" w14:textId="77777777" w:rsidR="00D8508B" w:rsidRDefault="00D8508B" w:rsidP="0017127D">
            <w:pPr>
              <w:rPr>
                <w:rFonts w:ascii="TH SarabunPSK" w:hAnsi="TH SarabunPSK" w:cs="TH SarabunPSK"/>
                <w:sz w:val="28"/>
              </w:rPr>
            </w:pPr>
          </w:p>
          <w:p w14:paraId="17637B20" w14:textId="100DC91B" w:rsidR="00D8508B" w:rsidRPr="00BA2515" w:rsidRDefault="00D8508B" w:rsidP="001712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747E0" w14:textId="3D81CFDD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สุพัท</w:t>
            </w:r>
            <w:proofErr w:type="spellEnd"/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รา แตงทับทิม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D40A2" w14:textId="398AC5B9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 ISI 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53BAE" w14:textId="01DD0DAD" w:rsidR="009872F7" w:rsidRPr="00BA2515" w:rsidRDefault="009872F7" w:rsidP="00D8508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Applied Surface Science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ปี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2019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ฉบับ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467-468</w:t>
            </w:r>
          </w:p>
        </w:tc>
        <w:tc>
          <w:tcPr>
            <w:tcW w:w="601" w:type="dxa"/>
          </w:tcPr>
          <w:p w14:paraId="707F37DB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60" w:type="dxa"/>
          </w:tcPr>
          <w:p w14:paraId="5B8ECEDC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45" w:type="dxa"/>
          </w:tcPr>
          <w:p w14:paraId="231E42B7" w14:textId="41A8CD58" w:rsidR="006C6DA4" w:rsidRDefault="003E7328" w:rsidP="006C6D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hyperlink r:id="rId8" w:history="1">
              <w:r w:rsidRPr="00FB7274">
                <w:rPr>
                  <w:rStyle w:val="a6"/>
                  <w:rFonts w:ascii="TH SarabunPSK" w:hAnsi="TH SarabunPSK" w:cs="TH SarabunPSK"/>
                  <w:b/>
                  <w:bCs/>
                  <w:sz w:val="28"/>
                </w:rPr>
                <w:t>https://www.sciencedirect.com/science/article/abs/pii/S0169433218329854?via%3Dihub</w:t>
              </w:r>
            </w:hyperlink>
          </w:p>
          <w:p w14:paraId="0D6876DF" w14:textId="77777777" w:rsidR="003E7328" w:rsidRDefault="003E7328" w:rsidP="006C6DA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10A2A2F8" w14:textId="5EE21A77" w:rsidR="003E7328" w:rsidRPr="006C6DA4" w:rsidRDefault="003E7328" w:rsidP="006C6DA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06059" w:rsidRPr="00BA2515" w14:paraId="5CD3E877" w14:textId="77777777" w:rsidTr="00EB6DA5">
        <w:tc>
          <w:tcPr>
            <w:tcW w:w="544" w:type="dxa"/>
          </w:tcPr>
          <w:p w14:paraId="7D487315" w14:textId="29EC0E51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sz w:val="28"/>
              </w:rPr>
              <w:lastRenderedPageBreak/>
              <w:t>4</w:t>
            </w:r>
          </w:p>
        </w:tc>
        <w:tc>
          <w:tcPr>
            <w:tcW w:w="1450" w:type="dxa"/>
          </w:tcPr>
          <w:p w14:paraId="6347C2FA" w14:textId="7A628BF7" w:rsidR="009872F7" w:rsidRPr="00BA2515" w:rsidRDefault="009872F7" w:rsidP="0017127D">
            <w:pPr>
              <w:rPr>
                <w:rFonts w:ascii="TH SarabunPSK" w:hAnsi="TH SarabunPSK" w:cs="TH SarabunPSK"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sz w:val="28"/>
                <w:cs/>
              </w:rPr>
              <w:t>รูปแบบการเพิ่มมูลค่าผลิตภัณฑ์อาหารพื้นถิ่น “ตำเปียงทรงเครื่อง”เพื่อสร้างความเข้มแข็งของเศรษฐกิจชุมชนบ้านเสม็ด ตำบลหนองเต็ง อำเภอกระสัง จังหวัดบุรีรัมย์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FCD6E" w14:textId="38103504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นายอุทิศ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ทาหอม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8E249" w14:textId="1BD01C7B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ACI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DBE86" w14:textId="186251E9" w:rsidR="009872F7" w:rsidRPr="00BA2515" w:rsidRDefault="009872F7" w:rsidP="00D8508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วารสารพัฒนาสังคม คณะพัฒนาสังคมและสิ่งแวดล้อม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ปีที่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20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ฉบับที่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14:paraId="3B22D067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60" w:type="dxa"/>
          </w:tcPr>
          <w:p w14:paraId="41A1E253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45" w:type="dxa"/>
          </w:tcPr>
          <w:p w14:paraId="4B1D3B74" w14:textId="4D31C7C2" w:rsidR="006C6DA4" w:rsidRDefault="006C6DA4" w:rsidP="006C6DA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1. </w:t>
            </w:r>
            <w:hyperlink r:id="rId9" w:history="1">
              <w:r w:rsidRPr="00104147">
                <w:rPr>
                  <w:rStyle w:val="a6"/>
                  <w:rFonts w:ascii="TH SarabunPSK" w:hAnsi="TH SarabunPSK" w:cs="TH SarabunPSK"/>
                  <w:sz w:val="28"/>
                </w:rPr>
                <w:t>http://blog.bru.ac.th/2019/06/14</w:t>
              </w:r>
            </w:hyperlink>
          </w:p>
          <w:p w14:paraId="3CC09928" w14:textId="77777777" w:rsidR="006C6DA4" w:rsidRDefault="006C6DA4" w:rsidP="006C6DA4">
            <w:pPr>
              <w:rPr>
                <w:rFonts w:ascii="TH SarabunPSK" w:hAnsi="TH SarabunPSK" w:cs="TH SarabunPSK"/>
                <w:sz w:val="28"/>
              </w:rPr>
            </w:pPr>
          </w:p>
          <w:p w14:paraId="478E6909" w14:textId="06864730" w:rsidR="006C6DA4" w:rsidRDefault="006C6DA4" w:rsidP="006C6DA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2. </w:t>
            </w:r>
            <w:hyperlink r:id="rId10" w:history="1">
              <w:r w:rsidRPr="00104147">
                <w:rPr>
                  <w:rStyle w:val="a6"/>
                  <w:rFonts w:ascii="TH SarabunPSK" w:hAnsi="TH SarabunPSK" w:cs="TH SarabunPSK"/>
                  <w:sz w:val="28"/>
                </w:rPr>
                <w:t>https://so</w:t>
              </w:r>
              <w:r w:rsidRPr="00104147">
                <w:rPr>
                  <w:rStyle w:val="a6"/>
                  <w:rFonts w:ascii="TH SarabunPSK" w:hAnsi="TH SarabunPSK" w:cs="TH SarabunPSK"/>
                  <w:sz w:val="28"/>
                  <w:cs/>
                </w:rPr>
                <w:t>04.</w:t>
              </w:r>
              <w:r w:rsidRPr="00104147">
                <w:rPr>
                  <w:rStyle w:val="a6"/>
                  <w:rFonts w:ascii="TH SarabunPSK" w:hAnsi="TH SarabunPSK" w:cs="TH SarabunPSK"/>
                  <w:sz w:val="28"/>
                </w:rPr>
                <w:t>tci-thaijo.org/index.php/jsd/search/search</w:t>
              </w:r>
            </w:hyperlink>
          </w:p>
          <w:p w14:paraId="7A745AFF" w14:textId="150FF80F" w:rsidR="006C6DA4" w:rsidRPr="006C6DA4" w:rsidRDefault="006C6DA4" w:rsidP="006C6DA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906059" w:rsidRPr="00BA2515" w14:paraId="3DC0A012" w14:textId="77777777" w:rsidTr="00EB6DA5">
        <w:tc>
          <w:tcPr>
            <w:tcW w:w="544" w:type="dxa"/>
          </w:tcPr>
          <w:p w14:paraId="7AC2169C" w14:textId="71816775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</w:rPr>
              <w:t>5</w:t>
            </w:r>
          </w:p>
        </w:tc>
        <w:tc>
          <w:tcPr>
            <w:tcW w:w="1450" w:type="dxa"/>
          </w:tcPr>
          <w:p w14:paraId="235CB4FB" w14:textId="77777777" w:rsidR="009872F7" w:rsidRDefault="009872F7" w:rsidP="0017127D">
            <w:pPr>
              <w:rPr>
                <w:rFonts w:ascii="TH SarabunPSK" w:hAnsi="TH SarabunPSK" w:cs="TH SarabunPSK"/>
                <w:sz w:val="28"/>
              </w:rPr>
            </w:pPr>
            <w:r w:rsidRPr="00BA2515">
              <w:rPr>
                <w:rFonts w:ascii="TH SarabunPSK" w:hAnsi="TH SarabunPSK" w:cs="TH SarabunPSK"/>
                <w:sz w:val="28"/>
              </w:rPr>
              <w:t xml:space="preserve">Application Model of Cultural Capital in </w:t>
            </w:r>
            <w:proofErr w:type="spellStart"/>
            <w:r w:rsidRPr="00BA2515">
              <w:rPr>
                <w:rFonts w:ascii="TH SarabunPSK" w:hAnsi="TH SarabunPSK" w:cs="TH SarabunPSK"/>
                <w:sz w:val="28"/>
              </w:rPr>
              <w:t>Convervation</w:t>
            </w:r>
            <w:proofErr w:type="spellEnd"/>
            <w:r w:rsidRPr="00BA2515">
              <w:rPr>
                <w:rFonts w:ascii="TH SarabunPSK" w:hAnsi="TH SarabunPSK" w:cs="TH SarabunPSK"/>
                <w:sz w:val="28"/>
              </w:rPr>
              <w:t xml:space="preserve"> and </w:t>
            </w:r>
            <w:proofErr w:type="spellStart"/>
            <w:r w:rsidRPr="00BA2515">
              <w:rPr>
                <w:rFonts w:ascii="TH SarabunPSK" w:hAnsi="TH SarabunPSK" w:cs="TH SarabunPSK"/>
                <w:sz w:val="28"/>
              </w:rPr>
              <w:t>Rebabilitation</w:t>
            </w:r>
            <w:proofErr w:type="spellEnd"/>
            <w:r w:rsidRPr="00BA2515">
              <w:rPr>
                <w:rFonts w:ascii="TH SarabunPSK" w:hAnsi="TH SarabunPSK" w:cs="TH SarabunPSK"/>
                <w:sz w:val="28"/>
              </w:rPr>
              <w:t xml:space="preserve"> of Community Forest Ecosystems along the Chi </w:t>
            </w:r>
            <w:r w:rsidRPr="00BA2515">
              <w:rPr>
                <w:rFonts w:ascii="TH SarabunPSK" w:hAnsi="TH SarabunPSK" w:cs="TH SarabunPSK"/>
                <w:sz w:val="28"/>
              </w:rPr>
              <w:lastRenderedPageBreak/>
              <w:t xml:space="preserve">River at </w:t>
            </w:r>
            <w:proofErr w:type="spellStart"/>
            <w:r w:rsidRPr="00BA2515">
              <w:rPr>
                <w:rFonts w:ascii="TH SarabunPSK" w:hAnsi="TH SarabunPSK" w:cs="TH SarabunPSK"/>
                <w:sz w:val="28"/>
              </w:rPr>
              <w:t>Samet</w:t>
            </w:r>
            <w:proofErr w:type="spellEnd"/>
            <w:r w:rsidRPr="00BA2515">
              <w:rPr>
                <w:rFonts w:ascii="TH SarabunPSK" w:hAnsi="TH SarabunPSK" w:cs="TH SarabunPSK"/>
                <w:sz w:val="28"/>
              </w:rPr>
              <w:t xml:space="preserve"> Village</w:t>
            </w:r>
          </w:p>
          <w:p w14:paraId="4889F293" w14:textId="0F7F57EC" w:rsidR="00B7773F" w:rsidRPr="00BA2515" w:rsidRDefault="00B7773F" w:rsidP="001712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BC6F8" w14:textId="60CEAB39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นายสำราญ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ธุระตา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D0290" w14:textId="19E15F19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ACI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B37A2" w14:textId="1BC09431" w:rsidR="009872F7" w:rsidRDefault="009872F7" w:rsidP="00D8508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วารสารพัฒนาสังคม คณะพัฒนาสังคมและสิ่งแวดล้อม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ปีที่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58 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ฉบับที่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2 </w:t>
            </w:r>
          </w:p>
          <w:p w14:paraId="4601E05C" w14:textId="2A1962EC" w:rsidR="00B7773F" w:rsidRDefault="00B7773F" w:rsidP="00D8508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น่าจะเป็น</w:t>
            </w:r>
          </w:p>
          <w:p w14:paraId="3FD852DC" w14:textId="7AFB74E6" w:rsidR="00B7773F" w:rsidRPr="00BA2515" w:rsidRDefault="00B7773F" w:rsidP="00D8508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7773F">
              <w:rPr>
                <w:rFonts w:ascii="TH SarabunPSK" w:hAnsi="TH SarabunPSK" w:cs="TH SarabunPSK"/>
                <w:b/>
                <w:bCs/>
                <w:sz w:val="28"/>
              </w:rPr>
              <w:t xml:space="preserve">Vol. </w:t>
            </w:r>
            <w:r w:rsidRPr="00B7773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58 </w:t>
            </w:r>
            <w:r w:rsidRPr="00B7773F">
              <w:rPr>
                <w:rFonts w:ascii="TH SarabunPSK" w:hAnsi="TH SarabunPSK" w:cs="TH SarabunPSK"/>
                <w:b/>
                <w:bCs/>
                <w:sz w:val="28"/>
              </w:rPr>
              <w:t xml:space="preserve">No. </w:t>
            </w:r>
            <w:r w:rsidRPr="00B7773F">
              <w:rPr>
                <w:rFonts w:ascii="TH SarabunPSK" w:hAnsi="TH SarabunPSK" w:cs="TH SarabunPSK"/>
                <w:b/>
                <w:bCs/>
                <w:sz w:val="28"/>
                <w:cs/>
              </w:rPr>
              <w:t>2 (2018): วารสารพ</w:t>
            </w:r>
            <w:proofErr w:type="spellStart"/>
            <w:r w:rsidRPr="00B7773F">
              <w:rPr>
                <w:rFonts w:ascii="TH SarabunPSK" w:hAnsi="TH SarabunPSK" w:cs="TH SarabunPSK"/>
                <w:b/>
                <w:bCs/>
                <w:sz w:val="28"/>
                <w:cs/>
              </w:rPr>
              <w:t>ัฒ</w:t>
            </w:r>
            <w:proofErr w:type="spellEnd"/>
            <w:r w:rsidRPr="00B7773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นบริหารศาสตร์ </w:t>
            </w:r>
            <w:r w:rsidRPr="00B7773F">
              <w:rPr>
                <w:rFonts w:ascii="TH SarabunPSK" w:hAnsi="TH SarabunPSK" w:cs="TH SarabunPSK"/>
                <w:b/>
                <w:bCs/>
                <w:sz w:val="28"/>
              </w:rPr>
              <w:t xml:space="preserve">NIDA </w:t>
            </w:r>
            <w:r w:rsidRPr="00B7773F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 xml:space="preserve">DEVELOPMENT JOURNAL </w:t>
            </w:r>
            <w:r w:rsidRPr="00B7773F">
              <w:rPr>
                <w:rFonts w:ascii="TH SarabunPSK" w:hAnsi="TH SarabunPSK" w:cs="TH SarabunPSK"/>
                <w:b/>
                <w:bCs/>
                <w:sz w:val="28"/>
                <w:cs/>
              </w:rPr>
              <w:t>ปีที่ 58 ฉบับที่ 2/2018</w:t>
            </w:r>
          </w:p>
        </w:tc>
        <w:tc>
          <w:tcPr>
            <w:tcW w:w="601" w:type="dxa"/>
          </w:tcPr>
          <w:p w14:paraId="68EFA832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60" w:type="dxa"/>
          </w:tcPr>
          <w:p w14:paraId="4D14840B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45" w:type="dxa"/>
          </w:tcPr>
          <w:p w14:paraId="618C6314" w14:textId="4D9E4EF6" w:rsidR="009872F7" w:rsidRDefault="00BA4E65" w:rsidP="006C6DA4">
            <w:pPr>
              <w:rPr>
                <w:rFonts w:ascii="TH SarabunPSK" w:hAnsi="TH SarabunPSK" w:cs="TH SarabunPSK"/>
                <w:sz w:val="28"/>
              </w:rPr>
            </w:pPr>
            <w:hyperlink r:id="rId11" w:history="1">
              <w:r w:rsidR="00B7773F" w:rsidRPr="00104147">
                <w:rPr>
                  <w:rStyle w:val="a6"/>
                  <w:rFonts w:ascii="TH SarabunPSK" w:hAnsi="TH SarabunPSK" w:cs="TH SarabunPSK"/>
                  <w:sz w:val="28"/>
                </w:rPr>
                <w:t>https://so</w:t>
              </w:r>
              <w:r w:rsidR="00B7773F" w:rsidRPr="00104147">
                <w:rPr>
                  <w:rStyle w:val="a6"/>
                  <w:rFonts w:ascii="TH SarabunPSK" w:hAnsi="TH SarabunPSK" w:cs="TH SarabunPSK"/>
                  <w:sz w:val="28"/>
                  <w:cs/>
                </w:rPr>
                <w:t>04.</w:t>
              </w:r>
              <w:r w:rsidR="00B7773F" w:rsidRPr="00104147">
                <w:rPr>
                  <w:rStyle w:val="a6"/>
                  <w:rFonts w:ascii="TH SarabunPSK" w:hAnsi="TH SarabunPSK" w:cs="TH SarabunPSK"/>
                  <w:sz w:val="28"/>
                </w:rPr>
                <w:t>tci-thaijo.org/index.php/NDJ/article/view/</w:t>
              </w:r>
              <w:r w:rsidR="00B7773F" w:rsidRPr="00104147">
                <w:rPr>
                  <w:rStyle w:val="a6"/>
                  <w:rFonts w:ascii="TH SarabunPSK" w:hAnsi="TH SarabunPSK" w:cs="TH SarabunPSK"/>
                  <w:sz w:val="28"/>
                  <w:cs/>
                </w:rPr>
                <w:t>148026</w:t>
              </w:r>
            </w:hyperlink>
          </w:p>
          <w:p w14:paraId="6BD679E7" w14:textId="77777777" w:rsidR="00B7773F" w:rsidRDefault="00B7773F" w:rsidP="006C6DA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ตรวจสอบ </w:t>
            </w:r>
          </w:p>
          <w:p w14:paraId="06492033" w14:textId="35F04237" w:rsidR="00B7773F" w:rsidRDefault="00B7773F" w:rsidP="00B7773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ชื่อเรื่อง </w:t>
            </w:r>
            <w:r w:rsidRPr="00B7773F">
              <w:rPr>
                <w:rFonts w:ascii="TH SarabunPSK" w:hAnsi="TH SarabunPSK" w:cs="TH SarabunPSK"/>
                <w:sz w:val="28"/>
              </w:rPr>
              <w:t xml:space="preserve">The Application Model of Cultural Capital in Conservation and Rehabilitation of Community Forest Ecosystems along the Chi River at </w:t>
            </w:r>
            <w:proofErr w:type="spellStart"/>
            <w:r w:rsidRPr="00B7773F">
              <w:rPr>
                <w:rFonts w:ascii="TH SarabunPSK" w:hAnsi="TH SarabunPSK" w:cs="TH SarabunPSK"/>
                <w:sz w:val="28"/>
              </w:rPr>
              <w:t>Samet</w:t>
            </w:r>
            <w:proofErr w:type="spellEnd"/>
            <w:r w:rsidRPr="00B7773F">
              <w:rPr>
                <w:rFonts w:ascii="TH SarabunPSK" w:hAnsi="TH SarabunPSK" w:cs="TH SarabunPSK"/>
                <w:sz w:val="28"/>
              </w:rPr>
              <w:t xml:space="preserve"> Village, </w:t>
            </w:r>
            <w:proofErr w:type="spellStart"/>
            <w:r w:rsidRPr="00B7773F">
              <w:rPr>
                <w:rFonts w:ascii="TH SarabunPSK" w:hAnsi="TH SarabunPSK" w:cs="TH SarabunPSK"/>
                <w:sz w:val="28"/>
              </w:rPr>
              <w:t>Nongteng</w:t>
            </w:r>
            <w:proofErr w:type="spellEnd"/>
            <w:r w:rsidRPr="00B7773F">
              <w:rPr>
                <w:rFonts w:ascii="TH SarabunPSK" w:hAnsi="TH SarabunPSK" w:cs="TH SarabunPSK"/>
                <w:sz w:val="28"/>
              </w:rPr>
              <w:t xml:space="preserve"> Sub district, </w:t>
            </w:r>
            <w:proofErr w:type="spellStart"/>
            <w:r w:rsidRPr="00B7773F">
              <w:rPr>
                <w:rFonts w:ascii="TH SarabunPSK" w:hAnsi="TH SarabunPSK" w:cs="TH SarabunPSK"/>
                <w:sz w:val="28"/>
              </w:rPr>
              <w:t>Krasang</w:t>
            </w:r>
            <w:proofErr w:type="spellEnd"/>
            <w:r w:rsidRPr="00B7773F">
              <w:rPr>
                <w:rFonts w:ascii="TH SarabunPSK" w:hAnsi="TH SarabunPSK" w:cs="TH SarabunPSK"/>
                <w:sz w:val="28"/>
              </w:rPr>
              <w:t xml:space="preserve"> District, Buriram Province.</w:t>
            </w:r>
          </w:p>
          <w:p w14:paraId="5D291ACF" w14:textId="77777777" w:rsidR="00B7773F" w:rsidRPr="00B7773F" w:rsidRDefault="00B7773F" w:rsidP="00B7773F">
            <w:pPr>
              <w:rPr>
                <w:rFonts w:ascii="TH SarabunPSK" w:hAnsi="TH SarabunPSK" w:cs="TH SarabunPSK"/>
                <w:sz w:val="28"/>
              </w:rPr>
            </w:pPr>
          </w:p>
          <w:p w14:paraId="271A79D5" w14:textId="3E6505B7" w:rsidR="00B7773F" w:rsidRPr="00B7773F" w:rsidRDefault="00B7773F" w:rsidP="006C6DA4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6059" w:rsidRPr="00BA2515" w14:paraId="3031DA34" w14:textId="77777777" w:rsidTr="00EB6DA5">
        <w:tc>
          <w:tcPr>
            <w:tcW w:w="544" w:type="dxa"/>
          </w:tcPr>
          <w:p w14:paraId="72553F91" w14:textId="0C6AF2BC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</w:rPr>
              <w:t>6</w:t>
            </w:r>
          </w:p>
        </w:tc>
        <w:tc>
          <w:tcPr>
            <w:tcW w:w="1450" w:type="dxa"/>
          </w:tcPr>
          <w:p w14:paraId="21C99527" w14:textId="114725CA" w:rsidR="009872F7" w:rsidRPr="00BA2515" w:rsidRDefault="009872F7" w:rsidP="0017127D">
            <w:pPr>
              <w:rPr>
                <w:rFonts w:ascii="TH SarabunPSK" w:hAnsi="TH SarabunPSK" w:cs="TH SarabunPSK"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sz w:val="28"/>
              </w:rPr>
              <w:t>Sing CDCTA Based Electronically Adjustable Current-mode Quadrature Sinusoidal Oscillator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BBF00" w14:textId="738BA290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นายเดวิทย์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ศิริพจน์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B47EE" w14:textId="7609EF56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ACI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342A3" w14:textId="35B119DF" w:rsidR="009872F7" w:rsidRPr="00BA2515" w:rsidRDefault="009872F7" w:rsidP="00D8508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วารสาร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KMUTNB : IJAST 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ปีที่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11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ฉบับที่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3 </w:t>
            </w:r>
          </w:p>
        </w:tc>
        <w:tc>
          <w:tcPr>
            <w:tcW w:w="601" w:type="dxa"/>
          </w:tcPr>
          <w:p w14:paraId="28304481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60" w:type="dxa"/>
          </w:tcPr>
          <w:p w14:paraId="5EC0C1CF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45" w:type="dxa"/>
          </w:tcPr>
          <w:p w14:paraId="7526F466" w14:textId="605058B3" w:rsidR="00D67DE7" w:rsidRDefault="00BA4E65" w:rsidP="00D67DE7">
            <w:pPr>
              <w:rPr>
                <w:rFonts w:ascii="TH SarabunPSK" w:hAnsi="TH SarabunPSK" w:cs="TH SarabunPSK"/>
                <w:sz w:val="28"/>
              </w:rPr>
            </w:pPr>
            <w:hyperlink r:id="rId12" w:history="1">
              <w:r w:rsidR="00D67DE7" w:rsidRPr="00104147">
                <w:rPr>
                  <w:rStyle w:val="a6"/>
                  <w:rFonts w:ascii="TH SarabunPSK" w:hAnsi="TH SarabunPSK" w:cs="TH SarabunPSK"/>
                  <w:sz w:val="28"/>
                </w:rPr>
                <w:t>https://www.researchgate.net/publication/325898443</w:t>
              </w:r>
            </w:hyperlink>
          </w:p>
          <w:p w14:paraId="5BDFCAFF" w14:textId="77777777" w:rsidR="00D67DE7" w:rsidRDefault="00D67DE7" w:rsidP="00D67DE7">
            <w:pPr>
              <w:rPr>
                <w:rFonts w:ascii="TH SarabunPSK" w:hAnsi="TH SarabunPSK" w:cs="TH SarabunPSK"/>
                <w:sz w:val="28"/>
              </w:rPr>
            </w:pPr>
          </w:p>
          <w:p w14:paraId="23D7FDD7" w14:textId="50AB6F75" w:rsidR="00D67DE7" w:rsidRPr="00D67DE7" w:rsidRDefault="00D67DE7" w:rsidP="00D67DE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6059" w:rsidRPr="00BA2515" w14:paraId="5EC380F8" w14:textId="77777777" w:rsidTr="00EB6DA5">
        <w:tc>
          <w:tcPr>
            <w:tcW w:w="544" w:type="dxa"/>
          </w:tcPr>
          <w:p w14:paraId="537ACDC1" w14:textId="7DEEDA41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</w:rPr>
              <w:t>7</w:t>
            </w:r>
          </w:p>
        </w:tc>
        <w:tc>
          <w:tcPr>
            <w:tcW w:w="1450" w:type="dxa"/>
          </w:tcPr>
          <w:p w14:paraId="038CC01B" w14:textId="5ED2C68D" w:rsidR="009872F7" w:rsidRPr="00BA2515" w:rsidRDefault="009872F7" w:rsidP="0017127D">
            <w:pPr>
              <w:rPr>
                <w:rFonts w:ascii="TH SarabunPSK" w:hAnsi="TH SarabunPSK" w:cs="TH SarabunPSK"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sz w:val="28"/>
              </w:rPr>
              <w:t>Correlation between the Potency of Flavonoids on Mushroom Tyrosinase Inhibitory Activity and Melanin Synthesis in Melanocytes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27CA9" w14:textId="4EE86DFD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นายวรวัฒน์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พรหมเด่น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549B7" w14:textId="762FAB5A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Scopus Q1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9E804" w14:textId="663A4671" w:rsidR="009872F7" w:rsidRPr="00BA2515" w:rsidRDefault="009872F7" w:rsidP="0017127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วารสาร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Molecules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ปี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2018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ฉบับที่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23(6);1403</w:t>
            </w:r>
          </w:p>
        </w:tc>
        <w:tc>
          <w:tcPr>
            <w:tcW w:w="601" w:type="dxa"/>
          </w:tcPr>
          <w:p w14:paraId="1BD6C8EE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60" w:type="dxa"/>
          </w:tcPr>
          <w:p w14:paraId="19E72662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45" w:type="dxa"/>
          </w:tcPr>
          <w:p w14:paraId="22DD29C4" w14:textId="2370F38A" w:rsidR="009872F7" w:rsidRDefault="00BA4E65" w:rsidP="00D67DE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hyperlink r:id="rId13" w:history="1">
              <w:r w:rsidR="00D67DE7" w:rsidRPr="00104147">
                <w:rPr>
                  <w:rStyle w:val="a6"/>
                  <w:rFonts w:ascii="TH SarabunPSK" w:hAnsi="TH SarabunPSK" w:cs="TH SarabunPSK"/>
                  <w:b/>
                  <w:bCs/>
                  <w:sz w:val="28"/>
                </w:rPr>
                <w:t>https://pubmed.ncbi.nlm.nih.gov/29890751/</w:t>
              </w:r>
            </w:hyperlink>
          </w:p>
          <w:p w14:paraId="53B841DC" w14:textId="4F3E44AB" w:rsidR="00D67DE7" w:rsidRPr="00D67DE7" w:rsidRDefault="00D67DE7" w:rsidP="00D67DE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06059" w:rsidRPr="00BA2515" w14:paraId="20402062" w14:textId="77777777" w:rsidTr="00EB6DA5">
        <w:tc>
          <w:tcPr>
            <w:tcW w:w="544" w:type="dxa"/>
          </w:tcPr>
          <w:p w14:paraId="572028A0" w14:textId="4F37E626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t>8</w:t>
            </w:r>
          </w:p>
        </w:tc>
        <w:tc>
          <w:tcPr>
            <w:tcW w:w="1450" w:type="dxa"/>
          </w:tcPr>
          <w:p w14:paraId="0D378117" w14:textId="2AECCBCA" w:rsidR="009872F7" w:rsidRPr="00BA2515" w:rsidRDefault="009872F7" w:rsidP="0017127D">
            <w:pPr>
              <w:rPr>
                <w:rFonts w:ascii="TH SarabunPSK" w:hAnsi="TH SarabunPSK" w:cs="TH SarabunPSK"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sz w:val="28"/>
                <w:cs/>
              </w:rPr>
              <w:t>การเปรียบเทียบคำศัพท์ภาษาเขมรถิ่นไทยกับภาษาเขมรมาตรฐานกัมพูชา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FFE6A" w14:textId="45D07088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นายบุณย์เสนอ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ตรีวิเศษ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FDEAE" w14:textId="1DCD984E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ACI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E9F90" w14:textId="64AD535C" w:rsidR="009872F7" w:rsidRPr="00BA2515" w:rsidRDefault="009872F7" w:rsidP="0017127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วารสารสังคมลุ่มน้ำโขง ปีที่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14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ฉบับ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601" w:type="dxa"/>
          </w:tcPr>
          <w:p w14:paraId="223C35F3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60" w:type="dxa"/>
          </w:tcPr>
          <w:p w14:paraId="7AEE6EA2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45" w:type="dxa"/>
          </w:tcPr>
          <w:p w14:paraId="7CEB1765" w14:textId="20D1F7B3" w:rsidR="00304207" w:rsidRDefault="00BA4E65" w:rsidP="00D67DE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hyperlink r:id="rId14" w:history="1">
              <w:r w:rsidR="00304207" w:rsidRPr="00104147">
                <w:rPr>
                  <w:rStyle w:val="a6"/>
                  <w:rFonts w:ascii="TH SarabunPSK" w:hAnsi="TH SarabunPSK" w:cs="TH SarabunPSK"/>
                  <w:b/>
                  <w:bCs/>
                  <w:sz w:val="28"/>
                </w:rPr>
                <w:t>https://so03.tci-thaijo.org/index.php/mekongjournal/article/view/119682</w:t>
              </w:r>
            </w:hyperlink>
          </w:p>
          <w:p w14:paraId="4B9A3616" w14:textId="77777777" w:rsidR="00304207" w:rsidRDefault="00304207" w:rsidP="00D67DE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817485F" w14:textId="17CE22E0" w:rsidR="00304207" w:rsidRPr="00304207" w:rsidRDefault="00304207" w:rsidP="00D67DE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06059" w:rsidRPr="00BA2515" w14:paraId="6D30F2E5" w14:textId="77777777" w:rsidTr="00EB6DA5">
        <w:tc>
          <w:tcPr>
            <w:tcW w:w="544" w:type="dxa"/>
          </w:tcPr>
          <w:p w14:paraId="7085D80A" w14:textId="5952BC5A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</w:rPr>
              <w:t>9</w:t>
            </w:r>
          </w:p>
        </w:tc>
        <w:tc>
          <w:tcPr>
            <w:tcW w:w="1450" w:type="dxa"/>
          </w:tcPr>
          <w:p w14:paraId="57270819" w14:textId="084BFB07" w:rsidR="009872F7" w:rsidRPr="00BA2515" w:rsidRDefault="009872F7" w:rsidP="0017127D">
            <w:pPr>
              <w:rPr>
                <w:rFonts w:ascii="TH SarabunPSK" w:hAnsi="TH SarabunPSK" w:cs="TH SarabunPSK"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sz w:val="28"/>
                <w:cs/>
              </w:rPr>
              <w:t>ระบบจัดการน้ำอัตโนมัติด้วยโซล่า</w:t>
            </w:r>
            <w:proofErr w:type="spellStart"/>
            <w:r w:rsidRPr="00BA2515">
              <w:rPr>
                <w:rFonts w:ascii="TH SarabunPSK" w:hAnsi="TH SarabunPSK" w:cs="TH SarabunPSK"/>
                <w:sz w:val="28"/>
                <w:cs/>
              </w:rPr>
              <w:t>ร์</w:t>
            </w:r>
            <w:proofErr w:type="spellEnd"/>
            <w:r w:rsidRPr="00BA2515">
              <w:rPr>
                <w:rFonts w:ascii="TH SarabunPSK" w:hAnsi="TH SarabunPSK" w:cs="TH SarabunPSK"/>
                <w:sz w:val="28"/>
                <w:cs/>
              </w:rPr>
              <w:t>เซลล์ในนาข้าวนอกเขตชลประทาน จังหวัดอุบลราชธานี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E7F47" w14:textId="6879E14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นางรุ่งเรือง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งาหอม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57241" w14:textId="73589E82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ACI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893" w14:textId="6863E95B" w:rsidR="009872F7" w:rsidRPr="00BA2515" w:rsidRDefault="009872F7" w:rsidP="00D8508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วารสารวิทยาศาสตร์บูรพา ปีที่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23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ฉบับที่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601" w:type="dxa"/>
          </w:tcPr>
          <w:p w14:paraId="02033BC1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60" w:type="dxa"/>
          </w:tcPr>
          <w:p w14:paraId="51180140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45" w:type="dxa"/>
          </w:tcPr>
          <w:p w14:paraId="5474E385" w14:textId="571460C1" w:rsidR="009872F7" w:rsidRDefault="00BA4E65" w:rsidP="0030420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hyperlink r:id="rId15" w:history="1">
              <w:r w:rsidR="00906059" w:rsidRPr="00104147">
                <w:rPr>
                  <w:rStyle w:val="a6"/>
                  <w:rFonts w:ascii="TH SarabunPSK" w:hAnsi="TH SarabunPSK" w:cs="TH SarabunPSK"/>
                  <w:b/>
                  <w:bCs/>
                  <w:sz w:val="28"/>
                </w:rPr>
                <w:t>http://ojslib3.buu.in.th/index.php/science/article/view/5821</w:t>
              </w:r>
            </w:hyperlink>
          </w:p>
          <w:p w14:paraId="6392B9F1" w14:textId="77777777" w:rsidR="00906059" w:rsidRPr="00BA2515" w:rsidRDefault="00906059" w:rsidP="0030420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AA4433D" w14:textId="77777777" w:rsidR="00BA2515" w:rsidRPr="00BA2515" w:rsidRDefault="00BA2515" w:rsidP="0030420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4625CB0C" w14:textId="77777777" w:rsidR="00BA2515" w:rsidRDefault="00BA2515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20F4DF8D" w14:textId="6B787123" w:rsidR="0087109B" w:rsidRPr="00BA2515" w:rsidRDefault="0087109B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06059" w:rsidRPr="00BA2515" w14:paraId="04175CF9" w14:textId="77777777" w:rsidTr="00EB6DA5">
        <w:tc>
          <w:tcPr>
            <w:tcW w:w="544" w:type="dxa"/>
          </w:tcPr>
          <w:p w14:paraId="68AB74F9" w14:textId="5B29260C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t>10</w:t>
            </w:r>
          </w:p>
        </w:tc>
        <w:tc>
          <w:tcPr>
            <w:tcW w:w="1450" w:type="dxa"/>
          </w:tcPr>
          <w:p w14:paraId="09E330C2" w14:textId="39C6C605" w:rsidR="009872F7" w:rsidRPr="00BA2515" w:rsidRDefault="009872F7" w:rsidP="0017127D">
            <w:pPr>
              <w:rPr>
                <w:rFonts w:ascii="TH SarabunPSK" w:hAnsi="TH SarabunPSK" w:cs="TH SarabunPSK"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sz w:val="28"/>
              </w:rPr>
              <w:t xml:space="preserve">Simple extraction for the scanning of antioxidant activity of vegetables and fruits in Buriram, Thailand by DPPH, ABTS </w:t>
            </w:r>
            <w:r w:rsidRPr="00BA2515">
              <w:rPr>
                <w:rFonts w:ascii="TH SarabunPSK" w:hAnsi="TH SarabunPSK" w:cs="TH SarabunPSK"/>
                <w:sz w:val="28"/>
              </w:rPr>
              <w:lastRenderedPageBreak/>
              <w:t>and FRAP assays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235CD" w14:textId="26C452C3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นางสาวศร</w:t>
            </w:r>
            <w:proofErr w:type="spellStart"/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ัญญา</w:t>
            </w:r>
            <w:proofErr w:type="spellEnd"/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มณีทอง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6E391" w14:textId="29C5C795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ACI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539AB" w14:textId="5BFC2857" w:rsidR="009872F7" w:rsidRPr="00BA2515" w:rsidRDefault="009872F7" w:rsidP="0017127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SNRU Jour </w:t>
            </w:r>
            <w:proofErr w:type="spellStart"/>
            <w:r w:rsidRPr="00BA2515">
              <w:rPr>
                <w:rFonts w:ascii="TH SarabunPSK" w:hAnsi="TH SarabunPSK" w:cs="TH SarabunPSK"/>
                <w:color w:val="000000"/>
                <w:sz w:val="28"/>
              </w:rPr>
              <w:t>nal</w:t>
            </w:r>
            <w:proofErr w:type="spellEnd"/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 of Science and Technology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ปีที่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11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ฉบับที่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601" w:type="dxa"/>
          </w:tcPr>
          <w:p w14:paraId="0CF2490A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60" w:type="dxa"/>
          </w:tcPr>
          <w:p w14:paraId="45E8B809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45" w:type="dxa"/>
          </w:tcPr>
          <w:p w14:paraId="6336B2EF" w14:textId="74F68CB2" w:rsidR="009872F7" w:rsidRDefault="00BA4E65" w:rsidP="0090605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hyperlink r:id="rId16" w:history="1">
              <w:r w:rsidR="00906059" w:rsidRPr="00104147">
                <w:rPr>
                  <w:rStyle w:val="a6"/>
                  <w:rFonts w:ascii="TH SarabunPSK" w:hAnsi="TH SarabunPSK" w:cs="TH SarabunPSK"/>
                  <w:b/>
                  <w:bCs/>
                  <w:sz w:val="28"/>
                </w:rPr>
                <w:t>https://ph</w:t>
              </w:r>
              <w:r w:rsidR="00906059" w:rsidRPr="00104147">
                <w:rPr>
                  <w:rStyle w:val="a6"/>
                  <w:rFonts w:ascii="TH SarabunPSK" w:hAnsi="TH SarabunPSK" w:cs="TH SarabunPSK"/>
                  <w:b/>
                  <w:bCs/>
                  <w:sz w:val="28"/>
                  <w:cs/>
                </w:rPr>
                <w:t>01.</w:t>
              </w:r>
              <w:r w:rsidR="00906059" w:rsidRPr="00104147">
                <w:rPr>
                  <w:rStyle w:val="a6"/>
                  <w:rFonts w:ascii="TH SarabunPSK" w:hAnsi="TH SarabunPSK" w:cs="TH SarabunPSK"/>
                  <w:b/>
                  <w:bCs/>
                  <w:sz w:val="28"/>
                </w:rPr>
                <w:t>tci-thaijo.org/index.php/snru_journal/article/view/</w:t>
              </w:r>
              <w:r w:rsidR="00906059" w:rsidRPr="00104147">
                <w:rPr>
                  <w:rStyle w:val="a6"/>
                  <w:rFonts w:ascii="TH SarabunPSK" w:hAnsi="TH SarabunPSK" w:cs="TH SarabunPSK"/>
                  <w:b/>
                  <w:bCs/>
                  <w:sz w:val="28"/>
                  <w:cs/>
                </w:rPr>
                <w:t>159410</w:t>
              </w:r>
            </w:hyperlink>
          </w:p>
          <w:p w14:paraId="0BE8FBFA" w14:textId="4619B4B7" w:rsidR="00906059" w:rsidRPr="00906059" w:rsidRDefault="00906059" w:rsidP="0090605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06059" w:rsidRPr="00BA2515" w14:paraId="16823040" w14:textId="77777777" w:rsidTr="00EB6DA5">
        <w:tc>
          <w:tcPr>
            <w:tcW w:w="544" w:type="dxa"/>
          </w:tcPr>
          <w:p w14:paraId="3EA72195" w14:textId="6C086772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t>11</w:t>
            </w:r>
          </w:p>
        </w:tc>
        <w:tc>
          <w:tcPr>
            <w:tcW w:w="1450" w:type="dxa"/>
          </w:tcPr>
          <w:p w14:paraId="0F5663F3" w14:textId="127F26E4" w:rsidR="009872F7" w:rsidRPr="00BA2515" w:rsidRDefault="009872F7" w:rsidP="0017127D">
            <w:pPr>
              <w:rPr>
                <w:rFonts w:ascii="TH SarabunPSK" w:hAnsi="TH SarabunPSK" w:cs="TH SarabunPSK"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sz w:val="28"/>
              </w:rPr>
              <w:t xml:space="preserve">Assessment of In-service Teachers’ Teaching </w:t>
            </w:r>
            <w:proofErr w:type="spellStart"/>
            <w:r w:rsidRPr="00BA2515">
              <w:rPr>
                <w:rFonts w:ascii="TH SarabunPSK" w:hAnsi="TH SarabunPSK" w:cs="TH SarabunPSK"/>
                <w:sz w:val="28"/>
              </w:rPr>
              <w:t>Compentencies</w:t>
            </w:r>
            <w:proofErr w:type="spellEnd"/>
            <w:r w:rsidRPr="00BA2515">
              <w:rPr>
                <w:rFonts w:ascii="TH SarabunPSK" w:hAnsi="TH SarabunPSK" w:cs="TH SarabunPSK"/>
                <w:sz w:val="28"/>
              </w:rPr>
              <w:t xml:space="preserve"> </w:t>
            </w:r>
            <w:proofErr w:type="gramStart"/>
            <w:r w:rsidRPr="00BA2515">
              <w:rPr>
                <w:rFonts w:ascii="TH SarabunPSK" w:hAnsi="TH SarabunPSK" w:cs="TH SarabunPSK"/>
                <w:sz w:val="28"/>
              </w:rPr>
              <w:t>in  Integrated</w:t>
            </w:r>
            <w:proofErr w:type="gramEnd"/>
            <w:r w:rsidRPr="00BA2515">
              <w:rPr>
                <w:rFonts w:ascii="TH SarabunPSK" w:hAnsi="TH SarabunPSK" w:cs="TH SarabunPSK"/>
                <w:sz w:val="28"/>
              </w:rPr>
              <w:t xml:space="preserve"> STEM Program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50A31" w14:textId="54A7C0E1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นายเทพพร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โลมารักษ์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4B404" w14:textId="2386576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Scopus Q3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B02D5" w14:textId="73A47B1A" w:rsidR="009872F7" w:rsidRPr="00BA2515" w:rsidRDefault="009872F7" w:rsidP="0017127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International Annual Meeting on STEM Education</w:t>
            </w:r>
          </w:p>
        </w:tc>
        <w:tc>
          <w:tcPr>
            <w:tcW w:w="601" w:type="dxa"/>
          </w:tcPr>
          <w:p w14:paraId="25C84D2B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60" w:type="dxa"/>
          </w:tcPr>
          <w:p w14:paraId="10452F69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45" w:type="dxa"/>
          </w:tcPr>
          <w:p w14:paraId="17474ED8" w14:textId="007DDA62" w:rsidR="009872F7" w:rsidRDefault="00BA4E65" w:rsidP="0090605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hyperlink r:id="rId17" w:history="1">
              <w:r w:rsidR="00906059" w:rsidRPr="00104147">
                <w:rPr>
                  <w:rStyle w:val="a6"/>
                  <w:rFonts w:ascii="TH SarabunPSK" w:hAnsi="TH SarabunPSK" w:cs="TH SarabunPSK"/>
                  <w:b/>
                  <w:bCs/>
                  <w:sz w:val="28"/>
                </w:rPr>
                <w:t>https://iopscience.iop.org/article/10.1088/1742-6596/1340/1/012009/pdf</w:t>
              </w:r>
            </w:hyperlink>
          </w:p>
          <w:p w14:paraId="493878E1" w14:textId="49428078" w:rsidR="00906059" w:rsidRPr="00906059" w:rsidRDefault="00906059" w:rsidP="0090605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06059" w:rsidRPr="00BA2515" w14:paraId="70A43BD1" w14:textId="77777777" w:rsidTr="00EB6DA5">
        <w:tc>
          <w:tcPr>
            <w:tcW w:w="544" w:type="dxa"/>
          </w:tcPr>
          <w:p w14:paraId="22CCFD72" w14:textId="127D54DD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t>12</w:t>
            </w:r>
          </w:p>
        </w:tc>
        <w:tc>
          <w:tcPr>
            <w:tcW w:w="1450" w:type="dxa"/>
          </w:tcPr>
          <w:p w14:paraId="2D23B244" w14:textId="5943064C" w:rsidR="009872F7" w:rsidRPr="00BA2515" w:rsidRDefault="009872F7" w:rsidP="0017127D">
            <w:pPr>
              <w:rPr>
                <w:rFonts w:ascii="TH SarabunPSK" w:hAnsi="TH SarabunPSK" w:cs="TH SarabunPSK"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sz w:val="28"/>
              </w:rPr>
              <w:t xml:space="preserve">GHG Emission and Cost Performance </w:t>
            </w:r>
            <w:proofErr w:type="gramStart"/>
            <w:r w:rsidRPr="00BA2515">
              <w:rPr>
                <w:rFonts w:ascii="TH SarabunPSK" w:hAnsi="TH SarabunPSK" w:cs="TH SarabunPSK"/>
                <w:sz w:val="28"/>
              </w:rPr>
              <w:t>of  Lift</w:t>
            </w:r>
            <w:proofErr w:type="gramEnd"/>
            <w:r w:rsidRPr="00BA2515">
              <w:rPr>
                <w:rFonts w:ascii="TH SarabunPSK" w:hAnsi="TH SarabunPSK" w:cs="TH SarabunPSK"/>
                <w:sz w:val="28"/>
              </w:rPr>
              <w:t xml:space="preserve"> Cycle Energy on Agricultural Land Used for Photovoltaic Power Plant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AA8DA" w14:textId="429F60DD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</w:t>
            </w:r>
            <w:proofErr w:type="spellStart"/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ธี</w:t>
            </w:r>
            <w:proofErr w:type="spellEnd"/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รารัตน์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จีระมะกร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C9E57" w14:textId="73D3CDB3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Scopus Q2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436610" w14:textId="08138B0F" w:rsidR="009872F7" w:rsidRPr="00BA2515" w:rsidRDefault="009872F7" w:rsidP="0017127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 International Journal of Energy Economics and Policy, </w:t>
            </w:r>
            <w:proofErr w:type="spellStart"/>
            <w:r w:rsidRPr="00BA2515">
              <w:rPr>
                <w:rFonts w:ascii="TH SarabunPSK" w:hAnsi="TH SarabunPSK" w:cs="TH SarabunPSK"/>
                <w:color w:val="000000"/>
                <w:sz w:val="28"/>
              </w:rPr>
              <w:t>Econjournals</w:t>
            </w:r>
            <w:proofErr w:type="spellEnd"/>
            <w:r w:rsidRPr="00BA2515">
              <w:rPr>
                <w:rFonts w:ascii="TH SarabunPSK" w:hAnsi="TH SarabunPSK" w:cs="TH SarabunPSK"/>
                <w:color w:val="000000"/>
                <w:sz w:val="28"/>
              </w:rPr>
              <w:t>, vol. 9(2)</w:t>
            </w:r>
          </w:p>
        </w:tc>
        <w:tc>
          <w:tcPr>
            <w:tcW w:w="601" w:type="dxa"/>
          </w:tcPr>
          <w:p w14:paraId="06AF7AC3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60" w:type="dxa"/>
          </w:tcPr>
          <w:p w14:paraId="15054390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45" w:type="dxa"/>
          </w:tcPr>
          <w:p w14:paraId="30083582" w14:textId="1297EAFA" w:rsidR="009872F7" w:rsidRDefault="00BA4E65" w:rsidP="0090605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hyperlink r:id="rId18" w:history="1">
              <w:r w:rsidR="00906059" w:rsidRPr="00104147">
                <w:rPr>
                  <w:rStyle w:val="a6"/>
                  <w:rFonts w:ascii="TH SarabunPSK" w:hAnsi="TH SarabunPSK" w:cs="TH SarabunPSK"/>
                  <w:b/>
                  <w:bCs/>
                  <w:sz w:val="28"/>
                </w:rPr>
                <w:t>https://www.econjournals.com/index.php/ijeep/article/view/7394</w:t>
              </w:r>
            </w:hyperlink>
          </w:p>
          <w:p w14:paraId="05FDB20C" w14:textId="1D7BC383" w:rsidR="00906059" w:rsidRPr="00906059" w:rsidRDefault="00906059" w:rsidP="0090605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06059" w:rsidRPr="00BA2515" w14:paraId="6383151D" w14:textId="77777777" w:rsidTr="00EB6DA5">
        <w:tc>
          <w:tcPr>
            <w:tcW w:w="544" w:type="dxa"/>
          </w:tcPr>
          <w:p w14:paraId="2FBBA611" w14:textId="7DE9DAE6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t>13</w:t>
            </w:r>
          </w:p>
        </w:tc>
        <w:tc>
          <w:tcPr>
            <w:tcW w:w="1450" w:type="dxa"/>
          </w:tcPr>
          <w:p w14:paraId="4CDEA507" w14:textId="38D716CE" w:rsidR="009872F7" w:rsidRPr="00BA2515" w:rsidRDefault="009872F7" w:rsidP="0017127D">
            <w:pPr>
              <w:rPr>
                <w:rFonts w:ascii="TH SarabunPSK" w:hAnsi="TH SarabunPSK" w:cs="TH SarabunPSK"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sz w:val="28"/>
              </w:rPr>
              <w:t xml:space="preserve">Effective removals of coper (II) cations from aqueous by </w:t>
            </w:r>
            <w:r w:rsidRPr="00BA2515">
              <w:rPr>
                <w:rFonts w:ascii="TH SarabunPSK" w:hAnsi="TH SarabunPSK" w:cs="TH SarabunPSK"/>
                <w:sz w:val="28"/>
              </w:rPr>
              <w:lastRenderedPageBreak/>
              <w:t xml:space="preserve">polyethyleneimine </w:t>
            </w:r>
            <w:proofErr w:type="gramStart"/>
            <w:r w:rsidRPr="00BA2515">
              <w:rPr>
                <w:rFonts w:ascii="TH SarabunPSK" w:hAnsi="TH SarabunPSK" w:cs="TH SarabunPSK"/>
                <w:sz w:val="28"/>
              </w:rPr>
              <w:t>immunized  pineapple</w:t>
            </w:r>
            <w:proofErr w:type="gramEnd"/>
            <w:r w:rsidRPr="00BA2515">
              <w:rPr>
                <w:rFonts w:ascii="TH SarabunPSK" w:hAnsi="TH SarabunPSK" w:cs="TH SarabunPSK"/>
                <w:sz w:val="28"/>
              </w:rPr>
              <w:t xml:space="preserve"> fiber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DE8FE" w14:textId="7753D20D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นางสาว</w:t>
            </w:r>
            <w:proofErr w:type="spellStart"/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สุพัท</w:t>
            </w:r>
            <w:proofErr w:type="spellEnd"/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รา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แตงทับทิม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01DE1" w14:textId="1F875094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Scopus Q4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73720" w14:textId="70CA869A" w:rsidR="009872F7" w:rsidRPr="00BA2515" w:rsidRDefault="009872F7" w:rsidP="0017127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Bioresource Technology Reports 7 (2019) 100188</w:t>
            </w:r>
          </w:p>
        </w:tc>
        <w:tc>
          <w:tcPr>
            <w:tcW w:w="601" w:type="dxa"/>
          </w:tcPr>
          <w:p w14:paraId="316AA02A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60" w:type="dxa"/>
          </w:tcPr>
          <w:p w14:paraId="628F476B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45" w:type="dxa"/>
          </w:tcPr>
          <w:p w14:paraId="536FCCD6" w14:textId="35CB154E" w:rsidR="009872F7" w:rsidRDefault="00BA4E65" w:rsidP="0090605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hyperlink r:id="rId19" w:history="1">
              <w:r w:rsidR="00906059" w:rsidRPr="00104147">
                <w:rPr>
                  <w:rStyle w:val="a6"/>
                  <w:rFonts w:ascii="TH SarabunPSK" w:hAnsi="TH SarabunPSK" w:cs="TH SarabunPSK"/>
                  <w:b/>
                  <w:bCs/>
                  <w:sz w:val="28"/>
                </w:rPr>
                <w:t>https://www.sciencedirect.com/science/article/pii/S2589014X19300787</w:t>
              </w:r>
            </w:hyperlink>
          </w:p>
          <w:p w14:paraId="2DB3BDBF" w14:textId="37EB2824" w:rsidR="00906059" w:rsidRPr="00906059" w:rsidRDefault="00906059" w:rsidP="0090605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06059" w:rsidRPr="00BA2515" w14:paraId="7044F06E" w14:textId="77777777" w:rsidTr="00EB6DA5">
        <w:tc>
          <w:tcPr>
            <w:tcW w:w="544" w:type="dxa"/>
          </w:tcPr>
          <w:p w14:paraId="2F820401" w14:textId="2E52D83A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t>14</w:t>
            </w:r>
          </w:p>
        </w:tc>
        <w:tc>
          <w:tcPr>
            <w:tcW w:w="1450" w:type="dxa"/>
          </w:tcPr>
          <w:p w14:paraId="469C1443" w14:textId="77777777" w:rsidR="009872F7" w:rsidRDefault="009872F7" w:rsidP="0017127D">
            <w:pPr>
              <w:rPr>
                <w:rFonts w:ascii="TH SarabunPSK" w:hAnsi="TH SarabunPSK" w:cs="TH SarabunPSK"/>
                <w:sz w:val="28"/>
              </w:rPr>
            </w:pPr>
            <w:r w:rsidRPr="00BA2515">
              <w:rPr>
                <w:rFonts w:ascii="TH SarabunPSK" w:hAnsi="TH SarabunPSK" w:cs="TH SarabunPSK"/>
                <w:sz w:val="28"/>
              </w:rPr>
              <w:t xml:space="preserve">Factors Affecting Technical </w:t>
            </w:r>
            <w:proofErr w:type="gramStart"/>
            <w:r w:rsidRPr="00BA2515">
              <w:rPr>
                <w:rFonts w:ascii="TH SarabunPSK" w:hAnsi="TH SarabunPSK" w:cs="TH SarabunPSK"/>
                <w:sz w:val="28"/>
              </w:rPr>
              <w:t>of  Textiles</w:t>
            </w:r>
            <w:proofErr w:type="gramEnd"/>
            <w:r w:rsidRPr="00BA2515">
              <w:rPr>
                <w:rFonts w:ascii="TH SarabunPSK" w:hAnsi="TH SarabunPSK" w:cs="TH SarabunPSK"/>
                <w:sz w:val="28"/>
              </w:rPr>
              <w:t xml:space="preserve"> Community Enterprises in </w:t>
            </w:r>
            <w:proofErr w:type="spellStart"/>
            <w:r w:rsidRPr="00BA2515">
              <w:rPr>
                <w:rFonts w:ascii="TH SarabunPSK" w:hAnsi="TH SarabunPSK" w:cs="TH SarabunPSK"/>
                <w:sz w:val="28"/>
              </w:rPr>
              <w:t>Chaloem</w:t>
            </w:r>
            <w:proofErr w:type="spellEnd"/>
            <w:r w:rsidRPr="00BA2515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BA2515">
              <w:rPr>
                <w:rFonts w:ascii="TH SarabunPSK" w:hAnsi="TH SarabunPSK" w:cs="TH SarabunPSK"/>
                <w:sz w:val="28"/>
              </w:rPr>
              <w:t>Phra</w:t>
            </w:r>
            <w:proofErr w:type="spellEnd"/>
            <w:r w:rsidRPr="00BA2515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BA2515">
              <w:rPr>
                <w:rFonts w:ascii="TH SarabunPSK" w:hAnsi="TH SarabunPSK" w:cs="TH SarabunPSK"/>
                <w:sz w:val="28"/>
              </w:rPr>
              <w:t>Kiat</w:t>
            </w:r>
            <w:proofErr w:type="spellEnd"/>
            <w:r w:rsidRPr="00BA2515">
              <w:rPr>
                <w:rFonts w:ascii="TH SarabunPSK" w:hAnsi="TH SarabunPSK" w:cs="TH SarabunPSK"/>
                <w:sz w:val="28"/>
              </w:rPr>
              <w:t xml:space="preserve"> and Na Pho  Districts, Buriram</w:t>
            </w:r>
          </w:p>
          <w:p w14:paraId="29E061EC" w14:textId="2F5AB9F1" w:rsidR="00E6571D" w:rsidRPr="00BA2515" w:rsidRDefault="00E6571D" w:rsidP="001712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9601F" w14:textId="65AE3FC5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นาย</w:t>
            </w:r>
            <w:proofErr w:type="spellStart"/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ปิ</w:t>
            </w:r>
            <w:proofErr w:type="spellEnd"/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ติ</w:t>
            </w:r>
            <w:proofErr w:type="spellStart"/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พัฒน์</w:t>
            </w:r>
            <w:proofErr w:type="spellEnd"/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  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นิตยกมลพันธุ์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94062" w14:textId="252AFDAE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ACI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7AF25" w14:textId="249ABF14" w:rsidR="009872F7" w:rsidRPr="00BA2515" w:rsidRDefault="009872F7" w:rsidP="0017127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Journal of Community Development Research Vol.</w:t>
            </w:r>
            <w:proofErr w:type="gramStart"/>
            <w:r w:rsidRPr="00BA2515">
              <w:rPr>
                <w:rFonts w:ascii="TH SarabunPSK" w:hAnsi="TH SarabunPSK" w:cs="TH SarabunPSK"/>
                <w:color w:val="000000"/>
                <w:sz w:val="28"/>
              </w:rPr>
              <w:t>13  No.</w:t>
            </w:r>
            <w:proofErr w:type="gramEnd"/>
            <w:r w:rsidRPr="00BA251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601" w:type="dxa"/>
          </w:tcPr>
          <w:p w14:paraId="4E86D31E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60" w:type="dxa"/>
          </w:tcPr>
          <w:p w14:paraId="255DF3FA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45" w:type="dxa"/>
          </w:tcPr>
          <w:p w14:paraId="57F355DD" w14:textId="6AE4235C" w:rsidR="009872F7" w:rsidRDefault="00BA4E65" w:rsidP="0090605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hyperlink r:id="rId20" w:history="1">
              <w:r w:rsidR="00906059" w:rsidRPr="00104147">
                <w:rPr>
                  <w:rStyle w:val="a6"/>
                  <w:rFonts w:ascii="TH SarabunPSK" w:hAnsi="TH SarabunPSK" w:cs="TH SarabunPSK"/>
                  <w:b/>
                  <w:bCs/>
                  <w:sz w:val="28"/>
                </w:rPr>
                <w:t>https://www.journal.nu.ac.th/JCDR/article/view/Vol-13-No-2-2020-70-82</w:t>
              </w:r>
            </w:hyperlink>
          </w:p>
          <w:p w14:paraId="20657BA3" w14:textId="7262EB8C" w:rsidR="00906059" w:rsidRPr="00906059" w:rsidRDefault="00906059" w:rsidP="0090605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06059" w:rsidRPr="00BA2515" w14:paraId="65BABABC" w14:textId="77777777" w:rsidTr="00EB6DA5">
        <w:trPr>
          <w:trHeight w:val="2201"/>
        </w:trPr>
        <w:tc>
          <w:tcPr>
            <w:tcW w:w="544" w:type="dxa"/>
            <w:tcBorders>
              <w:top w:val="single" w:sz="4" w:space="0" w:color="auto"/>
            </w:tcBorders>
          </w:tcPr>
          <w:p w14:paraId="077414AC" w14:textId="52E32EC2" w:rsidR="00E6571D" w:rsidRPr="00BA2515" w:rsidRDefault="00E6571D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t>15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14:paraId="0B34788F" w14:textId="77777777" w:rsidR="00E6571D" w:rsidRPr="00BA2515" w:rsidRDefault="00E6571D" w:rsidP="0017127D">
            <w:pPr>
              <w:rPr>
                <w:rFonts w:ascii="TH SarabunPSK" w:hAnsi="TH SarabunPSK" w:cs="TH SarabunPSK"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sz w:val="28"/>
              </w:rPr>
              <w:t xml:space="preserve">The Novel Photoluminescence Powder Synthesized from Zinc Carbonate Nanoparticles </w:t>
            </w:r>
          </w:p>
          <w:p w14:paraId="0B49B319" w14:textId="7701AF88" w:rsidR="00E6571D" w:rsidRPr="00BA2515" w:rsidRDefault="00E6571D" w:rsidP="0017127D">
            <w:pPr>
              <w:rPr>
                <w:rFonts w:ascii="TH SarabunPSK" w:hAnsi="TH SarabunPSK" w:cs="TH SarabunPSK"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sz w:val="28"/>
              </w:rPr>
              <w:lastRenderedPageBreak/>
              <w:t>Associated with Fluorescein Dye for Its Latent Fingerprint Detection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88ACB" w14:textId="68D15CEE" w:rsidR="00E6571D" w:rsidRPr="00BA2515" w:rsidRDefault="00E6571D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นายคงศักดิ์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proofErr w:type="spellStart"/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ปัต</w:t>
            </w:r>
            <w:proofErr w:type="spellEnd"/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ตาฤทธิ์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A156E1" w14:textId="7D52D3B9" w:rsidR="00E6571D" w:rsidRPr="00BA2515" w:rsidRDefault="00E6571D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ISI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EB400" w14:textId="5FA122ED" w:rsidR="00E6571D" w:rsidRPr="00BA2515" w:rsidRDefault="00E6571D" w:rsidP="0017127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ORIENTAL JOURNAL OF CHEMISTRY Vol. 36, </w:t>
            </w:r>
            <w:proofErr w:type="gramStart"/>
            <w:r w:rsidRPr="00BA2515">
              <w:rPr>
                <w:rFonts w:ascii="TH SarabunPSK" w:hAnsi="TH SarabunPSK" w:cs="TH SarabunPSK"/>
                <w:color w:val="000000"/>
                <w:sz w:val="28"/>
              </w:rPr>
              <w:t>No.(</w:t>
            </w:r>
            <w:proofErr w:type="gramEnd"/>
            <w:r w:rsidRPr="00BA2515">
              <w:rPr>
                <w:rFonts w:ascii="TH SarabunPSK" w:hAnsi="TH SarabunPSK" w:cs="TH SarabunPSK"/>
                <w:color w:val="000000"/>
                <w:sz w:val="28"/>
              </w:rPr>
              <w:t>2)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14:paraId="0B9C6208" w14:textId="77777777" w:rsidR="00E6571D" w:rsidRPr="00BA2515" w:rsidRDefault="00E6571D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</w:tcPr>
          <w:p w14:paraId="09699451" w14:textId="77777777" w:rsidR="00E6571D" w:rsidRPr="00BA2515" w:rsidRDefault="00E6571D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45" w:type="dxa"/>
            <w:tcBorders>
              <w:top w:val="single" w:sz="4" w:space="0" w:color="auto"/>
            </w:tcBorders>
          </w:tcPr>
          <w:p w14:paraId="06E55C65" w14:textId="7DD69953" w:rsidR="00E6571D" w:rsidRDefault="00BA4E65" w:rsidP="0090605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hyperlink r:id="rId21" w:history="1">
              <w:r w:rsidR="00906059" w:rsidRPr="00104147">
                <w:rPr>
                  <w:rStyle w:val="a6"/>
                  <w:rFonts w:ascii="TH SarabunPSK" w:hAnsi="TH SarabunPSK" w:cs="TH SarabunPSK"/>
                  <w:b/>
                  <w:bCs/>
                  <w:sz w:val="28"/>
                </w:rPr>
                <w:t>https://pdfs.semanticscholar.org/ddca/ef2d0427b41f4c12017e96f5608483d28de9.pdf</w:t>
              </w:r>
            </w:hyperlink>
          </w:p>
          <w:p w14:paraId="326B9EE0" w14:textId="1ACB5E17" w:rsidR="00906059" w:rsidRPr="00906059" w:rsidRDefault="00906059" w:rsidP="0090605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06059" w:rsidRPr="00BA2515" w14:paraId="261CC772" w14:textId="77777777" w:rsidTr="00EB6DA5">
        <w:tc>
          <w:tcPr>
            <w:tcW w:w="544" w:type="dxa"/>
          </w:tcPr>
          <w:p w14:paraId="6FDF604B" w14:textId="641190A2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t>16</w:t>
            </w:r>
          </w:p>
        </w:tc>
        <w:tc>
          <w:tcPr>
            <w:tcW w:w="1450" w:type="dxa"/>
          </w:tcPr>
          <w:p w14:paraId="677DFDD4" w14:textId="5B9AAC98" w:rsidR="009872F7" w:rsidRPr="00BA2515" w:rsidRDefault="009872F7" w:rsidP="0017127D">
            <w:pPr>
              <w:rPr>
                <w:rFonts w:ascii="TH SarabunPSK" w:hAnsi="TH SarabunPSK" w:cs="TH SarabunPSK"/>
                <w:sz w:val="28"/>
              </w:rPr>
            </w:pPr>
            <w:r w:rsidRPr="00BA2515">
              <w:rPr>
                <w:rFonts w:ascii="TH SarabunPSK" w:hAnsi="TH SarabunPSK" w:cs="TH SarabunPSK"/>
                <w:sz w:val="28"/>
              </w:rPr>
              <w:t xml:space="preserve">Arbuscular </w:t>
            </w:r>
            <w:proofErr w:type="spellStart"/>
            <w:r w:rsidRPr="00BA2515">
              <w:rPr>
                <w:rFonts w:ascii="TH SarabunPSK" w:hAnsi="TH SarabunPSK" w:cs="TH SarabunPSK"/>
                <w:sz w:val="28"/>
              </w:rPr>
              <w:t>MywAcorrhizal</w:t>
            </w:r>
            <w:proofErr w:type="spellEnd"/>
            <w:r w:rsidRPr="00BA2515">
              <w:rPr>
                <w:rFonts w:ascii="TH SarabunPSK" w:hAnsi="TH SarabunPSK" w:cs="TH SarabunPSK"/>
                <w:sz w:val="28"/>
              </w:rPr>
              <w:t xml:space="preserve"> Fungi Related to Soil Phosphorous, Organic Matter and pH in Cassava Field.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F8D19" w14:textId="42E6F3AC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นางนิจพร ณ พัทลุง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4E52E" w14:textId="6D91666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Scopus Q4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8DB2C" w14:textId="7831377C" w:rsidR="009872F7" w:rsidRPr="00BA2515" w:rsidRDefault="009872F7" w:rsidP="0017127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International  </w:t>
            </w:r>
            <w:r w:rsidR="0017127D"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Journal of Agricultural Technology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ปีที่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16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ฉบับที่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601" w:type="dxa"/>
          </w:tcPr>
          <w:p w14:paraId="222CE913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60" w:type="dxa"/>
          </w:tcPr>
          <w:p w14:paraId="2FF63952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45" w:type="dxa"/>
          </w:tcPr>
          <w:p w14:paraId="1A1A0BCC" w14:textId="49C6AC32" w:rsidR="009872F7" w:rsidRDefault="00BA4E65" w:rsidP="0090605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hyperlink r:id="rId22" w:history="1">
              <w:r w:rsidR="00906059" w:rsidRPr="00104147">
                <w:rPr>
                  <w:rStyle w:val="a6"/>
                  <w:rFonts w:ascii="TH SarabunPSK" w:hAnsi="TH SarabunPSK" w:cs="TH SarabunPSK"/>
                  <w:b/>
                  <w:bCs/>
                  <w:sz w:val="28"/>
                </w:rPr>
                <w:t>http://www.ijat-aatsea.com/pdf/v</w:t>
              </w:r>
              <w:r w:rsidR="00906059" w:rsidRPr="00104147">
                <w:rPr>
                  <w:rStyle w:val="a6"/>
                  <w:rFonts w:ascii="TH SarabunPSK" w:hAnsi="TH SarabunPSK" w:cs="TH SarabunPSK"/>
                  <w:b/>
                  <w:bCs/>
                  <w:sz w:val="28"/>
                  <w:cs/>
                </w:rPr>
                <w:t>16</w:t>
              </w:r>
              <w:r w:rsidR="00906059" w:rsidRPr="00104147">
                <w:rPr>
                  <w:rStyle w:val="a6"/>
                  <w:rFonts w:ascii="TH SarabunPSK" w:hAnsi="TH SarabunPSK" w:cs="TH SarabunPSK"/>
                  <w:b/>
                  <w:bCs/>
                  <w:sz w:val="28"/>
                </w:rPr>
                <w:t>_n</w:t>
              </w:r>
              <w:r w:rsidR="00906059" w:rsidRPr="00104147">
                <w:rPr>
                  <w:rStyle w:val="a6"/>
                  <w:rFonts w:ascii="TH SarabunPSK" w:hAnsi="TH SarabunPSK" w:cs="TH SarabunPSK"/>
                  <w:b/>
                  <w:bCs/>
                  <w:sz w:val="28"/>
                  <w:cs/>
                </w:rPr>
                <w:t>5</w:t>
              </w:r>
              <w:r w:rsidR="00906059" w:rsidRPr="00104147">
                <w:rPr>
                  <w:rStyle w:val="a6"/>
                  <w:rFonts w:ascii="TH SarabunPSK" w:hAnsi="TH SarabunPSK" w:cs="TH SarabunPSK"/>
                  <w:b/>
                  <w:bCs/>
                  <w:sz w:val="28"/>
                </w:rPr>
                <w:t>_</w:t>
              </w:r>
              <w:r w:rsidR="00906059" w:rsidRPr="00104147">
                <w:rPr>
                  <w:rStyle w:val="a6"/>
                  <w:rFonts w:ascii="TH SarabunPSK" w:hAnsi="TH SarabunPSK" w:cs="TH SarabunPSK"/>
                  <w:b/>
                  <w:bCs/>
                  <w:sz w:val="28"/>
                  <w:cs/>
                </w:rPr>
                <w:t>2020</w:t>
              </w:r>
              <w:r w:rsidR="00906059" w:rsidRPr="00104147">
                <w:rPr>
                  <w:rStyle w:val="a6"/>
                  <w:rFonts w:ascii="TH SarabunPSK" w:hAnsi="TH SarabunPSK" w:cs="TH SarabunPSK"/>
                  <w:b/>
                  <w:bCs/>
                  <w:sz w:val="28"/>
                </w:rPr>
                <w:t>_September/</w:t>
              </w:r>
              <w:r w:rsidR="00906059" w:rsidRPr="00104147">
                <w:rPr>
                  <w:rStyle w:val="a6"/>
                  <w:rFonts w:ascii="TH SarabunPSK" w:hAnsi="TH SarabunPSK" w:cs="TH SarabunPSK"/>
                  <w:b/>
                  <w:bCs/>
                  <w:sz w:val="28"/>
                  <w:cs/>
                </w:rPr>
                <w:t>6</w:t>
              </w:r>
              <w:r w:rsidR="00906059" w:rsidRPr="00104147">
                <w:rPr>
                  <w:rStyle w:val="a6"/>
                  <w:rFonts w:ascii="TH SarabunPSK" w:hAnsi="TH SarabunPSK" w:cs="TH SarabunPSK"/>
                  <w:b/>
                  <w:bCs/>
                  <w:sz w:val="28"/>
                </w:rPr>
                <w:t>_IJAT_</w:t>
              </w:r>
              <w:r w:rsidR="00906059" w:rsidRPr="00104147">
                <w:rPr>
                  <w:rStyle w:val="a6"/>
                  <w:rFonts w:ascii="TH SarabunPSK" w:hAnsi="TH SarabunPSK" w:cs="TH SarabunPSK"/>
                  <w:b/>
                  <w:bCs/>
                  <w:sz w:val="28"/>
                  <w:cs/>
                </w:rPr>
                <w:t>16(5)</w:t>
              </w:r>
              <w:r w:rsidR="00906059" w:rsidRPr="00104147">
                <w:rPr>
                  <w:rStyle w:val="a6"/>
                  <w:rFonts w:ascii="TH SarabunPSK" w:hAnsi="TH SarabunPSK" w:cs="TH SarabunPSK"/>
                  <w:b/>
                  <w:bCs/>
                  <w:sz w:val="28"/>
                </w:rPr>
                <w:t>_</w:t>
              </w:r>
              <w:r w:rsidR="00906059" w:rsidRPr="00104147">
                <w:rPr>
                  <w:rStyle w:val="a6"/>
                  <w:rFonts w:ascii="TH SarabunPSK" w:hAnsi="TH SarabunPSK" w:cs="TH SarabunPSK"/>
                  <w:b/>
                  <w:bCs/>
                  <w:sz w:val="28"/>
                  <w:cs/>
                </w:rPr>
                <w:t>2020</w:t>
              </w:r>
              <w:r w:rsidR="00906059" w:rsidRPr="00104147">
                <w:rPr>
                  <w:rStyle w:val="a6"/>
                  <w:rFonts w:ascii="TH SarabunPSK" w:hAnsi="TH SarabunPSK" w:cs="TH SarabunPSK"/>
                  <w:b/>
                  <w:bCs/>
                  <w:sz w:val="28"/>
                </w:rPr>
                <w:t>_Nabhadalung,%</w:t>
              </w:r>
              <w:r w:rsidR="00906059" w:rsidRPr="00104147">
                <w:rPr>
                  <w:rStyle w:val="a6"/>
                  <w:rFonts w:ascii="TH SarabunPSK" w:hAnsi="TH SarabunPSK" w:cs="TH SarabunPSK"/>
                  <w:b/>
                  <w:bCs/>
                  <w:sz w:val="28"/>
                  <w:cs/>
                </w:rPr>
                <w:t>20</w:t>
              </w:r>
              <w:r w:rsidR="00906059" w:rsidRPr="00104147">
                <w:rPr>
                  <w:rStyle w:val="a6"/>
                  <w:rFonts w:ascii="TH SarabunPSK" w:hAnsi="TH SarabunPSK" w:cs="TH SarabunPSK"/>
                  <w:b/>
                  <w:bCs/>
                  <w:sz w:val="28"/>
                </w:rPr>
                <w:t>N..pdf</w:t>
              </w:r>
            </w:hyperlink>
          </w:p>
          <w:p w14:paraId="1401DA34" w14:textId="2686BD54" w:rsidR="00906059" w:rsidRPr="00906059" w:rsidRDefault="00906059" w:rsidP="0090605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06059" w:rsidRPr="00BA2515" w14:paraId="56B2E16E" w14:textId="77777777" w:rsidTr="00EB6DA5">
        <w:tc>
          <w:tcPr>
            <w:tcW w:w="544" w:type="dxa"/>
          </w:tcPr>
          <w:p w14:paraId="3FD44500" w14:textId="768BE4CB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t>17</w:t>
            </w:r>
          </w:p>
        </w:tc>
        <w:tc>
          <w:tcPr>
            <w:tcW w:w="1450" w:type="dxa"/>
          </w:tcPr>
          <w:p w14:paraId="4D67F148" w14:textId="1472C47B" w:rsidR="009872F7" w:rsidRPr="00BA2515" w:rsidRDefault="009872F7" w:rsidP="0017127D">
            <w:pPr>
              <w:rPr>
                <w:rFonts w:ascii="TH SarabunPSK" w:hAnsi="TH SarabunPSK" w:cs="TH SarabunPSK"/>
                <w:sz w:val="28"/>
              </w:rPr>
            </w:pPr>
            <w:r w:rsidRPr="00BA2515">
              <w:rPr>
                <w:rFonts w:ascii="TH SarabunPSK" w:hAnsi="TH SarabunPSK" w:cs="TH SarabunPSK"/>
                <w:sz w:val="28"/>
              </w:rPr>
              <w:t xml:space="preserve">Characterization of Buriram </w:t>
            </w:r>
            <w:proofErr w:type="spellStart"/>
            <w:r w:rsidRPr="00BA2515">
              <w:rPr>
                <w:rFonts w:ascii="TH SarabunPSK" w:hAnsi="TH SarabunPSK" w:cs="TH SarabunPSK"/>
                <w:sz w:val="28"/>
              </w:rPr>
              <w:t>vocanic</w:t>
            </w:r>
            <w:proofErr w:type="spellEnd"/>
            <w:r w:rsidRPr="00BA2515">
              <w:rPr>
                <w:rFonts w:ascii="TH SarabunPSK" w:hAnsi="TH SarabunPSK" w:cs="TH SarabunPSK"/>
                <w:sz w:val="28"/>
              </w:rPr>
              <w:t xml:space="preserve"> clay for use cosmetics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040A8" w14:textId="311EE5D3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นางสาวภัทรนันท์ ทวดอาจ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3D47" w14:textId="7E12638B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ISI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4BB3D" w14:textId="227EDEAC" w:rsidR="009872F7" w:rsidRPr="00BA2515" w:rsidRDefault="009872F7" w:rsidP="0017127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Material </w:t>
            </w:r>
            <w:r w:rsidR="0017127D" w:rsidRPr="00BA2515">
              <w:rPr>
                <w:rFonts w:ascii="TH SarabunPSK" w:hAnsi="TH SarabunPSK" w:cs="TH SarabunPSK"/>
                <w:color w:val="000000"/>
                <w:sz w:val="28"/>
              </w:rPr>
              <w:t>research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 express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ปีที่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2020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ฉบับที่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7</w:t>
            </w:r>
          </w:p>
        </w:tc>
        <w:tc>
          <w:tcPr>
            <w:tcW w:w="601" w:type="dxa"/>
          </w:tcPr>
          <w:p w14:paraId="4A0FE2F5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60" w:type="dxa"/>
          </w:tcPr>
          <w:p w14:paraId="5E82BC00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45" w:type="dxa"/>
          </w:tcPr>
          <w:p w14:paraId="7CEEFAFA" w14:textId="7CDC2A0D" w:rsidR="009872F7" w:rsidRDefault="00BA4E65" w:rsidP="0090605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hyperlink r:id="rId23" w:history="1">
              <w:r w:rsidR="00906059" w:rsidRPr="00104147">
                <w:rPr>
                  <w:rStyle w:val="a6"/>
                  <w:rFonts w:ascii="TH SarabunPSK" w:hAnsi="TH SarabunPSK" w:cs="TH SarabunPSK"/>
                  <w:b/>
                  <w:bCs/>
                  <w:sz w:val="28"/>
                </w:rPr>
                <w:t>https://iopscience.iop.org/article/10.1088/2053-1591/abb6b5/meta</w:t>
              </w:r>
            </w:hyperlink>
          </w:p>
          <w:p w14:paraId="58733486" w14:textId="5AF826A2" w:rsidR="00906059" w:rsidRPr="00906059" w:rsidRDefault="00906059" w:rsidP="0090605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06059" w:rsidRPr="00BA2515" w14:paraId="274777FD" w14:textId="77777777" w:rsidTr="00EB6DA5">
        <w:tc>
          <w:tcPr>
            <w:tcW w:w="544" w:type="dxa"/>
          </w:tcPr>
          <w:p w14:paraId="1CC3EA19" w14:textId="61AFEE48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t>18</w:t>
            </w:r>
          </w:p>
        </w:tc>
        <w:tc>
          <w:tcPr>
            <w:tcW w:w="1450" w:type="dxa"/>
          </w:tcPr>
          <w:p w14:paraId="22F87C81" w14:textId="3BC1680F" w:rsidR="009872F7" w:rsidRPr="00BA2515" w:rsidRDefault="009872F7" w:rsidP="0017127D">
            <w:pPr>
              <w:rPr>
                <w:rFonts w:ascii="TH SarabunPSK" w:hAnsi="TH SarabunPSK" w:cs="TH SarabunPSK"/>
                <w:sz w:val="28"/>
              </w:rPr>
            </w:pPr>
            <w:r w:rsidRPr="00BA2515">
              <w:rPr>
                <w:rFonts w:ascii="TH SarabunPSK" w:hAnsi="TH SarabunPSK" w:cs="TH SarabunPSK"/>
                <w:sz w:val="28"/>
              </w:rPr>
              <w:t xml:space="preserve">Interaction investigation of </w:t>
            </w:r>
            <w:proofErr w:type="spellStart"/>
            <w:r w:rsidRPr="00BA2515">
              <w:rPr>
                <w:rFonts w:ascii="TH SarabunPSK" w:hAnsi="TH SarabunPSK" w:cs="TH SarabunPSK"/>
                <w:sz w:val="28"/>
              </w:rPr>
              <w:t>sigle</w:t>
            </w:r>
            <w:proofErr w:type="spellEnd"/>
            <w:r w:rsidRPr="00BA2515">
              <w:rPr>
                <w:rFonts w:ascii="TH SarabunPSK" w:hAnsi="TH SarabunPSK" w:cs="TH SarabunPSK"/>
                <w:sz w:val="28"/>
              </w:rPr>
              <w:t xml:space="preserve"> and </w:t>
            </w:r>
            <w:proofErr w:type="spellStart"/>
            <w:r w:rsidRPr="00BA2515">
              <w:rPr>
                <w:rFonts w:ascii="TH SarabunPSK" w:hAnsi="TH SarabunPSK" w:cs="TH SarabunPSK"/>
                <w:sz w:val="28"/>
              </w:rPr>
              <w:t>mutiple</w:t>
            </w:r>
            <w:proofErr w:type="spellEnd"/>
            <w:r w:rsidRPr="00BA2515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BA2515">
              <w:rPr>
                <w:rFonts w:ascii="TH SarabunPSK" w:hAnsi="TH SarabunPSK" w:cs="TH SarabunPSK"/>
                <w:sz w:val="28"/>
              </w:rPr>
              <w:lastRenderedPageBreak/>
              <w:t>cabon</w:t>
            </w:r>
            <w:proofErr w:type="spellEnd"/>
            <w:r w:rsidRPr="00BA2515">
              <w:rPr>
                <w:rFonts w:ascii="TH SarabunPSK" w:hAnsi="TH SarabunPSK" w:cs="TH SarabunPSK"/>
                <w:sz w:val="28"/>
              </w:rPr>
              <w:t xml:space="preserve"> monoxide molecules </w:t>
            </w:r>
            <w:proofErr w:type="gramStart"/>
            <w:r w:rsidRPr="00BA2515">
              <w:rPr>
                <w:rFonts w:ascii="TH SarabunPSK" w:hAnsi="TH SarabunPSK" w:cs="TH SarabunPSK"/>
                <w:sz w:val="28"/>
              </w:rPr>
              <w:t>with  Fe</w:t>
            </w:r>
            <w:proofErr w:type="gramEnd"/>
            <w:r w:rsidRPr="00BA2515">
              <w:rPr>
                <w:rFonts w:ascii="TH SarabunPSK" w:hAnsi="TH SarabunPSK" w:cs="TH SarabunPSK"/>
                <w:sz w:val="28"/>
              </w:rPr>
              <w:t xml:space="preserve">-, Ru-, and </w:t>
            </w:r>
            <w:proofErr w:type="spellStart"/>
            <w:r w:rsidRPr="00BA2515">
              <w:rPr>
                <w:rFonts w:ascii="TH SarabunPSK" w:hAnsi="TH SarabunPSK" w:cs="TH SarabunPSK"/>
                <w:sz w:val="28"/>
              </w:rPr>
              <w:t>Os</w:t>
            </w:r>
            <w:proofErr w:type="spellEnd"/>
            <w:r w:rsidRPr="00BA2515">
              <w:rPr>
                <w:rFonts w:ascii="TH SarabunPSK" w:hAnsi="TH SarabunPSK" w:cs="TH SarabunPSK"/>
                <w:sz w:val="28"/>
              </w:rPr>
              <w:t>-doped single walled carbon nanotubes by DFT study: applications to gas   adsorption and detection nanomaterial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D15EA" w14:textId="0963AF6A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นางสาวสุภาวรัตน์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ทัพสุ</w:t>
            </w:r>
            <w:proofErr w:type="spellStart"/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ริย์</w:t>
            </w:r>
            <w:proofErr w:type="spellEnd"/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E7C90" w14:textId="2281BB84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ISI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D6FE3" w14:textId="25603C00" w:rsidR="009872F7" w:rsidRPr="00BA2515" w:rsidRDefault="009872F7" w:rsidP="0017127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Molecular Modeling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ปีที่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26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ฉบับที่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186 </w:t>
            </w:r>
          </w:p>
        </w:tc>
        <w:tc>
          <w:tcPr>
            <w:tcW w:w="601" w:type="dxa"/>
          </w:tcPr>
          <w:p w14:paraId="240A2D8F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60" w:type="dxa"/>
          </w:tcPr>
          <w:p w14:paraId="3582957A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45" w:type="dxa"/>
          </w:tcPr>
          <w:p w14:paraId="1BED77B2" w14:textId="5693F0FA" w:rsidR="009872F7" w:rsidRDefault="00BA4E65" w:rsidP="0090605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hyperlink r:id="rId24" w:history="1">
              <w:r w:rsidR="00906059" w:rsidRPr="00104147">
                <w:rPr>
                  <w:rStyle w:val="a6"/>
                  <w:rFonts w:ascii="TH SarabunPSK" w:hAnsi="TH SarabunPSK" w:cs="TH SarabunPSK"/>
                  <w:b/>
                  <w:bCs/>
                  <w:sz w:val="28"/>
                </w:rPr>
                <w:t>https://link.springer.com/article/10.1007/s00894-020-04457-7</w:t>
              </w:r>
            </w:hyperlink>
          </w:p>
          <w:p w14:paraId="6DAD2A95" w14:textId="7CBA8E2E" w:rsidR="00906059" w:rsidRPr="00906059" w:rsidRDefault="00906059" w:rsidP="0090605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06059" w:rsidRPr="00BA2515" w14:paraId="17472A1E" w14:textId="77777777" w:rsidTr="00EB6DA5">
        <w:tc>
          <w:tcPr>
            <w:tcW w:w="544" w:type="dxa"/>
          </w:tcPr>
          <w:p w14:paraId="6473A449" w14:textId="24663B86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t>19</w:t>
            </w:r>
          </w:p>
        </w:tc>
        <w:tc>
          <w:tcPr>
            <w:tcW w:w="1450" w:type="dxa"/>
          </w:tcPr>
          <w:p w14:paraId="437276A3" w14:textId="1CDF2FF6" w:rsidR="009872F7" w:rsidRPr="00BA2515" w:rsidRDefault="009872F7" w:rsidP="0017127D">
            <w:pPr>
              <w:rPr>
                <w:rFonts w:ascii="TH SarabunPSK" w:hAnsi="TH SarabunPSK" w:cs="TH SarabunPSK"/>
                <w:sz w:val="28"/>
              </w:rPr>
            </w:pPr>
            <w:r w:rsidRPr="00BA2515">
              <w:rPr>
                <w:rFonts w:ascii="TH SarabunPSK" w:hAnsi="TH SarabunPSK" w:cs="TH SarabunPSK"/>
                <w:sz w:val="28"/>
              </w:rPr>
              <w:t>Pore characteristics and structural properties of ethanol-treated starch in relation to water absorption capacity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E1732" w14:textId="504D2E3A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นางสาวเทวิกา กีรติบูรณะ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C93AE" w14:textId="66037FB5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ISI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A7518" w14:textId="77EA91C1" w:rsidR="009872F7" w:rsidRPr="00BA2515" w:rsidRDefault="009872F7" w:rsidP="0017127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LWT-Food Science and Technology</w:t>
            </w:r>
          </w:p>
        </w:tc>
        <w:tc>
          <w:tcPr>
            <w:tcW w:w="601" w:type="dxa"/>
          </w:tcPr>
          <w:p w14:paraId="31BAEF5D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60" w:type="dxa"/>
          </w:tcPr>
          <w:p w14:paraId="6B7D8DDC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45" w:type="dxa"/>
          </w:tcPr>
          <w:p w14:paraId="0736EC5E" w14:textId="7707C4FC" w:rsidR="009872F7" w:rsidRDefault="00BA4E65" w:rsidP="0090605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hyperlink r:id="rId25" w:history="1">
              <w:r w:rsidR="00906059" w:rsidRPr="00104147">
                <w:rPr>
                  <w:rStyle w:val="a6"/>
                  <w:rFonts w:ascii="TH SarabunPSK" w:hAnsi="TH SarabunPSK" w:cs="TH SarabunPSK"/>
                  <w:b/>
                  <w:bCs/>
                  <w:sz w:val="28"/>
                </w:rPr>
                <w:t>https://www.sciencedirect.com/science/article/pii/S0023643820305442</w:t>
              </w:r>
            </w:hyperlink>
          </w:p>
          <w:p w14:paraId="4AB83146" w14:textId="0615A3BB" w:rsidR="00906059" w:rsidRPr="00906059" w:rsidRDefault="00906059" w:rsidP="0090605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06059" w:rsidRPr="00BA2515" w14:paraId="5C0F39A4" w14:textId="77777777" w:rsidTr="00EB6DA5">
        <w:tc>
          <w:tcPr>
            <w:tcW w:w="544" w:type="dxa"/>
          </w:tcPr>
          <w:p w14:paraId="78CA23C1" w14:textId="127ECDF3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20</w:t>
            </w:r>
          </w:p>
        </w:tc>
        <w:tc>
          <w:tcPr>
            <w:tcW w:w="1450" w:type="dxa"/>
          </w:tcPr>
          <w:p w14:paraId="7DCA8E8F" w14:textId="2C3DE441" w:rsidR="009872F7" w:rsidRPr="00BA2515" w:rsidRDefault="009872F7" w:rsidP="0017127D">
            <w:pPr>
              <w:rPr>
                <w:rFonts w:ascii="TH SarabunPSK" w:hAnsi="TH SarabunPSK" w:cs="TH SarabunPSK"/>
                <w:sz w:val="28"/>
              </w:rPr>
            </w:pPr>
            <w:r w:rsidRPr="00BA2515">
              <w:rPr>
                <w:rFonts w:ascii="TH SarabunPSK" w:hAnsi="TH SarabunPSK" w:cs="TH SarabunPSK"/>
                <w:sz w:val="28"/>
              </w:rPr>
              <w:t xml:space="preserve">Generation of shot-chained granular corn starch by </w:t>
            </w:r>
            <w:proofErr w:type="spellStart"/>
            <w:r w:rsidRPr="00BA2515">
              <w:rPr>
                <w:rFonts w:ascii="TH SarabunPSK" w:hAnsi="TH SarabunPSK" w:cs="TH SarabunPSK"/>
                <w:sz w:val="28"/>
              </w:rPr>
              <w:t>maltogennic</w:t>
            </w:r>
            <w:proofErr w:type="spellEnd"/>
            <w:r w:rsidRPr="00BA2515">
              <w:rPr>
                <w:rFonts w:ascii="TH SarabunPSK" w:hAnsi="TH SarabunPSK" w:cs="TH SarabunPSK"/>
                <w:sz w:val="28"/>
              </w:rPr>
              <w:t xml:space="preserve"> Alfa-amylase and </w:t>
            </w:r>
            <w:proofErr w:type="spellStart"/>
            <w:r w:rsidRPr="00BA2515">
              <w:rPr>
                <w:rFonts w:ascii="TH SarabunPSK" w:hAnsi="TH SarabunPSK" w:cs="TH SarabunPSK"/>
                <w:sz w:val="28"/>
              </w:rPr>
              <w:t>tranglucosidase</w:t>
            </w:r>
            <w:proofErr w:type="spellEnd"/>
            <w:r w:rsidRPr="00BA2515">
              <w:rPr>
                <w:rFonts w:ascii="TH SarabunPSK" w:hAnsi="TH SarabunPSK" w:cs="TH SarabunPSK"/>
                <w:sz w:val="28"/>
              </w:rPr>
              <w:t xml:space="preserve"> treatment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BF012" w14:textId="3BF3542B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นางสาวเทวิกา กีรติบูรณะ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5C093" w14:textId="2F472AE8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ISI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99FAB" w14:textId="7CE69D6F" w:rsidR="009872F7" w:rsidRPr="00BA2515" w:rsidRDefault="009872F7" w:rsidP="0017127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Carbohydrate Polymers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ปี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2020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ฉบับที่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251 </w:t>
            </w:r>
          </w:p>
        </w:tc>
        <w:tc>
          <w:tcPr>
            <w:tcW w:w="601" w:type="dxa"/>
          </w:tcPr>
          <w:p w14:paraId="4DEF3BE9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60" w:type="dxa"/>
          </w:tcPr>
          <w:p w14:paraId="6DDA3CD9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45" w:type="dxa"/>
          </w:tcPr>
          <w:p w14:paraId="721D6968" w14:textId="6E7E8398" w:rsidR="009872F7" w:rsidRDefault="00BA4E65" w:rsidP="005D400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hyperlink r:id="rId26" w:history="1">
              <w:r w:rsidR="005D4003" w:rsidRPr="00104147">
                <w:rPr>
                  <w:rStyle w:val="a6"/>
                  <w:rFonts w:ascii="TH SarabunPSK" w:hAnsi="TH SarabunPSK" w:cs="TH SarabunPSK"/>
                  <w:b/>
                  <w:bCs/>
                  <w:sz w:val="28"/>
                </w:rPr>
                <w:t>https://www.sciencedirect.com/science/article/pii/S0144861720312297</w:t>
              </w:r>
            </w:hyperlink>
          </w:p>
          <w:p w14:paraId="685D3D8D" w14:textId="32654539" w:rsidR="005D4003" w:rsidRPr="005D4003" w:rsidRDefault="005D4003" w:rsidP="005D400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06059" w:rsidRPr="00BA2515" w14:paraId="5AC3D0A4" w14:textId="77777777" w:rsidTr="00EB6DA5">
        <w:tc>
          <w:tcPr>
            <w:tcW w:w="544" w:type="dxa"/>
          </w:tcPr>
          <w:p w14:paraId="678074C7" w14:textId="0CF4E3BB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t>21</w:t>
            </w:r>
          </w:p>
        </w:tc>
        <w:tc>
          <w:tcPr>
            <w:tcW w:w="1450" w:type="dxa"/>
          </w:tcPr>
          <w:p w14:paraId="460CD4ED" w14:textId="40E60966" w:rsidR="009872F7" w:rsidRPr="00BA2515" w:rsidRDefault="009872F7" w:rsidP="0017127D">
            <w:pPr>
              <w:rPr>
                <w:rFonts w:ascii="TH SarabunPSK" w:hAnsi="TH SarabunPSK" w:cs="TH SarabunPSK"/>
                <w:sz w:val="28"/>
              </w:rPr>
            </w:pPr>
            <w:r w:rsidRPr="00BA2515">
              <w:rPr>
                <w:rFonts w:ascii="TH SarabunPSK" w:hAnsi="TH SarabunPSK" w:cs="TH SarabunPSK"/>
                <w:sz w:val="28"/>
              </w:rPr>
              <w:t xml:space="preserve">On the Diophantine Equation </w:t>
            </w:r>
            <w:r w:rsidRPr="00BA2515">
              <w:rPr>
                <w:rFonts w:ascii="TH SarabunPSK" w:hAnsi="TH SarabunPSK" w:cs="TH SarabunPSK"/>
                <w:sz w:val="28"/>
                <w:cs/>
              </w:rPr>
              <w:t>8</w:t>
            </w:r>
            <w:proofErr w:type="spellStart"/>
            <w:r w:rsidRPr="00BA2515">
              <w:rPr>
                <w:rFonts w:ascii="TH SarabunPSK" w:hAnsi="TH SarabunPSK" w:cs="TH SarabunPSK"/>
                <w:sz w:val="28"/>
              </w:rPr>
              <w:t>i</w:t>
            </w:r>
            <w:proofErr w:type="spellEnd"/>
            <w:r w:rsidRPr="00BA2515">
              <w:rPr>
                <w:rFonts w:ascii="TH SarabunPSK" w:hAnsi="TH SarabunPSK" w:cs="TH SarabunPSK"/>
                <w:sz w:val="28"/>
              </w:rPr>
              <w:t xml:space="preserve"> + n</w:t>
            </w:r>
            <w:r w:rsidRPr="00BA2515">
              <w:rPr>
                <w:rFonts w:ascii="TH SarabunPSK" w:hAnsi="TH SarabunPSK" w:cs="TH SarabunPSK"/>
                <w:sz w:val="28"/>
                <w:cs/>
              </w:rPr>
              <w:t>2=</w:t>
            </w:r>
            <w:r w:rsidRPr="00BA2515">
              <w:rPr>
                <w:rFonts w:ascii="TH SarabunPSK" w:hAnsi="TH SarabunPSK" w:cs="TH SarabunPSK"/>
                <w:sz w:val="28"/>
              </w:rPr>
              <w:t>z</w:t>
            </w:r>
            <w:r w:rsidRPr="00BA2515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171BE" w14:textId="00F0BB15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นายเฉลิมวุฒิ คำเมือง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58A92" w14:textId="5845CC30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Scopus Q3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1E951" w14:textId="3632A323" w:rsidR="009872F7" w:rsidRPr="00BA2515" w:rsidRDefault="009872F7" w:rsidP="0017127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WSEAS TRANSACTION on MATHEMATICS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เล่มที่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19</w:t>
            </w:r>
          </w:p>
        </w:tc>
        <w:tc>
          <w:tcPr>
            <w:tcW w:w="601" w:type="dxa"/>
          </w:tcPr>
          <w:p w14:paraId="66009FF1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60" w:type="dxa"/>
          </w:tcPr>
          <w:p w14:paraId="4104C062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45" w:type="dxa"/>
          </w:tcPr>
          <w:p w14:paraId="5B2B190C" w14:textId="7EB389E4" w:rsidR="009872F7" w:rsidRPr="005D4003" w:rsidRDefault="005D4003" w:rsidP="005D400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1.</w:t>
            </w:r>
            <w:hyperlink r:id="rId27" w:history="1">
              <w:r w:rsidRPr="00104147">
                <w:rPr>
                  <w:rStyle w:val="a6"/>
                  <w:rFonts w:ascii="TH SarabunPSK" w:hAnsi="TH SarabunPSK" w:cs="TH SarabunPSK"/>
                  <w:b/>
                  <w:bCs/>
                  <w:sz w:val="28"/>
                </w:rPr>
                <w:t>https://www.wseas.org/multimedia/journals/mathematics/2020/b145106-1313-Certification.pdf</w:t>
              </w:r>
            </w:hyperlink>
          </w:p>
          <w:p w14:paraId="57C49CFD" w14:textId="536F1C79" w:rsidR="005D4003" w:rsidRDefault="005D4003" w:rsidP="005D400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2.</w:t>
            </w:r>
            <w:hyperlink r:id="rId28" w:history="1">
              <w:r w:rsidRPr="00104147">
                <w:rPr>
                  <w:rStyle w:val="a6"/>
                  <w:rFonts w:ascii="TH SarabunPSK" w:hAnsi="TH SarabunPSK" w:cs="TH SarabunPSK"/>
                  <w:b/>
                  <w:bCs/>
                  <w:sz w:val="28"/>
                </w:rPr>
                <w:t>https://wseas.org/wseas/cms.action?id=23278</w:t>
              </w:r>
            </w:hyperlink>
          </w:p>
          <w:p w14:paraId="21AAC698" w14:textId="77777777" w:rsidR="005D4003" w:rsidRDefault="005D4003" w:rsidP="005D400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E5555A7" w14:textId="63053E12" w:rsidR="005D4003" w:rsidRPr="005D4003" w:rsidRDefault="005D4003" w:rsidP="005D4003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06059" w:rsidRPr="00BA2515" w14:paraId="2ACC97EB" w14:textId="77777777" w:rsidTr="00EB6DA5">
        <w:tc>
          <w:tcPr>
            <w:tcW w:w="544" w:type="dxa"/>
          </w:tcPr>
          <w:p w14:paraId="0C032805" w14:textId="68ADF926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t>22</w:t>
            </w:r>
          </w:p>
        </w:tc>
        <w:tc>
          <w:tcPr>
            <w:tcW w:w="1450" w:type="dxa"/>
          </w:tcPr>
          <w:p w14:paraId="70231045" w14:textId="118C303F" w:rsidR="009872F7" w:rsidRPr="00BA2515" w:rsidRDefault="009872F7" w:rsidP="0017127D">
            <w:pPr>
              <w:rPr>
                <w:rFonts w:ascii="TH SarabunPSK" w:hAnsi="TH SarabunPSK" w:cs="TH SarabunPSK"/>
                <w:sz w:val="28"/>
              </w:rPr>
            </w:pPr>
            <w:r w:rsidRPr="00BA2515">
              <w:rPr>
                <w:rFonts w:ascii="TH SarabunPSK" w:hAnsi="TH SarabunPSK" w:cs="TH SarabunPSK"/>
                <w:sz w:val="28"/>
              </w:rPr>
              <w:t xml:space="preserve">Community </w:t>
            </w:r>
            <w:proofErr w:type="spellStart"/>
            <w:r w:rsidRPr="00BA2515">
              <w:rPr>
                <w:rFonts w:ascii="TH SarabunPSK" w:hAnsi="TH SarabunPSK" w:cs="TH SarabunPSK"/>
                <w:sz w:val="28"/>
              </w:rPr>
              <w:t>petential</w:t>
            </w:r>
            <w:proofErr w:type="spellEnd"/>
            <w:r w:rsidRPr="00BA2515">
              <w:rPr>
                <w:rFonts w:ascii="TH SarabunPSK" w:hAnsi="TH SarabunPSK" w:cs="TH SarabunPSK"/>
                <w:sz w:val="28"/>
              </w:rPr>
              <w:t xml:space="preserve"> capital Development Strategies to Promote </w:t>
            </w:r>
            <w:proofErr w:type="spellStart"/>
            <w:r w:rsidRPr="00BA2515">
              <w:rPr>
                <w:rFonts w:ascii="TH SarabunPSK" w:hAnsi="TH SarabunPSK" w:cs="TH SarabunPSK"/>
                <w:sz w:val="28"/>
              </w:rPr>
              <w:t>Seft</w:t>
            </w:r>
            <w:proofErr w:type="spellEnd"/>
            <w:r w:rsidRPr="00BA2515">
              <w:rPr>
                <w:rFonts w:ascii="TH SarabunPSK" w:hAnsi="TH SarabunPSK" w:cs="TH SarabunPSK"/>
                <w:sz w:val="28"/>
              </w:rPr>
              <w:t xml:space="preserve">-Reliance Community for Ban </w:t>
            </w:r>
            <w:proofErr w:type="spellStart"/>
            <w:r w:rsidRPr="00BA2515">
              <w:rPr>
                <w:rFonts w:ascii="TH SarabunPSK" w:hAnsi="TH SarabunPSK" w:cs="TH SarabunPSK"/>
                <w:sz w:val="28"/>
              </w:rPr>
              <w:t>DonDoo</w:t>
            </w:r>
            <w:proofErr w:type="spellEnd"/>
            <w:r w:rsidRPr="00BA2515">
              <w:rPr>
                <w:rFonts w:ascii="TH SarabunPSK" w:hAnsi="TH SarabunPSK" w:cs="TH SarabunPSK"/>
                <w:sz w:val="28"/>
              </w:rPr>
              <w:t xml:space="preserve">, Na </w:t>
            </w:r>
            <w:r w:rsidRPr="00BA2515">
              <w:rPr>
                <w:rFonts w:ascii="TH SarabunPSK" w:hAnsi="TH SarabunPSK" w:cs="TH SarabunPSK"/>
                <w:sz w:val="28"/>
              </w:rPr>
              <w:lastRenderedPageBreak/>
              <w:t xml:space="preserve">Tal Sub District, </w:t>
            </w:r>
            <w:proofErr w:type="spellStart"/>
            <w:r w:rsidRPr="00BA2515">
              <w:rPr>
                <w:rFonts w:ascii="TH SarabunPSK" w:hAnsi="TH SarabunPSK" w:cs="TH SarabunPSK"/>
                <w:sz w:val="28"/>
              </w:rPr>
              <w:t>Udonratchathani</w:t>
            </w:r>
            <w:proofErr w:type="spellEnd"/>
            <w:r w:rsidRPr="00BA2515">
              <w:rPr>
                <w:rFonts w:ascii="TH SarabunPSK" w:hAnsi="TH SarabunPSK" w:cs="TH SarabunPSK"/>
                <w:sz w:val="28"/>
              </w:rPr>
              <w:t xml:space="preserve"> Province in Thailand.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419B6" w14:textId="2E45D6B8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นายอุทิศ ทาหอม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B0B4C" w14:textId="08B7395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Scopus Q2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D3495" w14:textId="7E325C36" w:rsidR="009872F7" w:rsidRPr="00BA2515" w:rsidRDefault="00762F53" w:rsidP="0017127D">
            <w:pPr>
              <w:rPr>
                <w:rFonts w:ascii="TH SarabunPSK" w:hAnsi="TH SarabunPSK" w:cs="TH SarabunPSK"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sz w:val="28"/>
              </w:rPr>
              <w:t xml:space="preserve">Journal of </w:t>
            </w:r>
            <w:proofErr w:type="spellStart"/>
            <w:proofErr w:type="gramStart"/>
            <w:r w:rsidRPr="00BA2515">
              <w:rPr>
                <w:rFonts w:ascii="TH SarabunPSK" w:hAnsi="TH SarabunPSK" w:cs="TH SarabunPSK"/>
                <w:sz w:val="28"/>
              </w:rPr>
              <w:t>Innovation,Cretivity</w:t>
            </w:r>
            <w:proofErr w:type="spellEnd"/>
            <w:proofErr w:type="gramEnd"/>
            <w:r w:rsidRPr="00BA2515">
              <w:rPr>
                <w:rFonts w:ascii="TH SarabunPSK" w:hAnsi="TH SarabunPSK" w:cs="TH SarabunPSK"/>
                <w:sz w:val="28"/>
              </w:rPr>
              <w:t xml:space="preserve"> and Change(IJCC) </w:t>
            </w:r>
            <w:r w:rsidRPr="00BA2515">
              <w:rPr>
                <w:rFonts w:ascii="TH SarabunPSK" w:hAnsi="TH SarabunPSK" w:cs="TH SarabunPSK"/>
                <w:sz w:val="28"/>
                <w:cs/>
              </w:rPr>
              <w:t>ปีที่</w:t>
            </w:r>
            <w:r w:rsidRPr="00BA2515">
              <w:rPr>
                <w:rFonts w:ascii="TH SarabunPSK" w:hAnsi="TH SarabunPSK" w:cs="TH SarabunPSK"/>
                <w:sz w:val="28"/>
              </w:rPr>
              <w:t xml:space="preserve">14 </w:t>
            </w:r>
            <w:r w:rsidRPr="00BA2515">
              <w:rPr>
                <w:rFonts w:ascii="TH SarabunPSK" w:hAnsi="TH SarabunPSK" w:cs="TH SarabunPSK"/>
                <w:sz w:val="28"/>
                <w:cs/>
              </w:rPr>
              <w:t xml:space="preserve">ฉบับที่ </w:t>
            </w:r>
            <w:r w:rsidRPr="00BA2515"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601" w:type="dxa"/>
          </w:tcPr>
          <w:p w14:paraId="73570707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60" w:type="dxa"/>
          </w:tcPr>
          <w:p w14:paraId="6CB57BA5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45" w:type="dxa"/>
          </w:tcPr>
          <w:p w14:paraId="22BC0E82" w14:textId="1EDCB158" w:rsidR="009872F7" w:rsidRDefault="00BA4E65" w:rsidP="00DA088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hyperlink r:id="rId29" w:history="1">
              <w:r w:rsidR="00DA0886" w:rsidRPr="00104147">
                <w:rPr>
                  <w:rStyle w:val="a6"/>
                  <w:rFonts w:ascii="TH SarabunPSK" w:hAnsi="TH SarabunPSK" w:cs="TH SarabunPSK"/>
                  <w:b/>
                  <w:bCs/>
                  <w:sz w:val="28"/>
                </w:rPr>
                <w:t>https://www.ijicc.net/index.php/volume-14-2020/211-vol-14-iss-8</w:t>
              </w:r>
            </w:hyperlink>
          </w:p>
          <w:p w14:paraId="09555C8F" w14:textId="0EC1252E" w:rsidR="00DA0886" w:rsidRPr="00DA0886" w:rsidRDefault="00DA0886" w:rsidP="00DA088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06059" w:rsidRPr="00BA2515" w14:paraId="72802656" w14:textId="77777777" w:rsidTr="00EB6DA5">
        <w:tc>
          <w:tcPr>
            <w:tcW w:w="544" w:type="dxa"/>
          </w:tcPr>
          <w:p w14:paraId="61CF8C83" w14:textId="27593A5F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t>23</w:t>
            </w:r>
          </w:p>
        </w:tc>
        <w:tc>
          <w:tcPr>
            <w:tcW w:w="1450" w:type="dxa"/>
          </w:tcPr>
          <w:p w14:paraId="724E6224" w14:textId="094E9359" w:rsidR="009872F7" w:rsidRPr="00BA2515" w:rsidRDefault="009872F7" w:rsidP="0017127D">
            <w:pPr>
              <w:rPr>
                <w:rFonts w:ascii="TH SarabunPSK" w:hAnsi="TH SarabunPSK" w:cs="TH SarabunPSK"/>
                <w:sz w:val="28"/>
              </w:rPr>
            </w:pPr>
            <w:r w:rsidRPr="00BA2515">
              <w:rPr>
                <w:rFonts w:ascii="TH SarabunPSK" w:hAnsi="TH SarabunPSK" w:cs="TH SarabunPSK"/>
                <w:sz w:val="28"/>
              </w:rPr>
              <w:t>On (</w:t>
            </w:r>
            <w:proofErr w:type="spellStart"/>
            <w:proofErr w:type="gramStart"/>
            <w:r w:rsidRPr="00BA2515">
              <w:rPr>
                <w:rFonts w:ascii="TH SarabunPSK" w:hAnsi="TH SarabunPSK" w:cs="TH SarabunPSK"/>
                <w:sz w:val="28"/>
              </w:rPr>
              <w:t>m,n</w:t>
            </w:r>
            <w:proofErr w:type="spellEnd"/>
            <w:proofErr w:type="gramEnd"/>
            <w:r w:rsidRPr="00BA2515">
              <w:rPr>
                <w:rFonts w:ascii="TH SarabunPSK" w:hAnsi="TH SarabunPSK" w:cs="TH SarabunPSK"/>
                <w:sz w:val="28"/>
              </w:rPr>
              <w:t>)-QUASI-GAMMA-IDEALS IN ORDERED LA-GAMMA-SEMIGROUPS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7F624" w14:textId="484B0C43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นางสาววิชญาพร จัน</w:t>
            </w:r>
            <w:proofErr w:type="spellStart"/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ทะนัน</w:t>
            </w:r>
            <w:proofErr w:type="spellEnd"/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8EAE" w14:textId="781F614B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Scopus Q4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8D9D" w14:textId="2A2D70FD" w:rsidR="009872F7" w:rsidRPr="00BA2515" w:rsidRDefault="009872F7" w:rsidP="0017127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proofErr w:type="gramStart"/>
            <w:r w:rsidRPr="00BA2515">
              <w:rPr>
                <w:rFonts w:ascii="TH SarabunPSK" w:hAnsi="TH SarabunPSK" w:cs="TH SarabunPSK"/>
                <w:color w:val="000000"/>
                <w:sz w:val="28"/>
              </w:rPr>
              <w:t>J.Math.Comput</w:t>
            </w:r>
            <w:proofErr w:type="gramEnd"/>
            <w:r w:rsidRPr="00BA2515">
              <w:rPr>
                <w:rFonts w:ascii="TH SarabunPSK" w:hAnsi="TH SarabunPSK" w:cs="TH SarabunPSK"/>
                <w:color w:val="000000"/>
                <w:sz w:val="28"/>
              </w:rPr>
              <w:t>.Sci</w:t>
            </w:r>
            <w:proofErr w:type="spellEnd"/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ปีที่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11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ฉบับที่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3 </w:t>
            </w:r>
          </w:p>
        </w:tc>
        <w:tc>
          <w:tcPr>
            <w:tcW w:w="601" w:type="dxa"/>
          </w:tcPr>
          <w:p w14:paraId="0E55A92A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60" w:type="dxa"/>
          </w:tcPr>
          <w:p w14:paraId="07475DAB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45" w:type="dxa"/>
          </w:tcPr>
          <w:p w14:paraId="48502928" w14:textId="13DBE4F7" w:rsidR="009872F7" w:rsidRDefault="003E7328" w:rsidP="003E7328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hyperlink r:id="rId30" w:history="1">
              <w:r w:rsidRPr="00FB7274">
                <w:rPr>
                  <w:rStyle w:val="a6"/>
                  <w:rFonts w:ascii="TH SarabunPSK" w:hAnsi="TH SarabunPSK" w:cs="TH SarabunPSK"/>
                  <w:b/>
                  <w:bCs/>
                  <w:sz w:val="28"/>
                </w:rPr>
                <w:t>https://www.researchgate.net/publication/351361825_On_m_n-quasi-gamma-ideals_in_ordered_LA-gamma-semigroups</w:t>
              </w:r>
            </w:hyperlink>
          </w:p>
          <w:p w14:paraId="57E11F71" w14:textId="4CC54E0D" w:rsidR="003E7328" w:rsidRPr="003E7328" w:rsidRDefault="003E7328" w:rsidP="003E732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06059" w:rsidRPr="00BA2515" w14:paraId="7DFDDA03" w14:textId="77777777" w:rsidTr="00EB6DA5">
        <w:tc>
          <w:tcPr>
            <w:tcW w:w="544" w:type="dxa"/>
          </w:tcPr>
          <w:p w14:paraId="5AFB583D" w14:textId="66D3E815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t>24</w:t>
            </w:r>
          </w:p>
        </w:tc>
        <w:tc>
          <w:tcPr>
            <w:tcW w:w="1450" w:type="dxa"/>
          </w:tcPr>
          <w:p w14:paraId="77750EA6" w14:textId="10744031" w:rsidR="009872F7" w:rsidRPr="00BA2515" w:rsidRDefault="009872F7" w:rsidP="0017127D">
            <w:pPr>
              <w:rPr>
                <w:rFonts w:ascii="TH SarabunPSK" w:hAnsi="TH SarabunPSK" w:cs="TH SarabunPSK"/>
                <w:sz w:val="28"/>
              </w:rPr>
            </w:pPr>
            <w:r w:rsidRPr="00BA2515">
              <w:rPr>
                <w:rFonts w:ascii="TH SarabunPSK" w:hAnsi="TH SarabunPSK" w:cs="TH SarabunPSK"/>
                <w:sz w:val="28"/>
              </w:rPr>
              <w:t>Almost interior Gamma-ideal and Fuzzy Almost interior Gamma-ideals in Gamma-</w:t>
            </w:r>
            <w:proofErr w:type="spellStart"/>
            <w:r w:rsidRPr="00BA2515">
              <w:rPr>
                <w:rFonts w:ascii="TH SarabunPSK" w:hAnsi="TH SarabunPSK" w:cs="TH SarabunPSK"/>
                <w:sz w:val="28"/>
              </w:rPr>
              <w:t>semiggroup</w:t>
            </w:r>
            <w:proofErr w:type="spellEnd"/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FE51F" w14:textId="02224D42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นางสาววิชญาพร จัน</w:t>
            </w:r>
            <w:proofErr w:type="spellStart"/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ทะนัน</w:t>
            </w:r>
            <w:proofErr w:type="spellEnd"/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5C8FA" w14:textId="66E47E45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Scopus Q4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BFC2F" w14:textId="2C54606B" w:rsidR="009872F7" w:rsidRPr="00BA2515" w:rsidRDefault="009872F7" w:rsidP="0017127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Mathematics and Statics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ปีที่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9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ฉบับที่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601" w:type="dxa"/>
          </w:tcPr>
          <w:p w14:paraId="68C656FC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60" w:type="dxa"/>
          </w:tcPr>
          <w:p w14:paraId="1C03FF6E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45" w:type="dxa"/>
          </w:tcPr>
          <w:p w14:paraId="4665018A" w14:textId="5E39D5E6" w:rsidR="009872F7" w:rsidRDefault="003B72C7" w:rsidP="003B72C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hyperlink r:id="rId31" w:history="1">
              <w:r w:rsidRPr="00FB7274">
                <w:rPr>
                  <w:rStyle w:val="a6"/>
                  <w:rFonts w:ascii="TH SarabunPSK" w:hAnsi="TH SarabunPSK" w:cs="TH SarabunPSK"/>
                  <w:b/>
                  <w:bCs/>
                  <w:sz w:val="28"/>
                </w:rPr>
                <w:t>http://blog.bru.ac.th/2021/09/13/almost-interior-gamma-ideals-and-fuzzy-almost-interior-gamma-ideals-in-gamma-semigroups/</w:t>
              </w:r>
            </w:hyperlink>
          </w:p>
          <w:p w14:paraId="606AD86E" w14:textId="720F0CA5" w:rsidR="003B72C7" w:rsidRPr="003B72C7" w:rsidRDefault="003B72C7" w:rsidP="003B72C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06059" w:rsidRPr="00BA2515" w14:paraId="1BEF2324" w14:textId="77777777" w:rsidTr="00EB6DA5">
        <w:tc>
          <w:tcPr>
            <w:tcW w:w="544" w:type="dxa"/>
          </w:tcPr>
          <w:p w14:paraId="40AD238A" w14:textId="3AFD93D1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t>25</w:t>
            </w:r>
          </w:p>
        </w:tc>
        <w:tc>
          <w:tcPr>
            <w:tcW w:w="1450" w:type="dxa"/>
          </w:tcPr>
          <w:p w14:paraId="4D393BC0" w14:textId="2C44DCF9" w:rsidR="009872F7" w:rsidRPr="00BA2515" w:rsidRDefault="009872F7" w:rsidP="0017127D">
            <w:pPr>
              <w:rPr>
                <w:rFonts w:ascii="TH SarabunPSK" w:hAnsi="TH SarabunPSK" w:cs="TH SarabunPSK"/>
                <w:sz w:val="28"/>
              </w:rPr>
            </w:pPr>
            <w:r w:rsidRPr="00BA2515">
              <w:rPr>
                <w:rFonts w:ascii="TH SarabunPSK" w:hAnsi="TH SarabunPSK" w:cs="TH SarabunPSK"/>
                <w:sz w:val="28"/>
                <w:cs/>
              </w:rPr>
              <w:t>ผลของการใส่ก๊อชใต้แผลผ่าตัดต่อภาวะเลือด</w:t>
            </w:r>
            <w:r w:rsidRPr="00BA2515">
              <w:rPr>
                <w:rFonts w:ascii="TH SarabunPSK" w:hAnsi="TH SarabunPSK" w:cs="TH SarabunPSK"/>
                <w:sz w:val="28"/>
                <w:cs/>
              </w:rPr>
              <w:lastRenderedPageBreak/>
              <w:t>ภายนอกในผู้ป่วยผ่าตัดหัวใจแบบปิด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60DB1" w14:textId="78FA8FC6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นางสาวรัชนี ผิวผ่อง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80A15" w14:textId="66CCF900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ACI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785BF" w14:textId="3C03BFCA" w:rsidR="009872F7" w:rsidRPr="00BA2515" w:rsidRDefault="009872F7" w:rsidP="0017127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Journal of Medicine and Health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 xml:space="preserve">Sciences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ปีที่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27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ฉบับที่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601" w:type="dxa"/>
          </w:tcPr>
          <w:p w14:paraId="4B02BA1E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60" w:type="dxa"/>
          </w:tcPr>
          <w:p w14:paraId="42AAE08C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45" w:type="dxa"/>
          </w:tcPr>
          <w:p w14:paraId="321D3C2C" w14:textId="77777777" w:rsidR="003B72C7" w:rsidRPr="003B72C7" w:rsidRDefault="003B72C7" w:rsidP="003B72C7">
            <w:pPr>
              <w:rPr>
                <w:rStyle w:val="a6"/>
                <w:rFonts w:ascii="TH SarabunPSK" w:hAnsi="TH SarabunPSK" w:cs="TH SarabunPSK"/>
                <w:b/>
                <w:bCs/>
                <w:sz w:val="28"/>
              </w:rPr>
            </w:pPr>
            <w:r w:rsidRPr="003B72C7">
              <w:rPr>
                <w:rFonts w:ascii="TH SarabunPSK" w:hAnsi="TH SarabunPSK" w:cs="TH SarabunPSK"/>
                <w:b/>
                <w:bCs/>
                <w:sz w:val="28"/>
              </w:rPr>
              <w:fldChar w:fldCharType="begin"/>
            </w:r>
            <w:r w:rsidRPr="003B72C7">
              <w:rPr>
                <w:rFonts w:ascii="TH SarabunPSK" w:hAnsi="TH SarabunPSK" w:cs="TH SarabunPSK"/>
                <w:b/>
                <w:bCs/>
                <w:sz w:val="28"/>
              </w:rPr>
              <w:instrText xml:space="preserve"> HYPERLINK "https://he01.tci-thaijo.org/index.php/jmhs/article/download/244761/166230/864938" </w:instrText>
            </w:r>
            <w:r w:rsidRPr="003B72C7">
              <w:rPr>
                <w:rFonts w:ascii="TH SarabunPSK" w:hAnsi="TH SarabunPSK" w:cs="TH SarabunPSK"/>
                <w:b/>
                <w:bCs/>
                <w:sz w:val="28"/>
              </w:rPr>
              <w:fldChar w:fldCharType="separate"/>
            </w:r>
          </w:p>
          <w:p w14:paraId="269A20C1" w14:textId="77777777" w:rsidR="003B72C7" w:rsidRPr="003B72C7" w:rsidRDefault="003B72C7" w:rsidP="003B72C7">
            <w:pPr>
              <w:rPr>
                <w:rStyle w:val="a6"/>
                <w:rFonts w:ascii="TH SarabunPSK" w:hAnsi="TH SarabunPSK" w:cs="TH SarabunPSK"/>
                <w:b/>
                <w:bCs/>
                <w:sz w:val="28"/>
              </w:rPr>
            </w:pPr>
            <w:r w:rsidRPr="003B72C7">
              <w:rPr>
                <w:rStyle w:val="a6"/>
                <w:rFonts w:ascii="TH SarabunPSK" w:hAnsi="TH SarabunPSK" w:cs="TH SarabunPSK"/>
                <w:b/>
                <w:bCs/>
                <w:sz w:val="28"/>
              </w:rPr>
              <w:t>https://he01.tci-thaijo.org › article › download</w:t>
            </w:r>
          </w:p>
          <w:p w14:paraId="01E74B82" w14:textId="77777777" w:rsidR="003B72C7" w:rsidRPr="003B72C7" w:rsidRDefault="003B72C7" w:rsidP="003B72C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B72C7">
              <w:rPr>
                <w:rFonts w:ascii="TH SarabunPSK" w:hAnsi="TH SarabunPSK" w:cs="TH SarabunPSK"/>
                <w:b/>
                <w:bCs/>
                <w:sz w:val="28"/>
              </w:rPr>
              <w:fldChar w:fldCharType="end"/>
            </w:r>
          </w:p>
          <w:p w14:paraId="307537EC" w14:textId="214860F7" w:rsidR="009872F7" w:rsidRPr="003B72C7" w:rsidRDefault="003B72C7" w:rsidP="003B72C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B72C7">
              <w:rPr>
                <w:rFonts w:ascii="TH SarabunPSK" w:hAnsi="TH SarabunPSK" w:cs="TH SarabunPSK"/>
                <w:b/>
                <w:bCs/>
                <w:sz w:val="28"/>
              </w:rPr>
              <w:lastRenderedPageBreak/>
              <w:br/>
            </w:r>
          </w:p>
        </w:tc>
      </w:tr>
      <w:tr w:rsidR="00906059" w:rsidRPr="00BA2515" w14:paraId="738F8319" w14:textId="77777777" w:rsidTr="00EB6DA5">
        <w:tc>
          <w:tcPr>
            <w:tcW w:w="544" w:type="dxa"/>
          </w:tcPr>
          <w:p w14:paraId="588FEC3D" w14:textId="5A16F2D1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26</w:t>
            </w:r>
          </w:p>
        </w:tc>
        <w:tc>
          <w:tcPr>
            <w:tcW w:w="1450" w:type="dxa"/>
          </w:tcPr>
          <w:p w14:paraId="2466C5FD" w14:textId="1693B1E6" w:rsidR="009872F7" w:rsidRPr="00BA2515" w:rsidRDefault="009872F7" w:rsidP="0017127D">
            <w:pPr>
              <w:rPr>
                <w:rFonts w:ascii="TH SarabunPSK" w:hAnsi="TH SarabunPSK" w:cs="TH SarabunPSK"/>
                <w:sz w:val="28"/>
              </w:rPr>
            </w:pPr>
            <w:r w:rsidRPr="00BA2515">
              <w:rPr>
                <w:rFonts w:ascii="TH SarabunPSK" w:hAnsi="TH SarabunPSK" w:cs="TH SarabunPSK"/>
                <w:sz w:val="28"/>
              </w:rPr>
              <w:t xml:space="preserve">On </w:t>
            </w:r>
            <w:r w:rsidRPr="00BA2515">
              <w:rPr>
                <w:rFonts w:ascii="TH SarabunPSK" w:hAnsi="TH SarabunPSK" w:cs="TH SarabunPSK"/>
                <w:sz w:val="28"/>
                <w:cs/>
              </w:rPr>
              <w:t>0-</w:t>
            </w:r>
            <w:r w:rsidRPr="00BA2515">
              <w:rPr>
                <w:rFonts w:ascii="TH SarabunPSK" w:hAnsi="TH SarabunPSK" w:cs="TH SarabunPSK"/>
                <w:sz w:val="28"/>
              </w:rPr>
              <w:t>minimal (</w:t>
            </w:r>
            <w:r w:rsidRPr="00BA2515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BA2515">
              <w:rPr>
                <w:rFonts w:ascii="TH SarabunPSK" w:hAnsi="TH SarabunPSK" w:cs="TH SarabunPSK"/>
                <w:sz w:val="28"/>
              </w:rPr>
              <w:t>,</w:t>
            </w:r>
            <w:r w:rsidRPr="00BA2515">
              <w:rPr>
                <w:rFonts w:ascii="TH SarabunPSK" w:hAnsi="TH SarabunPSK" w:cs="TH SarabunPSK"/>
                <w:sz w:val="28"/>
                <w:cs/>
              </w:rPr>
              <w:t>2)-</w:t>
            </w:r>
            <w:r w:rsidRPr="00BA2515">
              <w:rPr>
                <w:rFonts w:ascii="TH SarabunPSK" w:hAnsi="TH SarabunPSK" w:cs="TH SarabunPSK"/>
                <w:sz w:val="28"/>
              </w:rPr>
              <w:t xml:space="preserve">Bi-Hyperideal of </w:t>
            </w:r>
            <w:proofErr w:type="spellStart"/>
            <w:r w:rsidRPr="00BA2515">
              <w:rPr>
                <w:rFonts w:ascii="TH SarabunPSK" w:hAnsi="TH SarabunPSK" w:cs="TH SarabunPSK"/>
                <w:sz w:val="28"/>
              </w:rPr>
              <w:t>Semihypergrouos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64EFC" w14:textId="3F6AA4FB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นายสำคัญ ฮ่อบรรทัด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0C561" w14:textId="60797055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ACI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0FE0B" w14:textId="76E176D4" w:rsidR="009872F7" w:rsidRPr="00BA2515" w:rsidRDefault="009872F7" w:rsidP="0017127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Thai Journal of Mathematics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ปีที่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19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ฉบับที่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601" w:type="dxa"/>
          </w:tcPr>
          <w:p w14:paraId="118EC3BE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60" w:type="dxa"/>
          </w:tcPr>
          <w:p w14:paraId="2CF7F809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45" w:type="dxa"/>
          </w:tcPr>
          <w:p w14:paraId="22544CD7" w14:textId="3980EEC4" w:rsidR="009872F7" w:rsidRDefault="003B72C7" w:rsidP="003B72C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hyperlink r:id="rId32" w:history="1">
              <w:r w:rsidRPr="007831CB">
                <w:rPr>
                  <w:rStyle w:val="a6"/>
                  <w:rFonts w:ascii="TH SarabunPSK" w:hAnsi="TH SarabunPSK" w:cs="TH SarabunPSK"/>
                  <w:b/>
                  <w:bCs/>
                  <w:sz w:val="28"/>
                </w:rPr>
                <w:t>http://thaijmath.in.cmu.ac.th/index.php/thaijmath/article/view/</w:t>
              </w:r>
              <w:r w:rsidRPr="007831CB">
                <w:rPr>
                  <w:rStyle w:val="a6"/>
                  <w:rFonts w:ascii="TH SarabunPSK" w:hAnsi="TH SarabunPSK" w:cs="TH SarabunPSK"/>
                  <w:b/>
                  <w:bCs/>
                  <w:sz w:val="28"/>
                  <w:cs/>
                </w:rPr>
                <w:t>1748</w:t>
              </w:r>
            </w:hyperlink>
          </w:p>
          <w:p w14:paraId="3FF34AF6" w14:textId="3E7179A4" w:rsidR="003B72C7" w:rsidRPr="003B72C7" w:rsidRDefault="003B72C7" w:rsidP="003B72C7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</w:tr>
      <w:tr w:rsidR="00906059" w:rsidRPr="00BA2515" w14:paraId="430B067F" w14:textId="77777777" w:rsidTr="00EB6DA5">
        <w:tc>
          <w:tcPr>
            <w:tcW w:w="544" w:type="dxa"/>
          </w:tcPr>
          <w:p w14:paraId="2E0BC643" w14:textId="734E0F76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t>27</w:t>
            </w:r>
          </w:p>
        </w:tc>
        <w:tc>
          <w:tcPr>
            <w:tcW w:w="1450" w:type="dxa"/>
          </w:tcPr>
          <w:p w14:paraId="14C1CBD0" w14:textId="6D75377C" w:rsidR="009872F7" w:rsidRPr="00BA2515" w:rsidRDefault="009872F7" w:rsidP="0017127D">
            <w:pPr>
              <w:rPr>
                <w:rFonts w:ascii="TH SarabunPSK" w:hAnsi="TH SarabunPSK" w:cs="TH SarabunPSK"/>
                <w:sz w:val="28"/>
              </w:rPr>
            </w:pPr>
            <w:r w:rsidRPr="00BA2515">
              <w:rPr>
                <w:rFonts w:ascii="TH SarabunPSK" w:hAnsi="TH SarabunPSK" w:cs="TH SarabunPSK"/>
                <w:sz w:val="28"/>
              </w:rPr>
              <w:t xml:space="preserve">On left and Right Bases of An Ordered - </w:t>
            </w:r>
            <w:proofErr w:type="spellStart"/>
            <w:r w:rsidRPr="00BA2515">
              <w:rPr>
                <w:rFonts w:ascii="TH SarabunPSK" w:hAnsi="TH SarabunPSK" w:cs="TH SarabunPSK"/>
                <w:sz w:val="28"/>
              </w:rPr>
              <w:t>Semihypergroup</w:t>
            </w:r>
            <w:proofErr w:type="spellEnd"/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4AB60" w14:textId="7947F9F0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นางสาววิชญาพร จัน</w:t>
            </w:r>
            <w:proofErr w:type="spellStart"/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ทะนัน</w:t>
            </w:r>
            <w:proofErr w:type="spellEnd"/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F6049" w14:textId="2DD745F8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Scopus Q3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DA543" w14:textId="4298AA09" w:rsidR="009872F7" w:rsidRPr="00BA2515" w:rsidRDefault="009872F7" w:rsidP="0017127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ICIC Xpress Letters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ปีที่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15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ฉบับที่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601" w:type="dxa"/>
          </w:tcPr>
          <w:p w14:paraId="0779E5E4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60" w:type="dxa"/>
          </w:tcPr>
          <w:p w14:paraId="6A751AB1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45" w:type="dxa"/>
          </w:tcPr>
          <w:p w14:paraId="3FAA7FCF" w14:textId="329E963E" w:rsidR="009872F7" w:rsidRDefault="00D16A59" w:rsidP="00D16A5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hyperlink r:id="rId33" w:history="1">
              <w:r w:rsidRPr="007831CB">
                <w:rPr>
                  <w:rStyle w:val="a6"/>
                  <w:rFonts w:ascii="TH SarabunPSK" w:hAnsi="TH SarabunPSK" w:cs="TH SarabunPSK"/>
                  <w:b/>
                  <w:bCs/>
                  <w:sz w:val="28"/>
                </w:rPr>
                <w:t>https://www.researchgate.net/publication/350545370_On_the_Left_and_Right_Almost_Hyperideals_of_LA-Semihypergroups</w:t>
              </w:r>
            </w:hyperlink>
          </w:p>
          <w:p w14:paraId="298DE15A" w14:textId="066A862F" w:rsidR="00D16A59" w:rsidRPr="00D16A59" w:rsidRDefault="00D16A59" w:rsidP="00D16A5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06059" w:rsidRPr="00BA2515" w14:paraId="0BBAFA9B" w14:textId="77777777" w:rsidTr="00EB6DA5">
        <w:tc>
          <w:tcPr>
            <w:tcW w:w="544" w:type="dxa"/>
          </w:tcPr>
          <w:p w14:paraId="7AB8AD29" w14:textId="152A9826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t>28</w:t>
            </w:r>
          </w:p>
        </w:tc>
        <w:tc>
          <w:tcPr>
            <w:tcW w:w="1450" w:type="dxa"/>
          </w:tcPr>
          <w:p w14:paraId="19D7E97F" w14:textId="656AC848" w:rsidR="009872F7" w:rsidRPr="00BA2515" w:rsidRDefault="009872F7" w:rsidP="0017127D">
            <w:pPr>
              <w:rPr>
                <w:rFonts w:ascii="TH SarabunPSK" w:hAnsi="TH SarabunPSK" w:cs="TH SarabunPSK"/>
                <w:sz w:val="28"/>
              </w:rPr>
            </w:pPr>
            <w:r w:rsidRPr="00BA2515">
              <w:rPr>
                <w:rFonts w:ascii="TH SarabunPSK" w:hAnsi="TH SarabunPSK" w:cs="TH SarabunPSK"/>
                <w:sz w:val="28"/>
              </w:rPr>
              <w:t>Hybrid algorithm to Newton Raphson method and bisection method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55A52" w14:textId="594C5456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นายไพรัช</w:t>
            </w:r>
            <w:proofErr w:type="spellStart"/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ช์</w:t>
            </w:r>
            <w:proofErr w:type="spellEnd"/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จันทร์งาม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6C392" w14:textId="36A413CF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Scopus Q4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99254" w14:textId="75C00165" w:rsidR="009872F7" w:rsidRPr="00BA2515" w:rsidRDefault="009872F7" w:rsidP="0017127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Journal of Mathematical and Computational Science </w:t>
            </w:r>
          </w:p>
        </w:tc>
        <w:tc>
          <w:tcPr>
            <w:tcW w:w="601" w:type="dxa"/>
          </w:tcPr>
          <w:p w14:paraId="29BF75A3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60" w:type="dxa"/>
          </w:tcPr>
          <w:p w14:paraId="3110AEE1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45" w:type="dxa"/>
          </w:tcPr>
          <w:p w14:paraId="7322D867" w14:textId="05AF6F62" w:rsidR="009872F7" w:rsidRDefault="00D16A59" w:rsidP="00D16A5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hyperlink r:id="rId34" w:history="1">
              <w:r w:rsidRPr="007831CB">
                <w:rPr>
                  <w:rStyle w:val="a6"/>
                  <w:rFonts w:ascii="TH SarabunPSK" w:hAnsi="TH SarabunPSK" w:cs="TH SarabunPSK"/>
                  <w:b/>
                  <w:bCs/>
                  <w:sz w:val="28"/>
                </w:rPr>
                <w:t>https://dspace.bru.ac.th/xmlui/bitstream/handle/</w:t>
              </w:r>
            </w:hyperlink>
          </w:p>
          <w:p w14:paraId="6811BE36" w14:textId="5390C001" w:rsidR="00D16A59" w:rsidRPr="00D16A59" w:rsidRDefault="00D16A59" w:rsidP="00D16A5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06059" w:rsidRPr="00BA2515" w14:paraId="74881CAF" w14:textId="77777777" w:rsidTr="00EB6DA5">
        <w:tc>
          <w:tcPr>
            <w:tcW w:w="544" w:type="dxa"/>
          </w:tcPr>
          <w:p w14:paraId="4C1ACD96" w14:textId="2950A1B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t>29</w:t>
            </w:r>
          </w:p>
        </w:tc>
        <w:tc>
          <w:tcPr>
            <w:tcW w:w="1450" w:type="dxa"/>
          </w:tcPr>
          <w:p w14:paraId="3B4DCEFB" w14:textId="6FDA81B8" w:rsidR="009872F7" w:rsidRPr="00BA2515" w:rsidRDefault="009872F7" w:rsidP="0017127D">
            <w:pPr>
              <w:rPr>
                <w:rFonts w:ascii="TH SarabunPSK" w:hAnsi="TH SarabunPSK" w:cs="TH SarabunPSK"/>
                <w:sz w:val="28"/>
              </w:rPr>
            </w:pPr>
            <w:r w:rsidRPr="00BA2515">
              <w:rPr>
                <w:rFonts w:ascii="TH SarabunPSK" w:hAnsi="TH SarabunPSK" w:cs="TH SarabunPSK"/>
                <w:sz w:val="28"/>
                <w:cs/>
              </w:rPr>
              <w:t>กลไกการขับเคลื่อนเสริมพลังชุมชนเพื่อยกระดับ</w:t>
            </w:r>
            <w:r w:rsidRPr="00BA2515">
              <w:rPr>
                <w:rFonts w:ascii="TH SarabunPSK" w:hAnsi="TH SarabunPSK" w:cs="TH SarabunPSK"/>
                <w:sz w:val="28"/>
                <w:cs/>
              </w:rPr>
              <w:lastRenderedPageBreak/>
              <w:t>ความสามารถในการแข่งขันด้านการท่องเที่ยวเขตชีวมณฑลภูเขาไฟ 6 ลูก จังหวัดบุรีรัมย์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A44B5" w14:textId="604C53A9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นางจริยาภรณ์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ปิตาทะสังข์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A9F35" w14:textId="4F98C86F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Scopus Q3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A8AB9" w14:textId="62026FA2" w:rsidR="009872F7" w:rsidRPr="00BA2515" w:rsidRDefault="009872F7" w:rsidP="0017127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Geographical Education Online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 xml:space="preserve">(RIGEO)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ปีที่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11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ฉบับที่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601" w:type="dxa"/>
          </w:tcPr>
          <w:p w14:paraId="3768A636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60" w:type="dxa"/>
          </w:tcPr>
          <w:p w14:paraId="44BD38A3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45" w:type="dxa"/>
          </w:tcPr>
          <w:p w14:paraId="2A32A8F2" w14:textId="77777777" w:rsidR="009872F7" w:rsidRPr="00BA2515" w:rsidRDefault="009872F7" w:rsidP="00D16A59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06059" w:rsidRPr="00BA2515" w14:paraId="20A89F6C" w14:textId="77777777" w:rsidTr="00EB6DA5">
        <w:tc>
          <w:tcPr>
            <w:tcW w:w="544" w:type="dxa"/>
          </w:tcPr>
          <w:p w14:paraId="54EDA855" w14:textId="035B6D60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t>30</w:t>
            </w:r>
          </w:p>
        </w:tc>
        <w:tc>
          <w:tcPr>
            <w:tcW w:w="1450" w:type="dxa"/>
          </w:tcPr>
          <w:p w14:paraId="3C5F9607" w14:textId="11898156" w:rsidR="009872F7" w:rsidRPr="00BA2515" w:rsidRDefault="009872F7" w:rsidP="0017127D">
            <w:pPr>
              <w:rPr>
                <w:rFonts w:ascii="TH SarabunPSK" w:hAnsi="TH SarabunPSK" w:cs="TH SarabunPSK"/>
                <w:sz w:val="28"/>
              </w:rPr>
            </w:pPr>
            <w:r w:rsidRPr="00BA2515">
              <w:rPr>
                <w:rFonts w:ascii="TH SarabunPSK" w:hAnsi="TH SarabunPSK" w:cs="TH SarabunPSK"/>
                <w:sz w:val="28"/>
              </w:rPr>
              <w:t xml:space="preserve">Effects of Physical Activities </w:t>
            </w:r>
            <w:proofErr w:type="gramStart"/>
            <w:r w:rsidRPr="00BA2515">
              <w:rPr>
                <w:rFonts w:ascii="TH SarabunPSK" w:hAnsi="TH SarabunPSK" w:cs="TH SarabunPSK"/>
                <w:sz w:val="28"/>
              </w:rPr>
              <w:t>Training  with</w:t>
            </w:r>
            <w:proofErr w:type="gramEnd"/>
            <w:r w:rsidRPr="00BA2515">
              <w:rPr>
                <w:rFonts w:ascii="TH SarabunPSK" w:hAnsi="TH SarabunPSK" w:cs="TH SarabunPSK"/>
                <w:sz w:val="28"/>
              </w:rPr>
              <w:t xml:space="preserve"> Yoga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B5985" w14:textId="6B32743A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นายกริชเพชร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นนทโคตร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60806" w14:textId="334E3B2B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Scopus Q4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EBDAD" w14:textId="12818214" w:rsidR="009872F7" w:rsidRPr="00BA2515" w:rsidRDefault="009872F7" w:rsidP="0017127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วารสาร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Turkish </w:t>
            </w:r>
            <w:proofErr w:type="spellStart"/>
            <w:r w:rsidRPr="00BA2515">
              <w:rPr>
                <w:rFonts w:ascii="TH SarabunPSK" w:hAnsi="TH SarabunPSK" w:cs="TH SarabunPSK"/>
                <w:color w:val="000000"/>
                <w:sz w:val="28"/>
              </w:rPr>
              <w:t>Jounal</w:t>
            </w:r>
            <w:proofErr w:type="spellEnd"/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 of </w:t>
            </w:r>
            <w:proofErr w:type="spellStart"/>
            <w:r w:rsidRPr="00BA2515">
              <w:rPr>
                <w:rFonts w:ascii="TH SarabunPSK" w:hAnsi="TH SarabunPSK" w:cs="TH SarabunPSK"/>
                <w:color w:val="000000"/>
                <w:sz w:val="28"/>
              </w:rPr>
              <w:t>Physiothereapy</w:t>
            </w:r>
            <w:proofErr w:type="spellEnd"/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 and Rehabilitation 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ปีที่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32</w:t>
            </w:r>
          </w:p>
        </w:tc>
        <w:tc>
          <w:tcPr>
            <w:tcW w:w="601" w:type="dxa"/>
          </w:tcPr>
          <w:p w14:paraId="555F541D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60" w:type="dxa"/>
          </w:tcPr>
          <w:p w14:paraId="452AB434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45" w:type="dxa"/>
          </w:tcPr>
          <w:p w14:paraId="6F6B40D5" w14:textId="03E7CA21" w:rsidR="009872F7" w:rsidRDefault="00D56A81" w:rsidP="00D56A8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hyperlink r:id="rId35" w:history="1">
              <w:r w:rsidRPr="007831CB">
                <w:rPr>
                  <w:rStyle w:val="a6"/>
                  <w:rFonts w:ascii="TH SarabunPSK" w:hAnsi="TH SarabunPSK" w:cs="TH SarabunPSK"/>
                  <w:b/>
                  <w:bCs/>
                  <w:sz w:val="28"/>
                </w:rPr>
                <w:t>http://dspace.bru.ac.th/xmlui/handle/</w:t>
              </w:r>
              <w:r w:rsidRPr="007831CB">
                <w:rPr>
                  <w:rStyle w:val="a6"/>
                  <w:rFonts w:ascii="TH SarabunPSK" w:hAnsi="TH SarabunPSK" w:cs="TH SarabunPSK"/>
                  <w:b/>
                  <w:bCs/>
                  <w:sz w:val="28"/>
                  <w:cs/>
                </w:rPr>
                <w:t>123456789/224</w:t>
              </w:r>
            </w:hyperlink>
          </w:p>
          <w:p w14:paraId="124FF64D" w14:textId="4D4F1F29" w:rsidR="00D56A81" w:rsidRPr="00D56A81" w:rsidRDefault="00D56A81" w:rsidP="00D56A81">
            <w:pPr>
              <w:rPr>
                <w:rFonts w:ascii="TH SarabunPSK" w:hAnsi="TH SarabunPSK" w:cs="TH SarabunPSK" w:hint="cs"/>
                <w:b/>
                <w:bCs/>
                <w:sz w:val="28"/>
              </w:rPr>
            </w:pPr>
          </w:p>
        </w:tc>
      </w:tr>
      <w:tr w:rsidR="00906059" w:rsidRPr="00BA2515" w14:paraId="7A9BF4C6" w14:textId="77777777" w:rsidTr="00EB6DA5">
        <w:tc>
          <w:tcPr>
            <w:tcW w:w="544" w:type="dxa"/>
          </w:tcPr>
          <w:p w14:paraId="4CA0C84A" w14:textId="3EE285DE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t>31</w:t>
            </w:r>
          </w:p>
        </w:tc>
        <w:tc>
          <w:tcPr>
            <w:tcW w:w="1450" w:type="dxa"/>
          </w:tcPr>
          <w:p w14:paraId="4F30B004" w14:textId="2F786955" w:rsidR="009872F7" w:rsidRPr="00BA2515" w:rsidRDefault="009872F7" w:rsidP="0017127D">
            <w:pPr>
              <w:rPr>
                <w:rFonts w:ascii="TH SarabunPSK" w:hAnsi="TH SarabunPSK" w:cs="TH SarabunPSK"/>
                <w:sz w:val="28"/>
              </w:rPr>
            </w:pPr>
            <w:r w:rsidRPr="00BA2515">
              <w:rPr>
                <w:rFonts w:ascii="TH SarabunPSK" w:hAnsi="TH SarabunPSK" w:cs="TH SarabunPSK"/>
                <w:sz w:val="28"/>
              </w:rPr>
              <w:t>The Development of the Participatory Shot Film to Enhance Pride in the History of Community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D5EA6" w14:textId="09A1BC40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นายจิรายุฑ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ประเสริฐศรี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4CDEF" w14:textId="5B40A93A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Scopus Q3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D3C89" w14:textId="0D680625" w:rsidR="009872F7" w:rsidRPr="00BA2515" w:rsidRDefault="009872F7" w:rsidP="0017127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Geographical Education Online (RIGEO)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ปีที่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11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ฉบับที่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12</w:t>
            </w:r>
          </w:p>
        </w:tc>
        <w:tc>
          <w:tcPr>
            <w:tcW w:w="601" w:type="dxa"/>
          </w:tcPr>
          <w:p w14:paraId="5B68577E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60" w:type="dxa"/>
          </w:tcPr>
          <w:p w14:paraId="4CF16333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45" w:type="dxa"/>
          </w:tcPr>
          <w:p w14:paraId="0AFE46A3" w14:textId="14550F4C" w:rsidR="009872F7" w:rsidRDefault="00D56A81" w:rsidP="00D56A81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hyperlink r:id="rId36" w:history="1">
              <w:r w:rsidRPr="007831CB">
                <w:rPr>
                  <w:rStyle w:val="a6"/>
                  <w:rFonts w:ascii="TH SarabunPSK" w:hAnsi="TH SarabunPSK" w:cs="TH SarabunPSK"/>
                  <w:b/>
                  <w:bCs/>
                  <w:sz w:val="28"/>
                </w:rPr>
                <w:t>https://eds.s.ebscohost.com/eds/pdfviewer/pdfviewer?vid=2&amp;sid=3944f084-8400-461e-845b-e2d7e06da811%40redis</w:t>
              </w:r>
            </w:hyperlink>
          </w:p>
          <w:p w14:paraId="637780FA" w14:textId="58F35B31" w:rsidR="00D56A81" w:rsidRPr="00D56A81" w:rsidRDefault="00D56A81" w:rsidP="00D56A81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06059" w:rsidRPr="00BA2515" w14:paraId="0BC92883" w14:textId="77777777" w:rsidTr="00EB6DA5">
        <w:tc>
          <w:tcPr>
            <w:tcW w:w="544" w:type="dxa"/>
          </w:tcPr>
          <w:p w14:paraId="501F91B3" w14:textId="605A2A86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t>32</w:t>
            </w:r>
          </w:p>
        </w:tc>
        <w:tc>
          <w:tcPr>
            <w:tcW w:w="1450" w:type="dxa"/>
          </w:tcPr>
          <w:p w14:paraId="66255FB5" w14:textId="075B1244" w:rsidR="009872F7" w:rsidRPr="00BA2515" w:rsidRDefault="009872F7" w:rsidP="0017127D">
            <w:pPr>
              <w:rPr>
                <w:rFonts w:ascii="TH SarabunPSK" w:hAnsi="TH SarabunPSK" w:cs="TH SarabunPSK"/>
                <w:sz w:val="28"/>
              </w:rPr>
            </w:pPr>
            <w:r w:rsidRPr="00BA2515">
              <w:rPr>
                <w:rFonts w:ascii="TH SarabunPSK" w:hAnsi="TH SarabunPSK" w:cs="TH SarabunPSK"/>
                <w:sz w:val="28"/>
              </w:rPr>
              <w:t xml:space="preserve">Isolation and characterization of </w:t>
            </w:r>
            <w:r w:rsidRPr="00BA2515">
              <w:rPr>
                <w:rFonts w:ascii="TH SarabunPSK" w:hAnsi="TH SarabunPSK" w:cs="TH SarabunPSK"/>
                <w:sz w:val="28"/>
              </w:rPr>
              <w:lastRenderedPageBreak/>
              <w:t>actinobacteria with antibacterial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5A13C" w14:textId="1CBF9B60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lastRenderedPageBreak/>
              <w:t>นางอรุณรัศมี แสงศิลา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745A7" w14:textId="5AA8F048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Scopus Q4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7DCC0" w14:textId="6AC07ADA" w:rsidR="009872F7" w:rsidRPr="00BA2515" w:rsidRDefault="009872F7" w:rsidP="0017127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International Journal of Agricultural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lastRenderedPageBreak/>
              <w:t xml:space="preserve">Technology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ปีที่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17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ฉบับที่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6 </w:t>
            </w:r>
          </w:p>
        </w:tc>
        <w:tc>
          <w:tcPr>
            <w:tcW w:w="601" w:type="dxa"/>
          </w:tcPr>
          <w:p w14:paraId="0BBC9DBA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60" w:type="dxa"/>
          </w:tcPr>
          <w:p w14:paraId="5DFB924E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45" w:type="dxa"/>
          </w:tcPr>
          <w:p w14:paraId="17289AD9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</w:tr>
      <w:tr w:rsidR="00906059" w:rsidRPr="00BA2515" w14:paraId="1C236150" w14:textId="77777777" w:rsidTr="00EB6DA5">
        <w:tc>
          <w:tcPr>
            <w:tcW w:w="544" w:type="dxa"/>
          </w:tcPr>
          <w:p w14:paraId="3A49FE4F" w14:textId="37496302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t>33</w:t>
            </w:r>
          </w:p>
        </w:tc>
        <w:tc>
          <w:tcPr>
            <w:tcW w:w="1450" w:type="dxa"/>
          </w:tcPr>
          <w:p w14:paraId="43ADF736" w14:textId="168C5FF2" w:rsidR="009872F7" w:rsidRPr="00BA2515" w:rsidRDefault="009872F7" w:rsidP="0017127D">
            <w:pPr>
              <w:rPr>
                <w:rFonts w:ascii="TH SarabunPSK" w:hAnsi="TH SarabunPSK" w:cs="TH SarabunPSK"/>
                <w:sz w:val="28"/>
              </w:rPr>
            </w:pPr>
            <w:r w:rsidRPr="00BA2515">
              <w:rPr>
                <w:rFonts w:ascii="TH SarabunPSK" w:hAnsi="TH SarabunPSK" w:cs="TH SarabunPSK"/>
                <w:sz w:val="28"/>
              </w:rPr>
              <w:t xml:space="preserve">Effects of drying Methods on active odorants, phytochemicals and antioxidant properties of </w:t>
            </w:r>
            <w:proofErr w:type="spellStart"/>
            <w:r w:rsidRPr="00BA2515">
              <w:rPr>
                <w:rFonts w:ascii="TH SarabunPSK" w:hAnsi="TH SarabunPSK" w:cs="TH SarabunPSK"/>
                <w:sz w:val="28"/>
              </w:rPr>
              <w:t>Litsea</w:t>
            </w:r>
            <w:proofErr w:type="spellEnd"/>
            <w:r w:rsidRPr="00BA2515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BA2515">
              <w:rPr>
                <w:rFonts w:ascii="TH SarabunPSK" w:hAnsi="TH SarabunPSK" w:cs="TH SarabunPSK"/>
                <w:sz w:val="28"/>
              </w:rPr>
              <w:t>petiolata</w:t>
            </w:r>
            <w:proofErr w:type="spellEnd"/>
            <w:r w:rsidRPr="00BA2515">
              <w:rPr>
                <w:rFonts w:ascii="TH SarabunPSK" w:hAnsi="TH SarabunPSK" w:cs="TH SarabunPSK"/>
                <w:sz w:val="28"/>
              </w:rPr>
              <w:t xml:space="preserve"> Hook.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1BCA5" w14:textId="7DB86738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นางอรุณรัศมี แสงศิลา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EBA3D" w14:textId="1E16EEAC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Scopus Q4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BAE1E" w14:textId="7535ECFC" w:rsidR="009872F7" w:rsidRPr="00BA2515" w:rsidRDefault="009872F7" w:rsidP="0017127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International Journal of Agricultural Technology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ปีที่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17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ฉบับที่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601" w:type="dxa"/>
          </w:tcPr>
          <w:p w14:paraId="2173ADC3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60" w:type="dxa"/>
          </w:tcPr>
          <w:p w14:paraId="6DDDC4CA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45" w:type="dxa"/>
          </w:tcPr>
          <w:p w14:paraId="6FD36700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06059" w:rsidRPr="00BA2515" w14:paraId="0429ACB5" w14:textId="77777777" w:rsidTr="00EB6DA5">
        <w:tc>
          <w:tcPr>
            <w:tcW w:w="544" w:type="dxa"/>
          </w:tcPr>
          <w:p w14:paraId="01F758FF" w14:textId="3D122D70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t>34</w:t>
            </w:r>
          </w:p>
        </w:tc>
        <w:tc>
          <w:tcPr>
            <w:tcW w:w="1450" w:type="dxa"/>
          </w:tcPr>
          <w:p w14:paraId="091DEA49" w14:textId="6CE3E56D" w:rsidR="009872F7" w:rsidRPr="00BA2515" w:rsidRDefault="009872F7" w:rsidP="0017127D">
            <w:pPr>
              <w:rPr>
                <w:rFonts w:ascii="TH SarabunPSK" w:hAnsi="TH SarabunPSK" w:cs="TH SarabunPSK"/>
                <w:sz w:val="28"/>
              </w:rPr>
            </w:pPr>
            <w:r w:rsidRPr="00BA2515">
              <w:rPr>
                <w:rFonts w:ascii="TH SarabunPSK" w:hAnsi="TH SarabunPSK" w:cs="TH SarabunPSK"/>
                <w:sz w:val="28"/>
                <w:cs/>
              </w:rPr>
              <w:t>ความสุขและความสามารถในการเผชิญปัญหาสถานการ์โควิด 19 ของนักศึกษามหาวิทยาลัยราชภัฏบุรีรัมย์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1961D" w14:textId="265CDC23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นายต่อศักดิ์ กาญจนทรัพย์สิน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8ABB8" w14:textId="70CF0144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Scopus Q2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0908F" w14:textId="30D1800D" w:rsidR="009872F7" w:rsidRPr="00BA2515" w:rsidRDefault="009872F7" w:rsidP="0017127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Journal of Positive Psychology and Wellbeing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ปีที่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5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ฉบับที่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4 </w:t>
            </w:r>
          </w:p>
        </w:tc>
        <w:tc>
          <w:tcPr>
            <w:tcW w:w="601" w:type="dxa"/>
          </w:tcPr>
          <w:p w14:paraId="24F661D8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60" w:type="dxa"/>
          </w:tcPr>
          <w:p w14:paraId="1B144F2C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45" w:type="dxa"/>
          </w:tcPr>
          <w:p w14:paraId="752E16B2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06059" w:rsidRPr="00BA2515" w14:paraId="483EF414" w14:textId="77777777" w:rsidTr="00EB6DA5">
        <w:tc>
          <w:tcPr>
            <w:tcW w:w="544" w:type="dxa"/>
          </w:tcPr>
          <w:p w14:paraId="05D4B487" w14:textId="0B0D15CD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35</w:t>
            </w:r>
          </w:p>
        </w:tc>
        <w:tc>
          <w:tcPr>
            <w:tcW w:w="1450" w:type="dxa"/>
          </w:tcPr>
          <w:p w14:paraId="4C1E4136" w14:textId="0A0421D1" w:rsidR="009872F7" w:rsidRPr="00BA2515" w:rsidRDefault="009872F7" w:rsidP="0017127D">
            <w:pPr>
              <w:rPr>
                <w:rFonts w:ascii="TH SarabunPSK" w:hAnsi="TH SarabunPSK" w:cs="TH SarabunPSK"/>
                <w:sz w:val="28"/>
              </w:rPr>
            </w:pPr>
            <w:r w:rsidRPr="00BA2515">
              <w:rPr>
                <w:rFonts w:ascii="TH SarabunPSK" w:hAnsi="TH SarabunPSK" w:cs="TH SarabunPSK"/>
                <w:sz w:val="28"/>
              </w:rPr>
              <w:t>On The Diophantine Equation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87DD" w14:textId="5375E9E1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นาง</w:t>
            </w:r>
            <w:proofErr w:type="spellStart"/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วชิ</w:t>
            </w:r>
            <w:proofErr w:type="spellEnd"/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รารักษ์ โอรสรัมย์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0FB8F" w14:textId="5070842A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Scopus Q2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F615C" w14:textId="702A39FA" w:rsidR="009872F7" w:rsidRPr="00BA2515" w:rsidRDefault="009872F7" w:rsidP="0017127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Journal of </w:t>
            </w:r>
            <w:proofErr w:type="spellStart"/>
            <w:r w:rsidRPr="00BA2515">
              <w:rPr>
                <w:rFonts w:ascii="TH SarabunPSK" w:hAnsi="TH SarabunPSK" w:cs="TH SarabunPSK"/>
                <w:color w:val="000000"/>
                <w:sz w:val="28"/>
              </w:rPr>
              <w:t>Methematics</w:t>
            </w:r>
            <w:proofErr w:type="spellEnd"/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ปีที่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17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ฉบับที่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601" w:type="dxa"/>
          </w:tcPr>
          <w:p w14:paraId="0846DA0C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60" w:type="dxa"/>
          </w:tcPr>
          <w:p w14:paraId="2127A6BF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45" w:type="dxa"/>
          </w:tcPr>
          <w:p w14:paraId="0934C38F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06059" w:rsidRPr="00BA2515" w14:paraId="371A7EC1" w14:textId="77777777" w:rsidTr="00EB6DA5">
        <w:tc>
          <w:tcPr>
            <w:tcW w:w="544" w:type="dxa"/>
          </w:tcPr>
          <w:p w14:paraId="53ADB62F" w14:textId="3F0CE29E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t>36</w:t>
            </w:r>
          </w:p>
        </w:tc>
        <w:tc>
          <w:tcPr>
            <w:tcW w:w="1450" w:type="dxa"/>
          </w:tcPr>
          <w:p w14:paraId="4A3301CA" w14:textId="7B90DD9F" w:rsidR="009872F7" w:rsidRPr="00BA2515" w:rsidRDefault="009872F7" w:rsidP="0017127D">
            <w:pPr>
              <w:rPr>
                <w:rFonts w:ascii="TH SarabunPSK" w:hAnsi="TH SarabunPSK" w:cs="TH SarabunPSK"/>
                <w:sz w:val="28"/>
              </w:rPr>
            </w:pPr>
            <w:r w:rsidRPr="00BA2515">
              <w:rPr>
                <w:rFonts w:ascii="TH SarabunPSK" w:hAnsi="TH SarabunPSK" w:cs="TH SarabunPSK"/>
                <w:sz w:val="28"/>
              </w:rPr>
              <w:t>Fourth order iterative methods for solving nonlinear equation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87E9F" w14:textId="6D9A3B4C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นายเฉลิมวุฒิ คำเมือง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E643E" w14:textId="078B1FD8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Scopus Q2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86721" w14:textId="1EFF220F" w:rsidR="009872F7" w:rsidRPr="00BA2515" w:rsidRDefault="009872F7" w:rsidP="0017127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Journal of </w:t>
            </w:r>
            <w:proofErr w:type="spellStart"/>
            <w:r w:rsidRPr="00BA2515">
              <w:rPr>
                <w:rFonts w:ascii="TH SarabunPSK" w:hAnsi="TH SarabunPSK" w:cs="TH SarabunPSK"/>
                <w:color w:val="000000"/>
                <w:sz w:val="28"/>
              </w:rPr>
              <w:t>Methematics</w:t>
            </w:r>
            <w:proofErr w:type="spellEnd"/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ปีที่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17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ฉบับที่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1</w:t>
            </w:r>
          </w:p>
        </w:tc>
        <w:tc>
          <w:tcPr>
            <w:tcW w:w="601" w:type="dxa"/>
          </w:tcPr>
          <w:p w14:paraId="18F93734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60" w:type="dxa"/>
          </w:tcPr>
          <w:p w14:paraId="2BC7940B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45" w:type="dxa"/>
          </w:tcPr>
          <w:p w14:paraId="22872EC8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06059" w:rsidRPr="00BA2515" w14:paraId="0AE9D1EC" w14:textId="77777777" w:rsidTr="00EB6DA5">
        <w:tc>
          <w:tcPr>
            <w:tcW w:w="544" w:type="dxa"/>
          </w:tcPr>
          <w:p w14:paraId="14D86007" w14:textId="1A81EEEB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t>37</w:t>
            </w:r>
          </w:p>
        </w:tc>
        <w:tc>
          <w:tcPr>
            <w:tcW w:w="1450" w:type="dxa"/>
          </w:tcPr>
          <w:p w14:paraId="4BE8A3B1" w14:textId="4206E930" w:rsidR="009872F7" w:rsidRPr="00BA2515" w:rsidRDefault="009872F7" w:rsidP="0017127D">
            <w:pPr>
              <w:rPr>
                <w:rFonts w:ascii="TH SarabunPSK" w:hAnsi="TH SarabunPSK" w:cs="TH SarabunPSK"/>
                <w:sz w:val="28"/>
              </w:rPr>
            </w:pPr>
            <w:r w:rsidRPr="00BA2515">
              <w:rPr>
                <w:rFonts w:ascii="TH SarabunPSK" w:hAnsi="TH SarabunPSK" w:cs="TH SarabunPSK"/>
                <w:sz w:val="28"/>
              </w:rPr>
              <w:t xml:space="preserve">On </w:t>
            </w:r>
            <w:r w:rsidRPr="00BA2515">
              <w:rPr>
                <w:rFonts w:ascii="TH SarabunPSK" w:hAnsi="TH SarabunPSK" w:cs="TH SarabunPSK"/>
                <w:sz w:val="28"/>
                <w:cs/>
              </w:rPr>
              <w:t>0-</w:t>
            </w:r>
            <w:r w:rsidRPr="00BA2515">
              <w:rPr>
                <w:rFonts w:ascii="TH SarabunPSK" w:hAnsi="TH SarabunPSK" w:cs="TH SarabunPSK"/>
                <w:sz w:val="28"/>
              </w:rPr>
              <w:t>Minimal (</w:t>
            </w:r>
            <w:r w:rsidRPr="00BA2515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BA2515">
              <w:rPr>
                <w:rFonts w:ascii="TH SarabunPSK" w:hAnsi="TH SarabunPSK" w:cs="TH SarabunPSK"/>
                <w:sz w:val="28"/>
              </w:rPr>
              <w:t>,</w:t>
            </w:r>
            <w:r w:rsidRPr="00BA2515">
              <w:rPr>
                <w:rFonts w:ascii="TH SarabunPSK" w:hAnsi="TH SarabunPSK" w:cs="TH SarabunPSK"/>
                <w:sz w:val="28"/>
                <w:cs/>
              </w:rPr>
              <w:t>2)-</w:t>
            </w:r>
            <w:r w:rsidRPr="00BA2515">
              <w:rPr>
                <w:rFonts w:ascii="TH SarabunPSK" w:hAnsi="TH SarabunPSK" w:cs="TH SarabunPSK"/>
                <w:sz w:val="28"/>
              </w:rPr>
              <w:t xml:space="preserve">Bi-Hyperideal of Ordered </w:t>
            </w:r>
            <w:proofErr w:type="spellStart"/>
            <w:r w:rsidRPr="00BA2515">
              <w:rPr>
                <w:rFonts w:ascii="TH SarabunPSK" w:hAnsi="TH SarabunPSK" w:cs="TH SarabunPSK"/>
                <w:sz w:val="28"/>
              </w:rPr>
              <w:t>Semihypergroups</w:t>
            </w:r>
            <w:proofErr w:type="spellEnd"/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C8B27" w14:textId="50E1B54A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นายสำคัญ ฮ่อบรรทัด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32671" w14:textId="7F515A1C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ISI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69DA2" w14:textId="3CCA6534" w:rsidR="009872F7" w:rsidRPr="00BA2515" w:rsidRDefault="009872F7" w:rsidP="0017127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Thai journal of Mathematics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ปีที่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19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ฉบับที่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4 </w:t>
            </w:r>
          </w:p>
        </w:tc>
        <w:tc>
          <w:tcPr>
            <w:tcW w:w="601" w:type="dxa"/>
          </w:tcPr>
          <w:p w14:paraId="718A2EDC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60" w:type="dxa"/>
          </w:tcPr>
          <w:p w14:paraId="5D34940C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45" w:type="dxa"/>
          </w:tcPr>
          <w:p w14:paraId="45208061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06059" w:rsidRPr="00BA2515" w14:paraId="71F1BF91" w14:textId="77777777" w:rsidTr="00EB6DA5">
        <w:tc>
          <w:tcPr>
            <w:tcW w:w="544" w:type="dxa"/>
          </w:tcPr>
          <w:p w14:paraId="03B2AA2E" w14:textId="68196A58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b/>
                <w:bCs/>
                <w:sz w:val="28"/>
                <w:cs/>
              </w:rPr>
              <w:t>38</w:t>
            </w:r>
          </w:p>
        </w:tc>
        <w:tc>
          <w:tcPr>
            <w:tcW w:w="1450" w:type="dxa"/>
          </w:tcPr>
          <w:p w14:paraId="78376A5E" w14:textId="6494EC4C" w:rsidR="009872F7" w:rsidRPr="00BA2515" w:rsidRDefault="009872F7" w:rsidP="0017127D">
            <w:pPr>
              <w:rPr>
                <w:rFonts w:ascii="TH SarabunPSK" w:hAnsi="TH SarabunPSK" w:cs="TH SarabunPSK"/>
                <w:sz w:val="28"/>
              </w:rPr>
            </w:pPr>
            <w:r w:rsidRPr="00BA2515">
              <w:rPr>
                <w:rFonts w:ascii="TH SarabunPSK" w:hAnsi="TH SarabunPSK" w:cs="TH SarabunPSK"/>
                <w:sz w:val="28"/>
              </w:rPr>
              <w:t xml:space="preserve">New twelfth order iterative method for solving nonlinear </w:t>
            </w:r>
            <w:proofErr w:type="spellStart"/>
            <w:r w:rsidRPr="00BA2515">
              <w:rPr>
                <w:rFonts w:ascii="TH SarabunPSK" w:hAnsi="TH SarabunPSK" w:cs="TH SarabunPSK"/>
                <w:sz w:val="28"/>
              </w:rPr>
              <w:t>eqations</w:t>
            </w:r>
            <w:proofErr w:type="spellEnd"/>
            <w:r w:rsidRPr="00BA2515">
              <w:rPr>
                <w:rFonts w:ascii="TH SarabunPSK" w:hAnsi="TH SarabunPSK" w:cs="TH SarabunPSK"/>
                <w:sz w:val="28"/>
              </w:rPr>
              <w:t xml:space="preserve"> and </w:t>
            </w:r>
            <w:proofErr w:type="spellStart"/>
            <w:r w:rsidRPr="00BA2515">
              <w:rPr>
                <w:rFonts w:ascii="TH SarabunPSK" w:hAnsi="TH SarabunPSK" w:cs="TH SarabunPSK"/>
                <w:sz w:val="28"/>
              </w:rPr>
              <w:t>ther</w:t>
            </w:r>
            <w:proofErr w:type="spellEnd"/>
            <w:r w:rsidRPr="00BA2515">
              <w:rPr>
                <w:rFonts w:ascii="TH SarabunPSK" w:hAnsi="TH SarabunPSK" w:cs="TH SarabunPSK"/>
                <w:sz w:val="28"/>
              </w:rPr>
              <w:t xml:space="preserve"> dynamical aspects.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8992E" w14:textId="7DF4BA43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นายไพรัช</w:t>
            </w:r>
            <w:proofErr w:type="spellStart"/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ช์</w:t>
            </w:r>
            <w:proofErr w:type="spellEnd"/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จันทร์งาม</w:t>
            </w: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92518" w14:textId="6EFAF0A9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A2515">
              <w:rPr>
                <w:rFonts w:ascii="TH SarabunPSK" w:hAnsi="TH SarabunPSK" w:cs="TH SarabunPSK"/>
                <w:color w:val="000000"/>
                <w:sz w:val="28"/>
              </w:rPr>
              <w:t>Scopus Q3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0EA14" w14:textId="3B9947DE" w:rsidR="009872F7" w:rsidRPr="00BA2515" w:rsidRDefault="009872F7" w:rsidP="0017127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proofErr w:type="spellStart"/>
            <w:r w:rsidRPr="00BA2515">
              <w:rPr>
                <w:rFonts w:ascii="TH SarabunPSK" w:hAnsi="TH SarabunPSK" w:cs="TH SarabunPSK"/>
                <w:color w:val="000000"/>
                <w:sz w:val="28"/>
              </w:rPr>
              <w:t>ournal</w:t>
            </w:r>
            <w:proofErr w:type="spellEnd"/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 of </w:t>
            </w:r>
            <w:proofErr w:type="spellStart"/>
            <w:r w:rsidRPr="00BA2515">
              <w:rPr>
                <w:rFonts w:ascii="TH SarabunPSK" w:hAnsi="TH SarabunPSK" w:cs="TH SarabunPSK"/>
                <w:color w:val="000000"/>
                <w:sz w:val="28"/>
              </w:rPr>
              <w:t>Mathematic</w:t>
            </w:r>
            <w:proofErr w:type="spellEnd"/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 and Computer Science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>ปีที่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 28 </w:t>
            </w:r>
            <w:r w:rsidRPr="00BA2515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ฉบับที่ </w:t>
            </w:r>
            <w:r w:rsidRPr="00BA2515">
              <w:rPr>
                <w:rFonts w:ascii="TH SarabunPSK" w:hAnsi="TH SarabunPSK" w:cs="TH SarabunPSK"/>
                <w:color w:val="000000"/>
                <w:sz w:val="28"/>
              </w:rPr>
              <w:t xml:space="preserve">1 </w:t>
            </w:r>
          </w:p>
        </w:tc>
        <w:tc>
          <w:tcPr>
            <w:tcW w:w="601" w:type="dxa"/>
          </w:tcPr>
          <w:p w14:paraId="5D10D6D5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60" w:type="dxa"/>
          </w:tcPr>
          <w:p w14:paraId="6A0E93DA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45" w:type="dxa"/>
          </w:tcPr>
          <w:p w14:paraId="4C4AF04E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06059" w:rsidRPr="00BA2515" w14:paraId="402D26BB" w14:textId="77777777" w:rsidTr="00EB6DA5">
        <w:tc>
          <w:tcPr>
            <w:tcW w:w="544" w:type="dxa"/>
          </w:tcPr>
          <w:p w14:paraId="2A569078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50" w:type="dxa"/>
          </w:tcPr>
          <w:p w14:paraId="55F1061D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68" w:type="dxa"/>
          </w:tcPr>
          <w:p w14:paraId="1A845B0F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72" w:type="dxa"/>
          </w:tcPr>
          <w:p w14:paraId="62A5FDBA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08" w:type="dxa"/>
          </w:tcPr>
          <w:p w14:paraId="1503BA04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01" w:type="dxa"/>
          </w:tcPr>
          <w:p w14:paraId="4B03DF14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60" w:type="dxa"/>
          </w:tcPr>
          <w:p w14:paraId="6E91E1DF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7245" w:type="dxa"/>
          </w:tcPr>
          <w:p w14:paraId="6D931F85" w14:textId="77777777" w:rsidR="009872F7" w:rsidRPr="00BA2515" w:rsidRDefault="009872F7" w:rsidP="009872F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1B81B8EE" w14:textId="77777777" w:rsidR="003F0F3E" w:rsidRPr="00BA2515" w:rsidRDefault="003F0F3E">
      <w:pPr>
        <w:rPr>
          <w:rFonts w:ascii="TH SarabunPSK" w:hAnsi="TH SarabunPSK" w:cs="TH SarabunPSK"/>
          <w:sz w:val="28"/>
        </w:rPr>
      </w:pPr>
    </w:p>
    <w:sectPr w:rsidR="003F0F3E" w:rsidRPr="00BA2515" w:rsidSect="003F0F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07A97"/>
    <w:multiLevelType w:val="hybridMultilevel"/>
    <w:tmpl w:val="72269B02"/>
    <w:lvl w:ilvl="0" w:tplc="8DBAA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761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F3E"/>
    <w:rsid w:val="000B6E76"/>
    <w:rsid w:val="000C3A73"/>
    <w:rsid w:val="000C695F"/>
    <w:rsid w:val="000E2C19"/>
    <w:rsid w:val="0017127D"/>
    <w:rsid w:val="00226832"/>
    <w:rsid w:val="00252526"/>
    <w:rsid w:val="00256D4C"/>
    <w:rsid w:val="00270C41"/>
    <w:rsid w:val="002D2771"/>
    <w:rsid w:val="002E37A9"/>
    <w:rsid w:val="00304207"/>
    <w:rsid w:val="00377C89"/>
    <w:rsid w:val="003822F3"/>
    <w:rsid w:val="003B72C7"/>
    <w:rsid w:val="003E7328"/>
    <w:rsid w:val="003F0F3E"/>
    <w:rsid w:val="004C518A"/>
    <w:rsid w:val="005461CA"/>
    <w:rsid w:val="0058389C"/>
    <w:rsid w:val="005D4003"/>
    <w:rsid w:val="00613D53"/>
    <w:rsid w:val="006B3B31"/>
    <w:rsid w:val="006B499E"/>
    <w:rsid w:val="006C6DA4"/>
    <w:rsid w:val="0071796C"/>
    <w:rsid w:val="00720467"/>
    <w:rsid w:val="00762F53"/>
    <w:rsid w:val="007722FE"/>
    <w:rsid w:val="007C175E"/>
    <w:rsid w:val="007F6671"/>
    <w:rsid w:val="0087109B"/>
    <w:rsid w:val="00872F0F"/>
    <w:rsid w:val="008D3D34"/>
    <w:rsid w:val="00906059"/>
    <w:rsid w:val="009872F7"/>
    <w:rsid w:val="00B50A61"/>
    <w:rsid w:val="00B7773F"/>
    <w:rsid w:val="00B83817"/>
    <w:rsid w:val="00BA2515"/>
    <w:rsid w:val="00BA4E65"/>
    <w:rsid w:val="00BB18A2"/>
    <w:rsid w:val="00BE009F"/>
    <w:rsid w:val="00D16A59"/>
    <w:rsid w:val="00D56A81"/>
    <w:rsid w:val="00D67DE7"/>
    <w:rsid w:val="00D8508B"/>
    <w:rsid w:val="00DA0886"/>
    <w:rsid w:val="00E338D8"/>
    <w:rsid w:val="00E35538"/>
    <w:rsid w:val="00E5414B"/>
    <w:rsid w:val="00E61F32"/>
    <w:rsid w:val="00E6571D"/>
    <w:rsid w:val="00EB6DA5"/>
    <w:rsid w:val="00EF055D"/>
    <w:rsid w:val="00FC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78D89"/>
  <w15:chartTrackingRefBased/>
  <w15:docId w15:val="{331E6395-449F-496B-964E-68098C89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77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38D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338D8"/>
    <w:rPr>
      <w:rFonts w:ascii="Leelawadee" w:hAnsi="Leelawadee" w:cs="Angsana New"/>
      <w:sz w:val="18"/>
      <w:szCs w:val="22"/>
    </w:rPr>
  </w:style>
  <w:style w:type="character" w:styleId="a6">
    <w:name w:val="Hyperlink"/>
    <w:basedOn w:val="a0"/>
    <w:uiPriority w:val="99"/>
    <w:unhideWhenUsed/>
    <w:rsid w:val="006B3B3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B3B31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C6DA4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6C6DA4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uiPriority w:val="9"/>
    <w:rsid w:val="00B7773F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encedirect.com/science/article/abs/pii/S0169433218329854?via%3Dihub" TargetMode="External"/><Relationship Id="rId13" Type="http://schemas.openxmlformats.org/officeDocument/2006/relationships/hyperlink" Target="https://pubmed.ncbi.nlm.nih.gov/29890751/" TargetMode="External"/><Relationship Id="rId18" Type="http://schemas.openxmlformats.org/officeDocument/2006/relationships/hyperlink" Target="https://www.econjournals.com/index.php/ijeep/article/view/7394" TargetMode="External"/><Relationship Id="rId26" Type="http://schemas.openxmlformats.org/officeDocument/2006/relationships/hyperlink" Target="https://www.sciencedirect.com/science/article/pii/S0144861720312297" TargetMode="External"/><Relationship Id="rId3" Type="http://schemas.openxmlformats.org/officeDocument/2006/relationships/styles" Target="styles.xml"/><Relationship Id="rId21" Type="http://schemas.openxmlformats.org/officeDocument/2006/relationships/hyperlink" Target="https://pdfs.semanticscholar.org/ddca/ef2d0427b41f4c12017e96f5608483d28de9.pdf" TargetMode="External"/><Relationship Id="rId34" Type="http://schemas.openxmlformats.org/officeDocument/2006/relationships/hyperlink" Target="https://dspace.bru.ac.th/xmlui/bitstream/handle/" TargetMode="External"/><Relationship Id="rId7" Type="http://schemas.openxmlformats.org/officeDocument/2006/relationships/hyperlink" Target="http://www.ijat-aatsea.com/pdf/v14_n7_2018_%20December/80_IJAT_14(7)_2018_Sangsila,%20A..pdf" TargetMode="External"/><Relationship Id="rId12" Type="http://schemas.openxmlformats.org/officeDocument/2006/relationships/hyperlink" Target="https://www.researchgate.net/publication/325898443" TargetMode="External"/><Relationship Id="rId17" Type="http://schemas.openxmlformats.org/officeDocument/2006/relationships/hyperlink" Target="https://iopscience.iop.org/article/10.1088/1742-6596/1340/1/012009/pdf" TargetMode="External"/><Relationship Id="rId25" Type="http://schemas.openxmlformats.org/officeDocument/2006/relationships/hyperlink" Target="https://www.sciencedirect.com/science/article/pii/S0023643820305442" TargetMode="External"/><Relationship Id="rId33" Type="http://schemas.openxmlformats.org/officeDocument/2006/relationships/hyperlink" Target="https://www.researchgate.net/publication/350545370_On_the_Left_and_Right_Almost_Hyperideals_of_LA-Semihypergroups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h01.tci-thaijo.org/index.php/snru_journal/article/view/159410" TargetMode="External"/><Relationship Id="rId20" Type="http://schemas.openxmlformats.org/officeDocument/2006/relationships/hyperlink" Target="https://www.journal.nu.ac.th/JCDR/article/view/Vol-13-No-2-2020-70-82" TargetMode="External"/><Relationship Id="rId29" Type="http://schemas.openxmlformats.org/officeDocument/2006/relationships/hyperlink" Target="https://www.ijicc.net/index.php/volume-14-2020/211-vol-14-iss-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journals.swu.ac.th/index.php/" TargetMode="External"/><Relationship Id="rId11" Type="http://schemas.openxmlformats.org/officeDocument/2006/relationships/hyperlink" Target="https://so04.tci-thaijo.org/index.php/NDJ/article/view/148026" TargetMode="External"/><Relationship Id="rId24" Type="http://schemas.openxmlformats.org/officeDocument/2006/relationships/hyperlink" Target="https://link.springer.com/article/10.1007/s00894-020-04457-7" TargetMode="External"/><Relationship Id="rId32" Type="http://schemas.openxmlformats.org/officeDocument/2006/relationships/hyperlink" Target="http://thaijmath.in.cmu.ac.th/index.php/thaijmath/article/view/1748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ojslib3.buu.in.th/index.php/science/article/view/5821" TargetMode="External"/><Relationship Id="rId23" Type="http://schemas.openxmlformats.org/officeDocument/2006/relationships/hyperlink" Target="https://iopscience.iop.org/article/10.1088/2053-1591/abb6b5/meta" TargetMode="External"/><Relationship Id="rId28" Type="http://schemas.openxmlformats.org/officeDocument/2006/relationships/hyperlink" Target="https://wseas.org/wseas/cms.action?id=23278" TargetMode="External"/><Relationship Id="rId36" Type="http://schemas.openxmlformats.org/officeDocument/2006/relationships/hyperlink" Target="https://eds.s.ebscohost.com/eds/pdfviewer/pdfviewer?vid=2&amp;sid=3944f084-8400-461e-845b-e2d7e06da811%40redis" TargetMode="External"/><Relationship Id="rId10" Type="http://schemas.openxmlformats.org/officeDocument/2006/relationships/hyperlink" Target="https://so04.tci-thaijo.org/index.php/jsd/search/search" TargetMode="External"/><Relationship Id="rId19" Type="http://schemas.openxmlformats.org/officeDocument/2006/relationships/hyperlink" Target="https://www.sciencedirect.com/science/article/pii/S2589014X19300787" TargetMode="External"/><Relationship Id="rId31" Type="http://schemas.openxmlformats.org/officeDocument/2006/relationships/hyperlink" Target="http://blog.bru.ac.th/2021/09/13/almost-interior-gamma-ideals-and-fuzzy-almost-interior-gamma-ideals-in-gamma-semigroup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log.bru.ac.th/2019/06/14" TargetMode="External"/><Relationship Id="rId14" Type="http://schemas.openxmlformats.org/officeDocument/2006/relationships/hyperlink" Target="https://so03.tci-thaijo.org/index.php/mekongjournal/article/view/119682" TargetMode="External"/><Relationship Id="rId22" Type="http://schemas.openxmlformats.org/officeDocument/2006/relationships/hyperlink" Target="http://www.ijat-aatsea.com/pdf/v16_n5_2020_September/6_IJAT_16(5)_2020_Nabhadalung,%20N..pdf" TargetMode="External"/><Relationship Id="rId27" Type="http://schemas.openxmlformats.org/officeDocument/2006/relationships/hyperlink" Target="https://www.wseas.org/multimedia/journals/mathematics/2020/b145106-1313-Certification.pdf" TargetMode="External"/><Relationship Id="rId30" Type="http://schemas.openxmlformats.org/officeDocument/2006/relationships/hyperlink" Target="https://www.researchgate.net/publication/351361825_On_m_n-quasi-gamma-ideals_in_ordered_LA-gamma-semigroups" TargetMode="External"/><Relationship Id="rId35" Type="http://schemas.openxmlformats.org/officeDocument/2006/relationships/hyperlink" Target="http://dspace.bru.ac.th/xmlui/handle/123456789/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03611-548F-4292-AC27-ABFD3AFB8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16</Pages>
  <Words>1904</Words>
  <Characters>10853</Characters>
  <Application>Microsoft Office Word</Application>
  <DocSecurity>0</DocSecurity>
  <Lines>90</Lines>
  <Paragraphs>25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NONY</cp:lastModifiedBy>
  <cp:revision>7</cp:revision>
  <cp:lastPrinted>2022-06-21T08:24:00Z</cp:lastPrinted>
  <dcterms:created xsi:type="dcterms:W3CDTF">2022-06-24T09:29:00Z</dcterms:created>
  <dcterms:modified xsi:type="dcterms:W3CDTF">2022-06-27T08:27:00Z</dcterms:modified>
</cp:coreProperties>
</file>