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85BF" w14:textId="77777777" w:rsidR="00B50A61" w:rsidRPr="001301CB" w:rsidRDefault="001301CB">
      <w:pPr>
        <w:rPr>
          <w:rFonts w:ascii="TH SarabunPSK" w:hAnsi="TH SarabunPSK" w:cs="TH SarabunPSK"/>
          <w:b/>
          <w:bCs/>
          <w:sz w:val="32"/>
          <w:szCs w:val="32"/>
        </w:rPr>
      </w:pPr>
      <w:r w:rsidRPr="001301CB">
        <w:rPr>
          <w:rFonts w:ascii="TH SarabunPSK" w:hAnsi="TH SarabunPSK" w:cs="TH SarabunPSK"/>
          <w:b/>
          <w:bCs/>
          <w:sz w:val="32"/>
          <w:szCs w:val="32"/>
          <w:cs/>
        </w:rPr>
        <w:t>รางวัล 5%</w:t>
      </w:r>
    </w:p>
    <w:p w14:paraId="0F38E68D" w14:textId="77777777" w:rsidR="001301CB" w:rsidRPr="00FF111B" w:rsidRDefault="001301CB" w:rsidP="001301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111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FF111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จำนวนรางวัลด้านการพัฒนาชุมชนอย่างยั่งยืน  ประจำปีการศึกษา 256</w:t>
      </w:r>
      <w:r w:rsidR="00EA3D0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709"/>
        <w:gridCol w:w="992"/>
        <w:gridCol w:w="992"/>
        <w:gridCol w:w="2666"/>
        <w:gridCol w:w="1957"/>
      </w:tblGrid>
      <w:tr w:rsidR="007B0674" w:rsidRPr="003F0F3E" w14:paraId="25D25480" w14:textId="77777777" w:rsidTr="003D6302">
        <w:tc>
          <w:tcPr>
            <w:tcW w:w="4531" w:type="dxa"/>
            <w:vMerge w:val="restart"/>
            <w:vAlign w:val="center"/>
          </w:tcPr>
          <w:p w14:paraId="14F173EF" w14:textId="77777777" w:rsidR="007B0674" w:rsidRPr="003F0F3E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รายชื่อรางวัล</w:t>
            </w:r>
          </w:p>
        </w:tc>
        <w:tc>
          <w:tcPr>
            <w:tcW w:w="1985" w:type="dxa"/>
            <w:vMerge w:val="restart"/>
            <w:vAlign w:val="center"/>
          </w:tcPr>
          <w:p w14:paraId="0DF960F5" w14:textId="77777777" w:rsidR="007B0674" w:rsidRPr="003F0F3E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ชื่อผู้ได้รับรางวัล</w:t>
            </w:r>
          </w:p>
        </w:tc>
        <w:tc>
          <w:tcPr>
            <w:tcW w:w="2693" w:type="dxa"/>
            <w:gridSpan w:val="3"/>
            <w:vAlign w:val="center"/>
          </w:tcPr>
          <w:p w14:paraId="33095545" w14:textId="77777777" w:rsidR="007B0674" w:rsidRPr="003F0F3E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666" w:type="dxa"/>
            <w:vMerge w:val="restart"/>
            <w:vAlign w:val="center"/>
          </w:tcPr>
          <w:p w14:paraId="08190FBC" w14:textId="77777777" w:rsidR="007B0674" w:rsidRPr="003F0F3E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  <w:tc>
          <w:tcPr>
            <w:tcW w:w="1957" w:type="dxa"/>
            <w:vMerge w:val="restart"/>
          </w:tcPr>
          <w:p w14:paraId="447D66B4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ระดับท้องถิ่น 50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  <w:p w14:paraId="19D9E534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ระดับภูมิภาค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  <w:p w14:paraId="573ABF40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ระดับชาติ 15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  <w:p w14:paraId="03C7DF68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ระดับนานาชาติ 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  <w:tr w:rsidR="007B0674" w:rsidRPr="008D48A3" w14:paraId="208127B2" w14:textId="77777777" w:rsidTr="003D6302">
        <w:tc>
          <w:tcPr>
            <w:tcW w:w="4531" w:type="dxa"/>
            <w:vMerge/>
          </w:tcPr>
          <w:p w14:paraId="1100836D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5BBEA6AA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C0CBF32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นศ.</w:t>
            </w:r>
          </w:p>
        </w:tc>
        <w:tc>
          <w:tcPr>
            <w:tcW w:w="992" w:type="dxa"/>
          </w:tcPr>
          <w:p w14:paraId="500FA92B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992" w:type="dxa"/>
          </w:tcPr>
          <w:p w14:paraId="03D9C5D2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666" w:type="dxa"/>
            <w:vMerge/>
          </w:tcPr>
          <w:p w14:paraId="5486ABAE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  <w:vMerge/>
          </w:tcPr>
          <w:p w14:paraId="4D751A5C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B0674" w:rsidRPr="008D48A3" w14:paraId="33B97DFA" w14:textId="77777777" w:rsidTr="003D6302">
        <w:trPr>
          <w:trHeight w:val="674"/>
        </w:trPr>
        <w:tc>
          <w:tcPr>
            <w:tcW w:w="4531" w:type="dxa"/>
          </w:tcPr>
          <w:p w14:paraId="15DC9D33" w14:textId="6607FD89" w:rsidR="003D6302" w:rsidRPr="00FD6255" w:rsidRDefault="00FD6255" w:rsidP="00FD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25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</w:t>
            </w:r>
            <w:r w:rsidR="00DD709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ของนักศึกษา</w:t>
            </w:r>
            <w:r w:rsidRPr="00FD625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3D6302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  <w:r w:rsidR="003D630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3D6302" w:rsidRPr="003D6302">
              <w:rPr>
                <w:rFonts w:ascii="TH SarabunPSK" w:hAnsi="TH SarabunPSK" w:cs="TH SarabunPSK"/>
                <w:sz w:val="32"/>
                <w:szCs w:val="32"/>
                <w:cs/>
              </w:rPr>
              <w:t>ผลของโปรแกรมการเรียนรู้การช่วยฟื้นคืนชีพขั้นพื้นฐานภาวะหัวใจหยุดเต้นเฉียบพลันของนักศึกษามหาวิทยาลัยราชภัฏบุรีรัมย์</w:t>
            </w:r>
          </w:p>
        </w:tc>
        <w:tc>
          <w:tcPr>
            <w:tcW w:w="1985" w:type="dxa"/>
          </w:tcPr>
          <w:p w14:paraId="6845AEF2" w14:textId="77777777" w:rsidR="003D6302" w:rsidRPr="003D6302" w:rsidRDefault="003D6302" w:rsidP="003D6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>ณรงค์กร ชัยวงศ์</w:t>
            </w:r>
          </w:p>
          <w:p w14:paraId="54556AC1" w14:textId="77777777" w:rsidR="003D6302" w:rsidRPr="003D6302" w:rsidRDefault="003D6302" w:rsidP="003D6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>กมลลัดดา พักโพธิ์</w:t>
            </w:r>
            <w:r w:rsidRPr="003D630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</w:p>
          <w:p w14:paraId="6BED5D14" w14:textId="77777777" w:rsidR="003D6302" w:rsidRPr="003D6302" w:rsidRDefault="003D6302" w:rsidP="003D630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>วริ</w:t>
            </w:r>
            <w:proofErr w:type="spellEnd"/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>นท</w:t>
            </w:r>
            <w:proofErr w:type="spellStart"/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>ร์</w:t>
            </w:r>
            <w:proofErr w:type="spellEnd"/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ไกรสินท</w:t>
            </w:r>
            <w:proofErr w:type="spellStart"/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>ร์</w:t>
            </w:r>
            <w:proofErr w:type="spellEnd"/>
            <w:r w:rsidRPr="003D630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</w:p>
          <w:p w14:paraId="0C18C8D9" w14:textId="77777777" w:rsidR="003D6302" w:rsidRPr="003D6302" w:rsidRDefault="003D6302" w:rsidP="003D6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>มนต์กนก สาขา</w:t>
            </w:r>
            <w:r w:rsidRPr="003D630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</w:p>
          <w:p w14:paraId="2DDDD49F" w14:textId="77777777" w:rsidR="003D6302" w:rsidRPr="003D6302" w:rsidRDefault="003D6302" w:rsidP="003D6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>วาศิริณี คำบาง</w:t>
            </w:r>
            <w:r w:rsidRPr="003D6302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32329C8C" w14:textId="77777777" w:rsidR="003D6302" w:rsidRPr="003D6302" w:rsidRDefault="003D6302" w:rsidP="003D6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ภัทรสุดา </w:t>
            </w:r>
            <w:proofErr w:type="spellStart"/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>มาท</w:t>
            </w:r>
            <w:proofErr w:type="spellStart"/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>ัย</w:t>
            </w:r>
            <w:proofErr w:type="spellEnd"/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B877695" w14:textId="5AAC76F5" w:rsidR="007B0674" w:rsidRDefault="003D6302" w:rsidP="003D63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>และกิตติภูมิ ภักดี</w:t>
            </w:r>
            <w:proofErr w:type="spellStart"/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>ลุน</w:t>
            </w:r>
            <w:proofErr w:type="spellEnd"/>
          </w:p>
        </w:tc>
        <w:tc>
          <w:tcPr>
            <w:tcW w:w="709" w:type="dxa"/>
          </w:tcPr>
          <w:p w14:paraId="26DD0FCB" w14:textId="62A42579" w:rsidR="007B0674" w:rsidRPr="00E30D06" w:rsidRDefault="00E30D06" w:rsidP="007B06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0D0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</w:tcPr>
          <w:p w14:paraId="09B3942C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9482304" w14:textId="424C05E8" w:rsidR="007B0674" w:rsidRDefault="00E30D06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0D0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666" w:type="dxa"/>
          </w:tcPr>
          <w:p w14:paraId="6F7431C8" w14:textId="5560464F" w:rsidR="007B0674" w:rsidRPr="00DD7096" w:rsidRDefault="00DD7096" w:rsidP="00DD70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7096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ใบประกาศนียบัตร</w:t>
            </w:r>
          </w:p>
        </w:tc>
        <w:tc>
          <w:tcPr>
            <w:tcW w:w="1957" w:type="dxa"/>
          </w:tcPr>
          <w:p w14:paraId="57A6C3FC" w14:textId="3AF40292" w:rsidR="007B0674" w:rsidRPr="00DD7096" w:rsidRDefault="00DD7096" w:rsidP="00DD70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709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ระดับชาติ</w:t>
            </w:r>
          </w:p>
        </w:tc>
      </w:tr>
      <w:tr w:rsidR="00DD7096" w:rsidRPr="008D48A3" w14:paraId="7D089B5C" w14:textId="77777777" w:rsidTr="003D6302">
        <w:trPr>
          <w:trHeight w:val="674"/>
        </w:trPr>
        <w:tc>
          <w:tcPr>
            <w:tcW w:w="4531" w:type="dxa"/>
          </w:tcPr>
          <w:p w14:paraId="0AD859CB" w14:textId="65F2CA3A" w:rsidR="00DD7096" w:rsidRPr="00FD6255" w:rsidRDefault="00DD7096" w:rsidP="00DD70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ผลงานวิจัยระดับดีเยี่ยม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ปัจจัยทำนายพฤติกรรมการบริโภคอาหารรสเค็มของประชาชนในเขตเทศบาลเมืองชุมเห็ด จังหวัดบุรีรัมย์</w:t>
            </w:r>
          </w:p>
        </w:tc>
        <w:tc>
          <w:tcPr>
            <w:tcW w:w="1985" w:type="dxa"/>
          </w:tcPr>
          <w:p w14:paraId="609D08AC" w14:textId="77777777" w:rsidR="00DD7096" w:rsidRPr="003D6302" w:rsidRDefault="00DD7096" w:rsidP="00DD70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ณิชาภัทร มณีพันธ์ </w:t>
            </w:r>
          </w:p>
          <w:p w14:paraId="03629E82" w14:textId="77777777" w:rsidR="00DD7096" w:rsidRPr="003D6302" w:rsidRDefault="00DD7096" w:rsidP="00DD70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ณรงค์กร ชัยวงศ์ </w:t>
            </w:r>
          </w:p>
          <w:p w14:paraId="28F98861" w14:textId="7967838A" w:rsidR="00DD7096" w:rsidRDefault="00DD7096" w:rsidP="00DD70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>เวียงพิง</w:t>
            </w:r>
            <w:proofErr w:type="spellStart"/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ทวีพูน</w:t>
            </w:r>
          </w:p>
        </w:tc>
        <w:tc>
          <w:tcPr>
            <w:tcW w:w="709" w:type="dxa"/>
          </w:tcPr>
          <w:p w14:paraId="07F1BD98" w14:textId="77777777" w:rsidR="00DD7096" w:rsidRPr="00E30D06" w:rsidRDefault="00DD7096" w:rsidP="00DD70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0032737" w14:textId="77777777" w:rsidR="00DD7096" w:rsidRDefault="00DD7096" w:rsidP="00DD7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4044F41" w14:textId="2E7AE48E" w:rsidR="00DD7096" w:rsidRPr="00E30D06" w:rsidRDefault="00DD7096" w:rsidP="00DD70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0D0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666" w:type="dxa"/>
          </w:tcPr>
          <w:p w14:paraId="64616E7E" w14:textId="38BA09FD" w:rsidR="00DD7096" w:rsidRDefault="00DD7096" w:rsidP="00DD7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7096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ใบประกาศนียบัตร</w:t>
            </w:r>
          </w:p>
        </w:tc>
        <w:tc>
          <w:tcPr>
            <w:tcW w:w="1957" w:type="dxa"/>
          </w:tcPr>
          <w:p w14:paraId="08D8B79C" w14:textId="541DF63E" w:rsidR="00DD7096" w:rsidRDefault="00DD7096" w:rsidP="00DD7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709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ระดับชาติ</w:t>
            </w:r>
          </w:p>
        </w:tc>
      </w:tr>
      <w:tr w:rsidR="00DD7096" w:rsidRPr="008D48A3" w14:paraId="69AA9DCB" w14:textId="77777777" w:rsidTr="003D6302">
        <w:trPr>
          <w:trHeight w:val="674"/>
        </w:trPr>
        <w:tc>
          <w:tcPr>
            <w:tcW w:w="4531" w:type="dxa"/>
          </w:tcPr>
          <w:p w14:paraId="4844FFA9" w14:textId="55DB13F6" w:rsidR="00DD7096" w:rsidRPr="00FD6255" w:rsidRDefault="00DD7096" w:rsidP="00DD70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ผลงานวิจัยระดับดี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>ผลของโปรแกรมสุขศึกษาแบบกลุ่มร่วมกับการใช้สื่ออิเล็กทรอนิกส์ (</w:t>
            </w:r>
            <w:r w:rsidRPr="003D6302">
              <w:rPr>
                <w:rFonts w:ascii="TH SarabunPSK" w:hAnsi="TH SarabunPSK" w:cs="TH SarabunPSK"/>
                <w:sz w:val="32"/>
                <w:szCs w:val="32"/>
              </w:rPr>
              <w:t xml:space="preserve">Facebook) </w:t>
            </w:r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ในการป้องกันการตั้งครรภ์ในวัยรุ่นสำหรับนักเรียนหญิงระดับชั้นมัธยมศึกษาปีที่ 1 จังหวัดบุรีรัมย์</w:t>
            </w:r>
          </w:p>
        </w:tc>
        <w:tc>
          <w:tcPr>
            <w:tcW w:w="1985" w:type="dxa"/>
          </w:tcPr>
          <w:p w14:paraId="25AEBDDC" w14:textId="6C834819" w:rsidR="00DD7096" w:rsidRPr="003D6302" w:rsidRDefault="00DD7096" w:rsidP="00DD709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นธ</w:t>
            </w:r>
            <w:proofErr w:type="spellEnd"/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>ภร วิ</w:t>
            </w:r>
            <w:proofErr w:type="spellStart"/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>รัมย์</w:t>
            </w:r>
            <w:r w:rsidRPr="003D63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630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14:paraId="1A10D016" w14:textId="6048D6C3" w:rsidR="00DD7096" w:rsidRDefault="00DD7096" w:rsidP="00DD70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6302">
              <w:rPr>
                <w:rFonts w:ascii="TH SarabunPSK" w:hAnsi="TH SarabunPSK" w:cs="TH SarabunPSK"/>
                <w:sz w:val="32"/>
                <w:szCs w:val="32"/>
                <w:cs/>
              </w:rPr>
              <w:t>ณิชาภัทร มณีพันธ์</w:t>
            </w:r>
          </w:p>
        </w:tc>
        <w:tc>
          <w:tcPr>
            <w:tcW w:w="709" w:type="dxa"/>
          </w:tcPr>
          <w:p w14:paraId="120B9FBB" w14:textId="77777777" w:rsidR="00DD7096" w:rsidRPr="00E30D06" w:rsidRDefault="00DD7096" w:rsidP="00DD70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2FB8433" w14:textId="77777777" w:rsidR="00DD7096" w:rsidRDefault="00DD7096" w:rsidP="00DD7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60B8C5D" w14:textId="3BE1F798" w:rsidR="00DD7096" w:rsidRPr="00E30D06" w:rsidRDefault="00DD7096" w:rsidP="00DD70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0D0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666" w:type="dxa"/>
          </w:tcPr>
          <w:p w14:paraId="6414C4F1" w14:textId="1C7C7F5E" w:rsidR="00DD7096" w:rsidRDefault="00DD7096" w:rsidP="00DD7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7096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ใบประกาศนียบัตร</w:t>
            </w:r>
          </w:p>
        </w:tc>
        <w:tc>
          <w:tcPr>
            <w:tcW w:w="1957" w:type="dxa"/>
          </w:tcPr>
          <w:p w14:paraId="0BD446BE" w14:textId="6F2F00A1" w:rsidR="00DD7096" w:rsidRDefault="00DD7096" w:rsidP="00DD7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709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ระดับชาติ</w:t>
            </w:r>
          </w:p>
        </w:tc>
      </w:tr>
      <w:tr w:rsidR="007B0674" w:rsidRPr="008D48A3" w14:paraId="13348E85" w14:textId="77777777" w:rsidTr="003D6302">
        <w:tc>
          <w:tcPr>
            <w:tcW w:w="4531" w:type="dxa"/>
          </w:tcPr>
          <w:p w14:paraId="4B42EE06" w14:textId="1BD7B32C" w:rsidR="007B0674" w:rsidRPr="00E30D06" w:rsidRDefault="00E30D06" w:rsidP="00E30D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0D0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นักศึกษาพยาบาลดีเด่น ประจำปีการศึกษา 2564</w:t>
            </w:r>
            <w:r w:rsidRPr="00E30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โดยสภาการพยาบาลร่วมกับสมาคมพยาบาลแห่งประเทศไทย</w:t>
            </w:r>
          </w:p>
        </w:tc>
        <w:tc>
          <w:tcPr>
            <w:tcW w:w="1985" w:type="dxa"/>
          </w:tcPr>
          <w:p w14:paraId="61B22E26" w14:textId="2DDDC052" w:rsidR="007B0674" w:rsidRPr="00E30D06" w:rsidRDefault="00E30D06" w:rsidP="00E30D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0D0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นางสาวเยาวภา ภูมิ</w:t>
            </w:r>
            <w:proofErr w:type="spellStart"/>
            <w:r w:rsidRPr="00E30D06">
              <w:rPr>
                <w:rFonts w:ascii="TH SarabunPSK" w:hAnsi="TH SarabunPSK" w:cs="TH SarabunPSK" w:hint="cs"/>
                <w:sz w:val="32"/>
                <w:szCs w:val="32"/>
                <w:cs/>
              </w:rPr>
              <w:t>พั</w:t>
            </w:r>
            <w:proofErr w:type="spellEnd"/>
            <w:r w:rsidRPr="00E30D06">
              <w:rPr>
                <w:rFonts w:ascii="TH SarabunPSK" w:hAnsi="TH SarabunPSK" w:cs="TH SarabunPSK" w:hint="cs"/>
                <w:sz w:val="32"/>
                <w:szCs w:val="32"/>
                <w:cs/>
              </w:rPr>
              <w:t>กด</w:t>
            </w:r>
            <w:proofErr w:type="spellStart"/>
            <w:r w:rsidRPr="00E30D06">
              <w:rPr>
                <w:rFonts w:ascii="TH SarabunPSK" w:hAnsi="TH SarabunPSK" w:cs="TH SarabunPSK" w:hint="cs"/>
                <w:sz w:val="32"/>
                <w:szCs w:val="32"/>
                <w:cs/>
              </w:rPr>
              <w:t>ิ์</w:t>
            </w:r>
            <w:proofErr w:type="spellEnd"/>
          </w:p>
        </w:tc>
        <w:tc>
          <w:tcPr>
            <w:tcW w:w="709" w:type="dxa"/>
          </w:tcPr>
          <w:p w14:paraId="0BA15D12" w14:textId="24EAA77B" w:rsidR="007B0674" w:rsidRDefault="00E30D06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0D0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</w:tcPr>
          <w:p w14:paraId="487C3948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0AE4C68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66" w:type="dxa"/>
          </w:tcPr>
          <w:p w14:paraId="19B6160A" w14:textId="21C56DD5" w:rsidR="007B0674" w:rsidRPr="00243BF1" w:rsidRDefault="00243BF1" w:rsidP="00243B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BF1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ใบประกาศนียบัตรรับรองจากสภาการพยาบาลและสมาคมพยาบาลฯ</w:t>
            </w:r>
          </w:p>
        </w:tc>
        <w:tc>
          <w:tcPr>
            <w:tcW w:w="1957" w:type="dxa"/>
          </w:tcPr>
          <w:p w14:paraId="79783274" w14:textId="44AEA311" w:rsidR="007B0674" w:rsidRPr="009F6253" w:rsidRDefault="009F6253" w:rsidP="007B06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25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ระดับภูมิภาค</w:t>
            </w:r>
          </w:p>
        </w:tc>
      </w:tr>
    </w:tbl>
    <w:p w14:paraId="55F83429" w14:textId="77777777" w:rsidR="001301CB" w:rsidRPr="00F30256" w:rsidRDefault="001301CB">
      <w:pPr>
        <w:rPr>
          <w:sz w:val="4"/>
          <w:szCs w:val="4"/>
        </w:rPr>
      </w:pPr>
    </w:p>
    <w:sectPr w:rsidR="001301CB" w:rsidRPr="00F30256" w:rsidSect="001301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CB"/>
    <w:rsid w:val="001301CB"/>
    <w:rsid w:val="00243BF1"/>
    <w:rsid w:val="003D6302"/>
    <w:rsid w:val="003D7ECF"/>
    <w:rsid w:val="00640886"/>
    <w:rsid w:val="007B0674"/>
    <w:rsid w:val="008E1E1A"/>
    <w:rsid w:val="00983028"/>
    <w:rsid w:val="009F6253"/>
    <w:rsid w:val="00B50A61"/>
    <w:rsid w:val="00CC2A43"/>
    <w:rsid w:val="00DD7096"/>
    <w:rsid w:val="00DF70E6"/>
    <w:rsid w:val="00E30D06"/>
    <w:rsid w:val="00E336AC"/>
    <w:rsid w:val="00EA3D09"/>
    <w:rsid w:val="00F30256"/>
    <w:rsid w:val="00FC15D5"/>
    <w:rsid w:val="00FD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D8BF"/>
  <w15:chartTrackingRefBased/>
  <w15:docId w15:val="{628C5069-4D35-45F9-8075-9278C124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E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1E1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2022-05-06T10:01:00Z</cp:lastPrinted>
  <dcterms:created xsi:type="dcterms:W3CDTF">2022-07-01T09:23:00Z</dcterms:created>
  <dcterms:modified xsi:type="dcterms:W3CDTF">2022-07-01T09:23:00Z</dcterms:modified>
</cp:coreProperties>
</file>