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959C" w14:textId="7D0679CB" w:rsidR="00B50A61" w:rsidRPr="00F44EBE" w:rsidRDefault="002C0531">
      <w:pPr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F44EBE">
        <w:rPr>
          <w:rFonts w:ascii="TH Sarabun New" w:hAnsi="TH Sarabun New" w:cs="TH Sarabun New"/>
          <w:b/>
          <w:bCs/>
          <w:sz w:val="32"/>
          <w:szCs w:val="32"/>
          <w:cs/>
        </w:rPr>
        <w:t>ด้าน</w:t>
      </w:r>
      <w:r w:rsidR="008D48A3" w:rsidRPr="00F44E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การบริการวิชาการ </w:t>
      </w:r>
      <w:r w:rsidR="008D48A3" w:rsidRPr="00F44EBE">
        <w:rPr>
          <w:rFonts w:ascii="TH Sarabun New" w:hAnsi="TH Sarabun New" w:cs="TH Sarabun New"/>
          <w:b/>
          <w:bCs/>
          <w:sz w:val="32"/>
          <w:szCs w:val="32"/>
        </w:rPr>
        <w:t>40</w:t>
      </w:r>
      <w:r w:rsidR="008D48A3" w:rsidRPr="00F44EBE">
        <w:rPr>
          <w:rFonts w:ascii="TH Sarabun New" w:hAnsi="TH Sarabun New" w:cs="TH Sarabun New"/>
          <w:b/>
          <w:bCs/>
          <w:sz w:val="32"/>
          <w:szCs w:val="32"/>
          <w:cs/>
        </w:rPr>
        <w:t>%</w:t>
      </w:r>
      <w:r w:rsidR="0075345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53459">
        <w:rPr>
          <w:rFonts w:ascii="TH Sarabun New" w:hAnsi="TH Sarabun New" w:cs="TH Sarabun New" w:hint="cs"/>
          <w:b/>
          <w:bCs/>
          <w:sz w:val="32"/>
          <w:szCs w:val="32"/>
          <w:cs/>
        </w:rPr>
        <w:t>คณะวิทยาการจัดการ</w:t>
      </w:r>
    </w:p>
    <w:p w14:paraId="3721736A" w14:textId="77777777" w:rsidR="008D48A3" w:rsidRPr="00F44EBE" w:rsidRDefault="008D48A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F44EBE">
        <w:rPr>
          <w:rFonts w:ascii="TH Sarabun New" w:hAnsi="TH Sarabun New" w:cs="TH Sarabun New"/>
          <w:b/>
          <w:bCs/>
          <w:sz w:val="32"/>
          <w:szCs w:val="32"/>
          <w:cs/>
        </w:rPr>
        <w:t>ตารางที่ 3 จำนวน</w:t>
      </w:r>
      <w:r w:rsidR="00912C91" w:rsidRPr="00F44EBE">
        <w:rPr>
          <w:rFonts w:ascii="TH Sarabun New" w:hAnsi="TH Sarabun New" w:cs="TH Sarabun New"/>
          <w:b/>
          <w:bCs/>
          <w:sz w:val="32"/>
          <w:szCs w:val="32"/>
          <w:cs/>
        </w:rPr>
        <w:t>อาจารย์/</w:t>
      </w:r>
      <w:r w:rsidRPr="00F44EBE">
        <w:rPr>
          <w:rFonts w:ascii="TH Sarabun New" w:hAnsi="TH Sarabun New" w:cs="TH Sarabun New"/>
          <w:b/>
          <w:bCs/>
          <w:sz w:val="32"/>
          <w:szCs w:val="32"/>
          <w:cs/>
        </w:rPr>
        <w:t>เจ้าหน้าที่ที่ดูแลรับผิดชอบด้านบริการวิชาการ การวิจัย และการสนับสนุน  ประจำปีการศึกษา 256</w:t>
      </w:r>
      <w:r w:rsidR="003A5F24" w:rsidRPr="00F44EBE">
        <w:rPr>
          <w:rFonts w:ascii="TH Sarabun New" w:hAnsi="TH Sarabun New" w:cs="TH Sarabun New"/>
          <w:b/>
          <w:bCs/>
          <w:sz w:val="32"/>
          <w:szCs w:val="32"/>
          <w:cs/>
        </w:rPr>
        <w:t>4</w:t>
      </w:r>
    </w:p>
    <w:p w14:paraId="19557902" w14:textId="303620AF" w:rsidR="005A31E5" w:rsidRPr="00F44EBE" w:rsidRDefault="005A31E5" w:rsidP="005A31E5">
      <w:pPr>
        <w:pStyle w:val="a8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F44EBE">
        <w:rPr>
          <w:rFonts w:ascii="TH Sarabun New" w:hAnsi="TH Sarabun New" w:cs="TH Sarabun New"/>
          <w:sz w:val="32"/>
          <w:szCs w:val="32"/>
          <w:cs/>
        </w:rPr>
        <w:t>อาจารย์/เจ้าหน้าที่ทั้งหมดที่ดูแลรับผิด</w:t>
      </w:r>
      <w:r w:rsidR="00276565">
        <w:rPr>
          <w:rFonts w:ascii="TH Sarabun New" w:hAnsi="TH Sarabun New" w:cs="TH Sarabun New" w:hint="cs"/>
          <w:sz w:val="32"/>
          <w:szCs w:val="32"/>
          <w:cs/>
        </w:rPr>
        <w:t>็</w:t>
      </w:r>
      <w:r w:rsidRPr="00F44EBE">
        <w:rPr>
          <w:rFonts w:ascii="TH Sarabun New" w:hAnsi="TH Sarabun New" w:cs="TH Sarabun New"/>
          <w:sz w:val="32"/>
          <w:szCs w:val="32"/>
          <w:cs/>
        </w:rPr>
        <w:t>ชอบด้านบริการวิชาการฯ จำนวน  ........</w:t>
      </w:r>
      <w:r w:rsidR="00E278EB">
        <w:rPr>
          <w:rFonts w:ascii="TH Sarabun New" w:hAnsi="TH Sarabun New" w:cs="TH Sarabun New" w:hint="cs"/>
          <w:sz w:val="32"/>
          <w:szCs w:val="32"/>
          <w:cs/>
        </w:rPr>
        <w:t>1</w:t>
      </w:r>
      <w:r w:rsidR="00CB5229">
        <w:rPr>
          <w:rFonts w:ascii="TH Sarabun New" w:hAnsi="TH Sarabun New" w:cs="TH Sarabun New" w:hint="cs"/>
          <w:sz w:val="32"/>
          <w:szCs w:val="32"/>
          <w:cs/>
        </w:rPr>
        <w:t>5</w:t>
      </w:r>
      <w:r w:rsidRPr="00F44EBE">
        <w:rPr>
          <w:rFonts w:ascii="TH Sarabun New" w:hAnsi="TH Sarabun New" w:cs="TH Sarabun New"/>
          <w:sz w:val="32"/>
          <w:szCs w:val="32"/>
          <w:cs/>
        </w:rPr>
        <w:t>........ คน</w:t>
      </w:r>
    </w:p>
    <w:p w14:paraId="7F1010D9" w14:textId="2407862C" w:rsidR="005A31E5" w:rsidRPr="00F44EBE" w:rsidRDefault="005A31E5" w:rsidP="005A31E5">
      <w:pPr>
        <w:pStyle w:val="a8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  <w:cs/>
        </w:rPr>
      </w:pPr>
      <w:r w:rsidRPr="00F44EBE">
        <w:rPr>
          <w:rFonts w:ascii="TH Sarabun New" w:hAnsi="TH Sarabun New" w:cs="TH Sarabun New"/>
          <w:sz w:val="32"/>
          <w:szCs w:val="32"/>
          <w:cs/>
        </w:rPr>
        <w:t>อาจารย์/เจ้าหน้าที่ที่เข้าร่วมโครงการ/กิจกรรมด้านบริการวิชาการ การวิจัย และการสนับสนุน ......</w:t>
      </w:r>
      <w:r w:rsidR="00F44EBE">
        <w:rPr>
          <w:rFonts w:ascii="TH Sarabun New" w:hAnsi="TH Sarabun New" w:cs="TH Sarabun New" w:hint="cs"/>
          <w:sz w:val="32"/>
          <w:szCs w:val="32"/>
          <w:cs/>
        </w:rPr>
        <w:t>47</w:t>
      </w:r>
      <w:r w:rsidRPr="00F44EBE">
        <w:rPr>
          <w:rFonts w:ascii="TH Sarabun New" w:hAnsi="TH Sarabun New" w:cs="TH Sarabun New"/>
          <w:sz w:val="32"/>
          <w:szCs w:val="32"/>
          <w:cs/>
        </w:rPr>
        <w:t>....... คน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2183"/>
        <w:gridCol w:w="1645"/>
        <w:gridCol w:w="3402"/>
        <w:gridCol w:w="3321"/>
      </w:tblGrid>
      <w:tr w:rsidR="005A31E5" w:rsidRPr="00F44EBE" w14:paraId="4F2A0AB0" w14:textId="77777777" w:rsidTr="00F44EBE">
        <w:tc>
          <w:tcPr>
            <w:tcW w:w="3397" w:type="dxa"/>
          </w:tcPr>
          <w:p w14:paraId="26634DD8" w14:textId="77777777" w:rsidR="005A31E5" w:rsidRPr="00F44EBE" w:rsidRDefault="005A31E5" w:rsidP="00157BE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44E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183" w:type="dxa"/>
          </w:tcPr>
          <w:p w14:paraId="4AAE186E" w14:textId="77777777" w:rsidR="005A31E5" w:rsidRPr="00F44EBE" w:rsidRDefault="005A31E5" w:rsidP="00157BE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44E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645" w:type="dxa"/>
          </w:tcPr>
          <w:p w14:paraId="13EC204F" w14:textId="77777777" w:rsidR="005A31E5" w:rsidRPr="00F44EBE" w:rsidRDefault="005A31E5" w:rsidP="00157BE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44E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ภาระงานที่รับผิดชอบ</w:t>
            </w:r>
          </w:p>
        </w:tc>
        <w:tc>
          <w:tcPr>
            <w:tcW w:w="3402" w:type="dxa"/>
          </w:tcPr>
          <w:p w14:paraId="64A04333" w14:textId="77777777" w:rsidR="005A31E5" w:rsidRPr="00F44EBE" w:rsidRDefault="005A31E5" w:rsidP="00157BE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44E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โครงการ/กิจกรรมที่เข้าร่วม</w:t>
            </w:r>
          </w:p>
        </w:tc>
        <w:tc>
          <w:tcPr>
            <w:tcW w:w="3321" w:type="dxa"/>
          </w:tcPr>
          <w:p w14:paraId="733EE6D2" w14:textId="77777777" w:rsidR="005A31E5" w:rsidRPr="00F44EBE" w:rsidRDefault="00CB479E" w:rsidP="00157BE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44EB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Link </w:t>
            </w:r>
            <w:r w:rsidRPr="00F44E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(ย่อ) </w:t>
            </w:r>
            <w:r w:rsidR="005A31E5" w:rsidRPr="00F44E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F44EBE" w:rsidRPr="00F44EBE" w14:paraId="76E0BFFE" w14:textId="77777777" w:rsidTr="00F44EBE">
        <w:tc>
          <w:tcPr>
            <w:tcW w:w="3397" w:type="dxa"/>
          </w:tcPr>
          <w:p w14:paraId="1AE8DA48" w14:textId="0E64DEDC" w:rsidR="00F44EBE" w:rsidRPr="00F44EBE" w:rsidRDefault="00F44EBE" w:rsidP="00F44EB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</w:t>
            </w:r>
            <w:r w:rsidRPr="00346943">
              <w:rPr>
                <w:rFonts w:ascii="TH Sarabun New" w:hAnsi="TH Sarabun New" w:cs="TH Sarabun New"/>
                <w:sz w:val="32"/>
                <w:szCs w:val="32"/>
                <w:cs/>
              </w:rPr>
              <w:t>กานต์มณี การินท</w:t>
            </w:r>
            <w:proofErr w:type="spellStart"/>
            <w:r w:rsidRPr="00346943">
              <w:rPr>
                <w:rFonts w:ascii="TH Sarabun New" w:hAnsi="TH Sarabun New" w:cs="TH Sarabun New"/>
                <w:sz w:val="32"/>
                <w:szCs w:val="32"/>
                <w:cs/>
              </w:rPr>
              <w:t>ร์</w:t>
            </w:r>
            <w:proofErr w:type="spellEnd"/>
          </w:p>
        </w:tc>
        <w:tc>
          <w:tcPr>
            <w:tcW w:w="2183" w:type="dxa"/>
          </w:tcPr>
          <w:p w14:paraId="720AB58C" w14:textId="12911E94" w:rsidR="00F44EBE" w:rsidRPr="00F44EBE" w:rsidRDefault="00F44EBE" w:rsidP="00F44EB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E32FC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645" w:type="dxa"/>
          </w:tcPr>
          <w:p w14:paraId="1FE3C14F" w14:textId="0CEF9C1F" w:rsidR="00F44EBE" w:rsidRPr="00F44EBE" w:rsidRDefault="00BD1FFA" w:rsidP="00E278E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3402" w:type="dxa"/>
          </w:tcPr>
          <w:p w14:paraId="7F7BBA81" w14:textId="1122373C" w:rsidR="00F44EBE" w:rsidRPr="00CB5229" w:rsidRDefault="00CB5229" w:rsidP="00F44EB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B5229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การศึกษาพฤติกรรมการมีส่วนร่วมของคนในชุมชน ผ่านกระบวนการสร้างรายได้ เพื่อใช้พัฒนาสู่การเป็นเมืองน่าอยู่และพึ่งพาตนเองอย่างยั่งยืน ภายใต้พื้นฐานของสังคมประชาธิปไตยอันมีพระมหากษัตริย์เป็นประมุข</w:t>
            </w:r>
          </w:p>
        </w:tc>
        <w:tc>
          <w:tcPr>
            <w:tcW w:w="3321" w:type="dxa"/>
          </w:tcPr>
          <w:p w14:paraId="48AED9A7" w14:textId="4E1DD1E6" w:rsidR="00F44EBE" w:rsidRPr="00276565" w:rsidRDefault="00276565" w:rsidP="00F44EB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765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http://stu.bru.ac.th</w:t>
            </w:r>
          </w:p>
        </w:tc>
      </w:tr>
      <w:tr w:rsidR="00BD1FFA" w:rsidRPr="00F44EBE" w14:paraId="1C63264E" w14:textId="77777777" w:rsidTr="00F44EBE">
        <w:tc>
          <w:tcPr>
            <w:tcW w:w="3397" w:type="dxa"/>
          </w:tcPr>
          <w:p w14:paraId="27327BCB" w14:textId="25B1B5B2" w:rsidR="00BD1FFA" w:rsidRPr="00F44EBE" w:rsidRDefault="00BD1FFA" w:rsidP="00BD1F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</w:t>
            </w:r>
            <w:r w:rsidRPr="00346943">
              <w:rPr>
                <w:rFonts w:ascii="TH Sarabun New" w:hAnsi="TH Sarabun New" w:cs="TH Sarabun New"/>
                <w:sz w:val="32"/>
                <w:szCs w:val="32"/>
                <w:cs/>
              </w:rPr>
              <w:t>ฤทัยภัทร ให้</w:t>
            </w:r>
            <w:proofErr w:type="spellStart"/>
            <w:r w:rsidRPr="00346943">
              <w:rPr>
                <w:rFonts w:ascii="TH Sarabun New" w:hAnsi="TH Sarabun New" w:cs="TH Sarabun New"/>
                <w:sz w:val="32"/>
                <w:szCs w:val="32"/>
                <w:cs/>
              </w:rPr>
              <w:t>ศิ</w:t>
            </w:r>
            <w:proofErr w:type="spellEnd"/>
            <w:r w:rsidRPr="00346943">
              <w:rPr>
                <w:rFonts w:ascii="TH Sarabun New" w:hAnsi="TH Sarabun New" w:cs="TH Sarabun New"/>
                <w:sz w:val="32"/>
                <w:szCs w:val="32"/>
                <w:cs/>
              </w:rPr>
              <w:t>ริกุล</w:t>
            </w:r>
          </w:p>
        </w:tc>
        <w:tc>
          <w:tcPr>
            <w:tcW w:w="2183" w:type="dxa"/>
          </w:tcPr>
          <w:p w14:paraId="56C3F2C9" w14:textId="644EE210" w:rsidR="00BD1FFA" w:rsidRPr="00F44EBE" w:rsidRDefault="00BD1FFA" w:rsidP="00BD1F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E32FC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645" w:type="dxa"/>
          </w:tcPr>
          <w:p w14:paraId="3645F345" w14:textId="6E3367C6" w:rsidR="00BD1FFA" w:rsidRPr="00F44EBE" w:rsidRDefault="00BD1FFA" w:rsidP="00BD1F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2385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3402" w:type="dxa"/>
          </w:tcPr>
          <w:p w14:paraId="34926746" w14:textId="419E4F38" w:rsidR="00BD1FFA" w:rsidRPr="00CB5229" w:rsidRDefault="00BD1FFA" w:rsidP="00BD1FF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B5229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การจัดการภูมิปัญญาท้องถิ่นตำบลหนองเต็ง อำเภอกระสัง จังหวัดบุรีรัมย์เพื่อการพัฒนาอย่างยั่งยืนและมั่นคง</w:t>
            </w:r>
          </w:p>
        </w:tc>
        <w:tc>
          <w:tcPr>
            <w:tcW w:w="3321" w:type="dxa"/>
          </w:tcPr>
          <w:p w14:paraId="6F90ADA9" w14:textId="690A55C5" w:rsidR="00BD1FFA" w:rsidRPr="00276565" w:rsidRDefault="00276565" w:rsidP="00BD1F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765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http://stu.bru.ac.th</w:t>
            </w:r>
          </w:p>
        </w:tc>
      </w:tr>
      <w:tr w:rsidR="00BD1FFA" w:rsidRPr="00F44EBE" w14:paraId="71195302" w14:textId="77777777" w:rsidTr="00F44EBE">
        <w:tc>
          <w:tcPr>
            <w:tcW w:w="3397" w:type="dxa"/>
          </w:tcPr>
          <w:p w14:paraId="22C14632" w14:textId="2BB33B1B" w:rsidR="00BD1FFA" w:rsidRPr="00F44EBE" w:rsidRDefault="00BD1FFA" w:rsidP="00BD1F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</w:t>
            </w:r>
            <w:r w:rsidRPr="00346943">
              <w:rPr>
                <w:rFonts w:ascii="TH Sarabun New" w:hAnsi="TH Sarabun New" w:cs="TH Sarabun New"/>
                <w:sz w:val="32"/>
                <w:szCs w:val="32"/>
                <w:cs/>
              </w:rPr>
              <w:t>ผกามาศ บุตรสาลี</w:t>
            </w:r>
          </w:p>
        </w:tc>
        <w:tc>
          <w:tcPr>
            <w:tcW w:w="2183" w:type="dxa"/>
          </w:tcPr>
          <w:p w14:paraId="6BAEA70E" w14:textId="414378E6" w:rsidR="00BD1FFA" w:rsidRPr="00F44EBE" w:rsidRDefault="00BD1FFA" w:rsidP="00BD1F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E32FC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645" w:type="dxa"/>
          </w:tcPr>
          <w:p w14:paraId="264BBB73" w14:textId="4520FDA8" w:rsidR="00BD1FFA" w:rsidRPr="00F44EBE" w:rsidRDefault="00BD1FFA" w:rsidP="00BD1F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2385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3402" w:type="dxa"/>
          </w:tcPr>
          <w:p w14:paraId="4262EBE4" w14:textId="4C5B7181" w:rsidR="00BD1FFA" w:rsidRPr="00CB5229" w:rsidRDefault="00BD1FFA" w:rsidP="00BD1FF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B5229">
              <w:rPr>
                <w:rFonts w:ascii="TH Sarabun New" w:hAnsi="TH Sarabun New" w:cs="TH Sarabun New"/>
                <w:sz w:val="32"/>
                <w:szCs w:val="32"/>
                <w:cs/>
              </w:rPr>
              <w:t>การยกระดับรายได้ของชุมชนด้วยการขับเคลื่อนเศรษฐกิจฐานรากเพื่อแก้ไขปัญหาความยากจนและพัฒนา</w:t>
            </w:r>
            <w:r w:rsidRPr="00CB5229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คุณภาพชีวิตของประชาชนในตำบลหูทำทบ อำเภอปะคำ จังหวัดบุรีรัมย์</w:t>
            </w:r>
          </w:p>
        </w:tc>
        <w:tc>
          <w:tcPr>
            <w:tcW w:w="3321" w:type="dxa"/>
          </w:tcPr>
          <w:p w14:paraId="68005DBF" w14:textId="7536B07E" w:rsidR="00BD1FFA" w:rsidRPr="00F44EBE" w:rsidRDefault="00276565" w:rsidP="00BD1F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765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http://stu.bru.ac.th</w:t>
            </w:r>
          </w:p>
        </w:tc>
      </w:tr>
      <w:tr w:rsidR="00BD1FFA" w:rsidRPr="00F44EBE" w14:paraId="1FF78131" w14:textId="77777777" w:rsidTr="00F44EBE">
        <w:tc>
          <w:tcPr>
            <w:tcW w:w="3397" w:type="dxa"/>
          </w:tcPr>
          <w:p w14:paraId="73925FC5" w14:textId="19333A1E" w:rsidR="00BD1FFA" w:rsidRPr="00F44EBE" w:rsidRDefault="00BD1FFA" w:rsidP="00BD1F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</w:t>
            </w:r>
            <w:proofErr w:type="spellStart"/>
            <w:r w:rsidRPr="00346943">
              <w:rPr>
                <w:rFonts w:ascii="TH Sarabun New" w:hAnsi="TH Sarabun New" w:cs="TH Sarabun New"/>
                <w:sz w:val="32"/>
                <w:szCs w:val="32"/>
                <w:cs/>
              </w:rPr>
              <w:t>ปิ</w:t>
            </w:r>
            <w:proofErr w:type="spellEnd"/>
            <w:r w:rsidRPr="00346943">
              <w:rPr>
                <w:rFonts w:ascii="TH Sarabun New" w:hAnsi="TH Sarabun New" w:cs="TH Sarabun New"/>
                <w:sz w:val="32"/>
                <w:szCs w:val="32"/>
                <w:cs/>
              </w:rPr>
              <w:t>ติว</w:t>
            </w:r>
            <w:proofErr w:type="spellStart"/>
            <w:r w:rsidRPr="00346943">
              <w:rPr>
                <w:rFonts w:ascii="TH Sarabun New" w:hAnsi="TH Sarabun New" w:cs="TH Sarabun New"/>
                <w:sz w:val="32"/>
                <w:szCs w:val="32"/>
                <w:cs/>
              </w:rPr>
              <w:t>รร</w:t>
            </w:r>
            <w:proofErr w:type="spellEnd"/>
            <w:r w:rsidRPr="00346943">
              <w:rPr>
                <w:rFonts w:ascii="TH Sarabun New" w:hAnsi="TH Sarabun New" w:cs="TH Sarabun New"/>
                <w:sz w:val="32"/>
                <w:szCs w:val="32"/>
                <w:cs/>
              </w:rPr>
              <w:t>ณ ฝ้ายโคกสูง</w:t>
            </w:r>
          </w:p>
        </w:tc>
        <w:tc>
          <w:tcPr>
            <w:tcW w:w="2183" w:type="dxa"/>
          </w:tcPr>
          <w:p w14:paraId="51710612" w14:textId="5481D769" w:rsidR="00BD1FFA" w:rsidRPr="00F44EBE" w:rsidRDefault="00BD1FFA" w:rsidP="00BD1F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E32FC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645" w:type="dxa"/>
          </w:tcPr>
          <w:p w14:paraId="7802C3F7" w14:textId="40E26973" w:rsidR="00BD1FFA" w:rsidRPr="00CB5229" w:rsidRDefault="00BD1FFA" w:rsidP="00BD1F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63B9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3402" w:type="dxa"/>
          </w:tcPr>
          <w:p w14:paraId="1D24DC5C" w14:textId="073D30CA" w:rsidR="00BD1FFA" w:rsidRPr="00CB5229" w:rsidRDefault="00BD1FFA" w:rsidP="00BD1FF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B5229">
              <w:rPr>
                <w:rFonts w:ascii="TH Sarabun New" w:hAnsi="TH Sarabun New" w:cs="TH Sarabun New"/>
                <w:sz w:val="32"/>
                <w:szCs w:val="32"/>
                <w:cs/>
              </w:rPr>
              <w:t>การแปรรูปข้าวอินทรีย์เพื่อยกระดับรายได้ให้กับคนใน ชุมชนตำบลลำดวน อำเภอกระสัง จังหวัดบุรีรัมย์</w:t>
            </w:r>
          </w:p>
        </w:tc>
        <w:tc>
          <w:tcPr>
            <w:tcW w:w="3321" w:type="dxa"/>
          </w:tcPr>
          <w:p w14:paraId="2A267231" w14:textId="4C895203" w:rsidR="00BD1FFA" w:rsidRPr="00276565" w:rsidRDefault="00276565" w:rsidP="00BD1F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765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http://stu.bru.ac.th</w:t>
            </w:r>
          </w:p>
        </w:tc>
      </w:tr>
      <w:tr w:rsidR="00BD1FFA" w:rsidRPr="00F44EBE" w14:paraId="4FC550F3" w14:textId="77777777" w:rsidTr="00F44EBE">
        <w:tc>
          <w:tcPr>
            <w:tcW w:w="3397" w:type="dxa"/>
          </w:tcPr>
          <w:p w14:paraId="752401E6" w14:textId="61438C5A" w:rsidR="00BD1FFA" w:rsidRPr="00F44EBE" w:rsidRDefault="00BD1FFA" w:rsidP="00BD1F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</w:t>
            </w:r>
            <w:r w:rsidRPr="00346943">
              <w:rPr>
                <w:rFonts w:ascii="TH Sarabun New" w:hAnsi="TH Sarabun New" w:cs="TH Sarabun New"/>
                <w:sz w:val="32"/>
                <w:szCs w:val="32"/>
                <w:cs/>
              </w:rPr>
              <w:t>อัจฉรา หลาวทอง</w:t>
            </w:r>
          </w:p>
        </w:tc>
        <w:tc>
          <w:tcPr>
            <w:tcW w:w="2183" w:type="dxa"/>
          </w:tcPr>
          <w:p w14:paraId="0169D13D" w14:textId="1431B868" w:rsidR="00BD1FFA" w:rsidRPr="00F44EBE" w:rsidRDefault="00BD1FFA" w:rsidP="00BD1F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E32FC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645" w:type="dxa"/>
          </w:tcPr>
          <w:p w14:paraId="538CCE3A" w14:textId="48F43FA3" w:rsidR="00BD1FFA" w:rsidRPr="00F44EBE" w:rsidRDefault="00BD1FFA" w:rsidP="00BD1F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63B9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3402" w:type="dxa"/>
          </w:tcPr>
          <w:p w14:paraId="5BD06255" w14:textId="51B18199" w:rsidR="00BD1FFA" w:rsidRPr="00CB5229" w:rsidRDefault="00BD1FFA" w:rsidP="00BD1FF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B5229">
              <w:rPr>
                <w:rFonts w:ascii="TH Sarabun New" w:hAnsi="TH Sarabun New" w:cs="TH Sarabun New"/>
                <w:sz w:val="32"/>
                <w:szCs w:val="32"/>
                <w:cs/>
              </w:rPr>
              <w:t>การยกระดับรายได้สินค้าชุมชนด้วยนวัตกรรมแพลตฟอร์มการตลาดชุมชนดิจิทัลของผู้ประกอบการชุมชนเพื่อส่งเสริมการท่องเที่ยวในพื้นที่จังหวัดบุรีรัมย์</w:t>
            </w:r>
          </w:p>
        </w:tc>
        <w:tc>
          <w:tcPr>
            <w:tcW w:w="3321" w:type="dxa"/>
          </w:tcPr>
          <w:p w14:paraId="64594552" w14:textId="4B1C2910" w:rsidR="00BD1FFA" w:rsidRPr="00276565" w:rsidRDefault="00276565" w:rsidP="00BD1F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765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http://stu.bru.ac.th</w:t>
            </w:r>
          </w:p>
        </w:tc>
      </w:tr>
      <w:tr w:rsidR="00BD1FFA" w:rsidRPr="00F44EBE" w14:paraId="1120B65B" w14:textId="77777777" w:rsidTr="00F44EBE">
        <w:tc>
          <w:tcPr>
            <w:tcW w:w="3397" w:type="dxa"/>
          </w:tcPr>
          <w:p w14:paraId="5FBF6546" w14:textId="1022DDAE" w:rsidR="00BD1FFA" w:rsidRPr="00F44EBE" w:rsidRDefault="00BD1FFA" w:rsidP="00BD1F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</w:t>
            </w:r>
            <w:r w:rsidRPr="0034694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กิตติกร </w:t>
            </w:r>
            <w:proofErr w:type="spellStart"/>
            <w:r w:rsidRPr="00346943">
              <w:rPr>
                <w:rFonts w:ascii="TH Sarabun New" w:hAnsi="TH Sarabun New" w:cs="TH Sarabun New"/>
                <w:sz w:val="32"/>
                <w:szCs w:val="32"/>
                <w:cs/>
              </w:rPr>
              <w:t>ฮวด</w:t>
            </w:r>
            <w:proofErr w:type="spellEnd"/>
            <w:r w:rsidRPr="00346943">
              <w:rPr>
                <w:rFonts w:ascii="TH Sarabun New" w:hAnsi="TH Sarabun New" w:cs="TH Sarabun New"/>
                <w:sz w:val="32"/>
                <w:szCs w:val="32"/>
                <w:cs/>
              </w:rPr>
              <w:t>ศรี</w:t>
            </w:r>
          </w:p>
        </w:tc>
        <w:tc>
          <w:tcPr>
            <w:tcW w:w="2183" w:type="dxa"/>
          </w:tcPr>
          <w:p w14:paraId="4C9D16F4" w14:textId="527C186A" w:rsidR="00BD1FFA" w:rsidRPr="00F44EBE" w:rsidRDefault="00BD1FFA" w:rsidP="00BD1F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E32FC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645" w:type="dxa"/>
          </w:tcPr>
          <w:p w14:paraId="41867764" w14:textId="5D3A2867" w:rsidR="00BD1FFA" w:rsidRPr="00F44EBE" w:rsidRDefault="00BD1FFA" w:rsidP="00BD1F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63B9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3402" w:type="dxa"/>
          </w:tcPr>
          <w:p w14:paraId="5E9F0E9E" w14:textId="1495F1EE" w:rsidR="00BD1FFA" w:rsidRPr="00CB5229" w:rsidRDefault="00BD1FFA" w:rsidP="00BD1FF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B5229">
              <w:rPr>
                <w:rFonts w:ascii="TH Sarabun New" w:hAnsi="TH Sarabun New" w:cs="TH Sarabun New"/>
                <w:sz w:val="32"/>
                <w:szCs w:val="32"/>
                <w:cs/>
              </w:rPr>
              <w:t>การวิจัยและพัฒนาศักยภาพการบริหารจัดการกลุ่มวิสาหกิจชุมชนผู้เลี้ยงโค เพื่อยกระดับเศรษฐกิจฐานราก ตำบลสองชั้น อำเภอกระสัง จังหวัดบุรีรัม</w:t>
            </w:r>
          </w:p>
        </w:tc>
        <w:tc>
          <w:tcPr>
            <w:tcW w:w="3321" w:type="dxa"/>
          </w:tcPr>
          <w:p w14:paraId="1700B4B1" w14:textId="12601AD7" w:rsidR="00BD1FFA" w:rsidRPr="00276565" w:rsidRDefault="00276565" w:rsidP="00BD1F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765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http://stu.bru.ac.th</w:t>
            </w:r>
          </w:p>
        </w:tc>
      </w:tr>
      <w:tr w:rsidR="00BD1FFA" w:rsidRPr="00F44EBE" w14:paraId="172D537E" w14:textId="77777777" w:rsidTr="00F44EBE">
        <w:tc>
          <w:tcPr>
            <w:tcW w:w="3397" w:type="dxa"/>
          </w:tcPr>
          <w:p w14:paraId="2F00828C" w14:textId="08C17B3B" w:rsidR="00BD1FFA" w:rsidRPr="00F44EBE" w:rsidRDefault="00BD1FFA" w:rsidP="00BD1F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</w:t>
            </w:r>
            <w:proofErr w:type="spellStart"/>
            <w:r w:rsidRPr="00346943">
              <w:rPr>
                <w:rFonts w:ascii="TH Sarabun New" w:hAnsi="TH Sarabun New" w:cs="TH Sarabun New"/>
                <w:sz w:val="32"/>
                <w:szCs w:val="32"/>
                <w:cs/>
              </w:rPr>
              <w:t>จั</w:t>
            </w:r>
            <w:proofErr w:type="spellEnd"/>
            <w:r w:rsidRPr="0034694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นทิราพร </w:t>
            </w:r>
            <w:proofErr w:type="spellStart"/>
            <w:r w:rsidRPr="00346943">
              <w:rPr>
                <w:rFonts w:ascii="TH Sarabun New" w:hAnsi="TH Sarabun New" w:cs="TH Sarabun New"/>
                <w:sz w:val="32"/>
                <w:szCs w:val="32"/>
                <w:cs/>
              </w:rPr>
              <w:t>ศิ</w:t>
            </w:r>
            <w:proofErr w:type="spellEnd"/>
            <w:r w:rsidRPr="00346943">
              <w:rPr>
                <w:rFonts w:ascii="TH Sarabun New" w:hAnsi="TH Sarabun New" w:cs="TH Sarabun New"/>
                <w:sz w:val="32"/>
                <w:szCs w:val="32"/>
                <w:cs/>
              </w:rPr>
              <w:t>รินนท์</w:t>
            </w:r>
          </w:p>
        </w:tc>
        <w:tc>
          <w:tcPr>
            <w:tcW w:w="2183" w:type="dxa"/>
          </w:tcPr>
          <w:p w14:paraId="419D0542" w14:textId="7DC181E8" w:rsidR="00BD1FFA" w:rsidRPr="00F44EBE" w:rsidRDefault="00BD1FFA" w:rsidP="00BD1F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E32FC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645" w:type="dxa"/>
          </w:tcPr>
          <w:p w14:paraId="3FDF8AFF" w14:textId="37326DB5" w:rsidR="00BD1FFA" w:rsidRPr="00F44EBE" w:rsidRDefault="00BD1FFA" w:rsidP="00BD1F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2AA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3402" w:type="dxa"/>
          </w:tcPr>
          <w:p w14:paraId="7DE42031" w14:textId="2D021F85" w:rsidR="00BD1FFA" w:rsidRPr="00CB5229" w:rsidRDefault="00BD1FFA" w:rsidP="00BD1FF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B5229">
              <w:rPr>
                <w:rFonts w:ascii="TH Sarabun New" w:hAnsi="TH Sarabun New" w:cs="TH Sarabun New"/>
                <w:sz w:val="32"/>
                <w:szCs w:val="32"/>
                <w:cs/>
              </w:rPr>
              <w:t>การยกระดับผลิตภัณฑ์ชุมชนประเภทสมุนไพรที่ไม่ใช่อาหาร รองรับการพัฒนาเศรษฐกิจชุมชน ตำบลบ้านปรือ อำเภอกระสัง จังหวัดบุรีรัมย์</w:t>
            </w:r>
          </w:p>
        </w:tc>
        <w:tc>
          <w:tcPr>
            <w:tcW w:w="3321" w:type="dxa"/>
          </w:tcPr>
          <w:p w14:paraId="33B3E38C" w14:textId="0BF25D49" w:rsidR="00BD1FFA" w:rsidRPr="00276565" w:rsidRDefault="00276565" w:rsidP="00BD1F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765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http://stu.bru.ac.th</w:t>
            </w:r>
          </w:p>
        </w:tc>
      </w:tr>
      <w:tr w:rsidR="00BD1FFA" w:rsidRPr="00F44EBE" w14:paraId="352DECCA" w14:textId="77777777" w:rsidTr="00F44EBE">
        <w:tc>
          <w:tcPr>
            <w:tcW w:w="3397" w:type="dxa"/>
          </w:tcPr>
          <w:p w14:paraId="40E8D640" w14:textId="1EFE4AED" w:rsidR="00BD1FFA" w:rsidRPr="00F44EBE" w:rsidRDefault="00BD1FFA" w:rsidP="00BD1F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</w:t>
            </w:r>
            <w:r w:rsidRPr="00346943">
              <w:rPr>
                <w:rFonts w:ascii="TH Sarabun New" w:hAnsi="TH Sarabun New" w:cs="TH Sarabun New"/>
                <w:sz w:val="32"/>
                <w:szCs w:val="32"/>
                <w:cs/>
              </w:rPr>
              <w:t>สายฝน อุไร</w:t>
            </w:r>
          </w:p>
        </w:tc>
        <w:tc>
          <w:tcPr>
            <w:tcW w:w="2183" w:type="dxa"/>
          </w:tcPr>
          <w:p w14:paraId="3F70280C" w14:textId="03A1949A" w:rsidR="00BD1FFA" w:rsidRPr="00F44EBE" w:rsidRDefault="00BD1FFA" w:rsidP="00BD1F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E32FC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645" w:type="dxa"/>
          </w:tcPr>
          <w:p w14:paraId="4CBD232F" w14:textId="24A77812" w:rsidR="00BD1FFA" w:rsidRPr="00F44EBE" w:rsidRDefault="00BD1FFA" w:rsidP="00BD1F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2AA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3402" w:type="dxa"/>
          </w:tcPr>
          <w:p w14:paraId="0EFB9F37" w14:textId="5FDF8F3B" w:rsidR="00BD1FFA" w:rsidRPr="00CB5229" w:rsidRDefault="00BD1FFA" w:rsidP="00BD1FF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B5229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การพัฒนาผลิตภัณฑ์ท้องถิ่นให้กับสินค้าทางการเกษตรสู่มาตรฐาน</w:t>
            </w:r>
            <w:r w:rsidRPr="00CB5229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ผลิตภัณฑ์สากลของกลุ่มวิสาหกิจชุมชนแปรรูปพืชและผลไม้ ตำบลลำนางรอง อำเภอโนนดินแดง จังหวัดบุรีรัมย์</w:t>
            </w:r>
          </w:p>
        </w:tc>
        <w:tc>
          <w:tcPr>
            <w:tcW w:w="3321" w:type="dxa"/>
          </w:tcPr>
          <w:p w14:paraId="6617ABFD" w14:textId="6BF16F51" w:rsidR="00BD1FFA" w:rsidRPr="00276565" w:rsidRDefault="00276565" w:rsidP="00BD1F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765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http://stu.bru.ac.th</w:t>
            </w:r>
          </w:p>
        </w:tc>
      </w:tr>
      <w:tr w:rsidR="00BD1FFA" w:rsidRPr="00F44EBE" w14:paraId="6026C1B1" w14:textId="77777777" w:rsidTr="00F44EBE">
        <w:tc>
          <w:tcPr>
            <w:tcW w:w="3397" w:type="dxa"/>
          </w:tcPr>
          <w:p w14:paraId="3DE1E018" w14:textId="6D966881" w:rsidR="00BD1FFA" w:rsidRPr="00F44EBE" w:rsidRDefault="00BD1FFA" w:rsidP="00BD1F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</w:t>
            </w:r>
            <w:r w:rsidRPr="0034694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จงกล </w:t>
            </w:r>
            <w:proofErr w:type="spellStart"/>
            <w:r w:rsidRPr="00346943">
              <w:rPr>
                <w:rFonts w:ascii="TH Sarabun New" w:hAnsi="TH Sarabun New" w:cs="TH Sarabun New"/>
                <w:sz w:val="32"/>
                <w:szCs w:val="32"/>
                <w:cs/>
              </w:rPr>
              <w:t>ศิ</w:t>
            </w:r>
            <w:proofErr w:type="spellEnd"/>
            <w:r w:rsidRPr="00346943">
              <w:rPr>
                <w:rFonts w:ascii="TH Sarabun New" w:hAnsi="TH Sarabun New" w:cs="TH Sarabun New"/>
                <w:sz w:val="32"/>
                <w:szCs w:val="32"/>
                <w:cs/>
              </w:rPr>
              <w:t>ริประภา</w:t>
            </w:r>
          </w:p>
        </w:tc>
        <w:tc>
          <w:tcPr>
            <w:tcW w:w="2183" w:type="dxa"/>
          </w:tcPr>
          <w:p w14:paraId="1D5EC2FA" w14:textId="68CE7A09" w:rsidR="00BD1FFA" w:rsidRPr="00F44EBE" w:rsidRDefault="00BD1FFA" w:rsidP="00BD1F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E32FC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645" w:type="dxa"/>
          </w:tcPr>
          <w:p w14:paraId="576AA485" w14:textId="00D05222" w:rsidR="00BD1FFA" w:rsidRPr="00F44EBE" w:rsidRDefault="00BD1FFA" w:rsidP="00BD1F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2DB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3402" w:type="dxa"/>
          </w:tcPr>
          <w:p w14:paraId="313668E5" w14:textId="3899ED61" w:rsidR="00BD1FFA" w:rsidRPr="00CB5229" w:rsidRDefault="00BD1FFA" w:rsidP="00BD1FF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B5229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การพัฒนาผลิตภัณฑ์จากภูมิปัญญาท้องถิ่นเพื่อเพิ่มมูลค่า และส่งเสริมเศรษฐกิจสร้างสรรค์แบบมีส่วนร่วมในพื้นที่ตำบลสวาย</w:t>
            </w:r>
            <w:proofErr w:type="spellStart"/>
            <w:r w:rsidRPr="00CB5229">
              <w:rPr>
                <w:rFonts w:ascii="TH Sarabun New" w:hAnsi="TH Sarabun New" w:cs="TH Sarabun New"/>
                <w:sz w:val="32"/>
                <w:szCs w:val="32"/>
                <w:cs/>
              </w:rPr>
              <w:t>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ี</w:t>
            </w:r>
            <w:r w:rsidRPr="00CB5229">
              <w:rPr>
                <w:rFonts w:ascii="TH Sarabun New" w:hAnsi="TH Sarabun New" w:cs="TH Sarabun New"/>
                <w:sz w:val="32"/>
                <w:szCs w:val="32"/>
                <w:cs/>
              </w:rPr>
              <w:t>ก</w:t>
            </w:r>
            <w:proofErr w:type="spellEnd"/>
            <w:r w:rsidRPr="00CB522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อำเภอเมืองบุรีรัมย์ จังหวัดบุรีรัมย์</w:t>
            </w:r>
          </w:p>
        </w:tc>
        <w:tc>
          <w:tcPr>
            <w:tcW w:w="3321" w:type="dxa"/>
          </w:tcPr>
          <w:p w14:paraId="0F62E639" w14:textId="2848604D" w:rsidR="00BD1FFA" w:rsidRPr="00276565" w:rsidRDefault="00276565" w:rsidP="00BD1F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765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http://stu.bru.ac.th</w:t>
            </w:r>
          </w:p>
        </w:tc>
      </w:tr>
      <w:tr w:rsidR="00BD1FFA" w:rsidRPr="00F44EBE" w14:paraId="4E951336" w14:textId="77777777" w:rsidTr="00F44EBE">
        <w:tc>
          <w:tcPr>
            <w:tcW w:w="3397" w:type="dxa"/>
          </w:tcPr>
          <w:p w14:paraId="49E18ADA" w14:textId="6BA46C90" w:rsidR="00BD1FFA" w:rsidRPr="00F44EBE" w:rsidRDefault="00BD1FFA" w:rsidP="00BD1F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</w:t>
            </w:r>
            <w:r w:rsidRPr="00346943">
              <w:rPr>
                <w:rFonts w:ascii="TH Sarabun New" w:hAnsi="TH Sarabun New" w:cs="TH Sarabun New"/>
                <w:sz w:val="32"/>
                <w:szCs w:val="32"/>
                <w:cs/>
              </w:rPr>
              <w:t>ปรีชา ปาโนรัมย์</w:t>
            </w:r>
          </w:p>
        </w:tc>
        <w:tc>
          <w:tcPr>
            <w:tcW w:w="2183" w:type="dxa"/>
          </w:tcPr>
          <w:p w14:paraId="6C98A815" w14:textId="542C9DE9" w:rsidR="00BD1FFA" w:rsidRPr="00F44EBE" w:rsidRDefault="00BD1FFA" w:rsidP="00BD1F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E32FC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645" w:type="dxa"/>
          </w:tcPr>
          <w:p w14:paraId="37751422" w14:textId="52EB8EC9" w:rsidR="00BD1FFA" w:rsidRPr="00F44EBE" w:rsidRDefault="00BD1FFA" w:rsidP="00BD1F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2DB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3402" w:type="dxa"/>
          </w:tcPr>
          <w:p w14:paraId="21922269" w14:textId="2402ADDB" w:rsidR="00BD1FFA" w:rsidRPr="00CB5229" w:rsidRDefault="00BD1FFA" w:rsidP="00BD1FF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B522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การสร้างมูลค่าเพิ่มให้กับผลิตภัณฑ์ </w:t>
            </w:r>
            <w:r w:rsidRPr="00CB5229">
              <w:rPr>
                <w:rFonts w:ascii="TH Sarabun New" w:hAnsi="TH Sarabun New" w:cs="TH Sarabun New"/>
                <w:sz w:val="32"/>
                <w:szCs w:val="32"/>
              </w:rPr>
              <w:t xml:space="preserve">OTOP </w:t>
            </w:r>
            <w:r w:rsidRPr="00CB5229">
              <w:rPr>
                <w:rFonts w:ascii="TH Sarabun New" w:hAnsi="TH Sarabun New" w:cs="TH Sarabun New"/>
                <w:sz w:val="32"/>
                <w:szCs w:val="32"/>
                <w:cs/>
              </w:rPr>
              <w:t>และการยกระดับให้เป็นสินค้าที่สามารถจำหน่ายได้ในตลาดการค้าสมัยใหม่ : กรณีชุมชนตำบลเมืองไผ่ และชุมแสง อำเภอกระสัง จังหวัดบุรีรัมย์</w:t>
            </w:r>
          </w:p>
        </w:tc>
        <w:tc>
          <w:tcPr>
            <w:tcW w:w="3321" w:type="dxa"/>
          </w:tcPr>
          <w:p w14:paraId="7E3EE99C" w14:textId="7BA336C5" w:rsidR="00BD1FFA" w:rsidRPr="00276565" w:rsidRDefault="00276565" w:rsidP="00BD1F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765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http://stu.bru.ac.th</w:t>
            </w:r>
          </w:p>
        </w:tc>
      </w:tr>
      <w:tr w:rsidR="00BD1FFA" w:rsidRPr="00F44EBE" w14:paraId="45A0E369" w14:textId="77777777" w:rsidTr="00F44EBE">
        <w:tc>
          <w:tcPr>
            <w:tcW w:w="3397" w:type="dxa"/>
          </w:tcPr>
          <w:p w14:paraId="480EDD1A" w14:textId="1343D7E0" w:rsidR="00BD1FFA" w:rsidRPr="00F44EBE" w:rsidRDefault="00BD1FFA" w:rsidP="00BD1F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</w:t>
            </w:r>
            <w:r w:rsidRPr="00346943">
              <w:rPr>
                <w:rFonts w:ascii="TH Sarabun New" w:hAnsi="TH Sarabun New" w:cs="TH Sarabun New"/>
                <w:sz w:val="32"/>
                <w:szCs w:val="32"/>
                <w:cs/>
              </w:rPr>
              <w:t>นิธิโรจน์ ศุภ</w:t>
            </w:r>
            <w:proofErr w:type="spellStart"/>
            <w:r w:rsidRPr="00346943">
              <w:rPr>
                <w:rFonts w:ascii="TH Sarabun New" w:hAnsi="TH Sarabun New" w:cs="TH Sarabun New"/>
                <w:sz w:val="32"/>
                <w:szCs w:val="32"/>
                <w:cs/>
              </w:rPr>
              <w:t>กฤษ</w:t>
            </w:r>
            <w:proofErr w:type="spellEnd"/>
            <w:r w:rsidRPr="00346943">
              <w:rPr>
                <w:rFonts w:ascii="TH Sarabun New" w:hAnsi="TH Sarabun New" w:cs="TH Sarabun New"/>
                <w:sz w:val="32"/>
                <w:szCs w:val="32"/>
                <w:cs/>
              </w:rPr>
              <w:t>สุวรรณกุล</w:t>
            </w:r>
          </w:p>
        </w:tc>
        <w:tc>
          <w:tcPr>
            <w:tcW w:w="2183" w:type="dxa"/>
          </w:tcPr>
          <w:p w14:paraId="7D450A27" w14:textId="4EB2CA09" w:rsidR="00BD1FFA" w:rsidRPr="00F44EBE" w:rsidRDefault="00BD1FFA" w:rsidP="00BD1F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E32FC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645" w:type="dxa"/>
          </w:tcPr>
          <w:p w14:paraId="5CA386F5" w14:textId="723F85DE" w:rsidR="00BD1FFA" w:rsidRPr="00F44EBE" w:rsidRDefault="00BD1FFA" w:rsidP="00BD1F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F457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3402" w:type="dxa"/>
          </w:tcPr>
          <w:p w14:paraId="087D4A89" w14:textId="68FFB696" w:rsidR="00BD1FFA" w:rsidRPr="00CB5229" w:rsidRDefault="00BD1FFA" w:rsidP="00BD1FF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B5229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การศึกษาสภาพเศรษฐกิจภายหลังจากเกิดวิกฤตโควิด-19 และการพัฒนาวิธีแก้ปัญหาความยากจนภายใต้ศาสตร์พระราชาวิถีเกษตรพอเพียงในองค์การบริหารส่วนตำบลกันทรารมย์ อำเภอกระสัง จังหวัดบุรีรัมย์</w:t>
            </w:r>
          </w:p>
        </w:tc>
        <w:tc>
          <w:tcPr>
            <w:tcW w:w="3321" w:type="dxa"/>
          </w:tcPr>
          <w:p w14:paraId="49A121F7" w14:textId="3F792ABD" w:rsidR="00BD1FFA" w:rsidRPr="00276565" w:rsidRDefault="00276565" w:rsidP="00BD1F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765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http://stu.bru.ac.th</w:t>
            </w:r>
          </w:p>
        </w:tc>
      </w:tr>
      <w:tr w:rsidR="00BD1FFA" w:rsidRPr="00F44EBE" w14:paraId="4B8992BB" w14:textId="77777777" w:rsidTr="00F44EBE">
        <w:tc>
          <w:tcPr>
            <w:tcW w:w="3397" w:type="dxa"/>
          </w:tcPr>
          <w:p w14:paraId="48411573" w14:textId="786C1BDB" w:rsidR="00BD1FFA" w:rsidRPr="00F44EBE" w:rsidRDefault="00BD1FFA" w:rsidP="00BD1F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อาจารย์</w:t>
            </w:r>
            <w:r w:rsidRPr="00346943">
              <w:rPr>
                <w:rFonts w:ascii="TH Sarabun New" w:hAnsi="TH Sarabun New" w:cs="TH Sarabun New"/>
                <w:sz w:val="32"/>
                <w:szCs w:val="32"/>
                <w:cs/>
              </w:rPr>
              <w:t>กุลกันยา ศรีสุข</w:t>
            </w:r>
          </w:p>
        </w:tc>
        <w:tc>
          <w:tcPr>
            <w:tcW w:w="2183" w:type="dxa"/>
          </w:tcPr>
          <w:p w14:paraId="03E0C29C" w14:textId="3BFDA5AB" w:rsidR="00BD1FFA" w:rsidRPr="00F44EBE" w:rsidRDefault="00BD1FFA" w:rsidP="00BD1F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E32FC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645" w:type="dxa"/>
          </w:tcPr>
          <w:p w14:paraId="60968860" w14:textId="09FF7E2D" w:rsidR="00BD1FFA" w:rsidRPr="00F44EBE" w:rsidRDefault="00BD1FFA" w:rsidP="00BD1F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F457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3402" w:type="dxa"/>
          </w:tcPr>
          <w:p w14:paraId="09FAC370" w14:textId="63689BC9" w:rsidR="00BD1FFA" w:rsidRPr="00CB5229" w:rsidRDefault="00BD1FFA" w:rsidP="00BD1FF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B5229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การศึกษาสภาพเศรษฐกิจของประชาชนกลุ่มคืนถิ่นภายหลังจากเกิดวิกฤตโควิด-19 และการพัฒนาวิธีแก้ปัญหาความยากจนภายใต้ศาสตร์พระราชาวิถีเกษตรพอเพียงในองค์การบริหารส่วนตำบลบ้านปรือ อำเภอกระสัง จังหวัดบุรีรัมย์</w:t>
            </w:r>
          </w:p>
        </w:tc>
        <w:tc>
          <w:tcPr>
            <w:tcW w:w="3321" w:type="dxa"/>
          </w:tcPr>
          <w:p w14:paraId="74285D20" w14:textId="26696236" w:rsidR="00BD1FFA" w:rsidRPr="00276565" w:rsidRDefault="00276565" w:rsidP="00BD1F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765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http://stu.bru.ac.th</w:t>
            </w:r>
          </w:p>
        </w:tc>
      </w:tr>
      <w:tr w:rsidR="00BD1FFA" w:rsidRPr="00F44EBE" w14:paraId="70126FAD" w14:textId="77777777" w:rsidTr="00F44EBE">
        <w:tc>
          <w:tcPr>
            <w:tcW w:w="3397" w:type="dxa"/>
          </w:tcPr>
          <w:p w14:paraId="77CEDE61" w14:textId="1897DEC5" w:rsidR="00BD1FFA" w:rsidRPr="00F44EBE" w:rsidRDefault="00BD1FFA" w:rsidP="00BD1F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E32FC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</w:t>
            </w:r>
            <w:r w:rsidRPr="00CC6CB8">
              <w:rPr>
                <w:rFonts w:ascii="TH Sarabun New" w:hAnsi="TH Sarabun New" w:cs="TH Sarabun New"/>
                <w:sz w:val="32"/>
                <w:szCs w:val="32"/>
                <w:cs/>
              </w:rPr>
              <w:t>สุริยา รักการศิลป์</w:t>
            </w:r>
          </w:p>
        </w:tc>
        <w:tc>
          <w:tcPr>
            <w:tcW w:w="2183" w:type="dxa"/>
          </w:tcPr>
          <w:p w14:paraId="56363642" w14:textId="0F5590A6" w:rsidR="00BD1FFA" w:rsidRPr="00F44EBE" w:rsidRDefault="00BD1FFA" w:rsidP="00BD1F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F1EC8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645" w:type="dxa"/>
          </w:tcPr>
          <w:p w14:paraId="78CC681A" w14:textId="299846D0" w:rsidR="00BD1FFA" w:rsidRPr="00F44EBE" w:rsidRDefault="00BD1FFA" w:rsidP="00BD1F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F457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3402" w:type="dxa"/>
          </w:tcPr>
          <w:p w14:paraId="54C29D63" w14:textId="0F86D55D" w:rsidR="00BD1FFA" w:rsidRPr="00CB5229" w:rsidRDefault="00BD1FFA" w:rsidP="00BD1FF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B5229">
              <w:rPr>
                <w:rFonts w:ascii="TH Sarabun New" w:hAnsi="TH Sarabun New" w:cs="TH Sarabun New"/>
                <w:sz w:val="32"/>
                <w:szCs w:val="32"/>
                <w:cs/>
              </w:rPr>
              <w:t>การวิเคราะห์ต้นทุนและผลตอบแทน โครงการลงทุนผลิตกระแสไฟฟ้าจากเซลล์แสงอาทิตย์สำหรับใช้ภายในบ้าน</w:t>
            </w:r>
          </w:p>
        </w:tc>
        <w:tc>
          <w:tcPr>
            <w:tcW w:w="3321" w:type="dxa"/>
          </w:tcPr>
          <w:p w14:paraId="491CC731" w14:textId="33E98B62" w:rsidR="00BD1FFA" w:rsidRPr="00276565" w:rsidRDefault="00276565" w:rsidP="00BD1F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765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http://stu.bru.ac.th</w:t>
            </w:r>
          </w:p>
        </w:tc>
      </w:tr>
      <w:tr w:rsidR="00BD1FFA" w:rsidRPr="00F44EBE" w14:paraId="146FCFEA" w14:textId="77777777" w:rsidTr="00F44EBE">
        <w:tc>
          <w:tcPr>
            <w:tcW w:w="3397" w:type="dxa"/>
          </w:tcPr>
          <w:p w14:paraId="2F109733" w14:textId="50F83865" w:rsidR="00BD1FFA" w:rsidRPr="00F44EBE" w:rsidRDefault="00BD1FFA" w:rsidP="00BD1F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E32FC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</w:t>
            </w:r>
            <w:r w:rsidRPr="00CC6CB8">
              <w:rPr>
                <w:rFonts w:ascii="TH Sarabun New" w:hAnsi="TH Sarabun New" w:cs="TH Sarabun New"/>
                <w:sz w:val="32"/>
                <w:szCs w:val="32"/>
                <w:cs/>
              </w:rPr>
              <w:t>สายใจ ทันการ</w:t>
            </w:r>
          </w:p>
        </w:tc>
        <w:tc>
          <w:tcPr>
            <w:tcW w:w="2183" w:type="dxa"/>
          </w:tcPr>
          <w:p w14:paraId="2A853DA5" w14:textId="609ADE9C" w:rsidR="00BD1FFA" w:rsidRPr="00F44EBE" w:rsidRDefault="00BD1FFA" w:rsidP="00BD1F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F1EC8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645" w:type="dxa"/>
          </w:tcPr>
          <w:p w14:paraId="549AACAB" w14:textId="51E15175" w:rsidR="00BD1FFA" w:rsidRPr="00F44EBE" w:rsidRDefault="00BD1FFA" w:rsidP="00BD1F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F457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3402" w:type="dxa"/>
          </w:tcPr>
          <w:p w14:paraId="4CDF1222" w14:textId="091E531E" w:rsidR="00BD1FFA" w:rsidRPr="00CB5229" w:rsidRDefault="00BD1FFA" w:rsidP="00BD1FF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B5229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การพัฒนากลไกตลาดและยกระดับศักยภาพผู้ประกอบผ้าพื้นบ้านชุมชนตำบลสวาย</w:t>
            </w:r>
            <w:proofErr w:type="spellStart"/>
            <w:r w:rsidRPr="00CB5229">
              <w:rPr>
                <w:rFonts w:ascii="TH Sarabun New" w:hAnsi="TH Sarabun New" w:cs="TH Sarabun New"/>
                <w:sz w:val="32"/>
                <w:szCs w:val="32"/>
                <w:cs/>
              </w:rPr>
              <w:t>จีก</w:t>
            </w:r>
            <w:proofErr w:type="spellEnd"/>
            <w:r w:rsidRPr="00CB522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อำเภอเมือง จังหวัดบุรีรัมย์</w:t>
            </w:r>
          </w:p>
        </w:tc>
        <w:tc>
          <w:tcPr>
            <w:tcW w:w="3321" w:type="dxa"/>
          </w:tcPr>
          <w:p w14:paraId="24C77F6A" w14:textId="2194F94F" w:rsidR="00BD1FFA" w:rsidRPr="00276565" w:rsidRDefault="00276565" w:rsidP="00BD1F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765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http://stu.bru.ac.th</w:t>
            </w:r>
          </w:p>
        </w:tc>
      </w:tr>
      <w:tr w:rsidR="00F44EBE" w:rsidRPr="00F44EBE" w14:paraId="1F641D3A" w14:textId="77777777" w:rsidTr="00F44EBE">
        <w:tc>
          <w:tcPr>
            <w:tcW w:w="3397" w:type="dxa"/>
          </w:tcPr>
          <w:p w14:paraId="6BFC35D0" w14:textId="3AEF348C" w:rsidR="00F44EBE" w:rsidRPr="00F44EBE" w:rsidRDefault="00F44EBE" w:rsidP="00F44EB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E32FC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</w:t>
            </w:r>
            <w:r w:rsidRPr="00CC6CB8">
              <w:rPr>
                <w:rFonts w:ascii="TH Sarabun New" w:hAnsi="TH Sarabun New" w:cs="TH Sarabun New"/>
                <w:sz w:val="32"/>
                <w:szCs w:val="32"/>
                <w:cs/>
              </w:rPr>
              <w:t>ทิพย์สุดา ทาสีดำ</w:t>
            </w:r>
          </w:p>
        </w:tc>
        <w:tc>
          <w:tcPr>
            <w:tcW w:w="2183" w:type="dxa"/>
          </w:tcPr>
          <w:p w14:paraId="45A96CFD" w14:textId="305B0141" w:rsidR="00F44EBE" w:rsidRPr="00F44EBE" w:rsidRDefault="00F44EBE" w:rsidP="00F44EB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F1EC8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645" w:type="dxa"/>
          </w:tcPr>
          <w:p w14:paraId="0FC70CA4" w14:textId="4BFEE2AD" w:rsidR="00F44EBE" w:rsidRPr="00F44EBE" w:rsidRDefault="00BD1FFA" w:rsidP="00E278E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2DB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3402" w:type="dxa"/>
          </w:tcPr>
          <w:p w14:paraId="623CA42D" w14:textId="565BBD66" w:rsidR="00F44EBE" w:rsidRPr="00CB5229" w:rsidRDefault="00CB5229" w:rsidP="00F44EB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B5229">
              <w:rPr>
                <w:rFonts w:ascii="TH Sarabun New" w:hAnsi="TH Sarabun New" w:cs="TH Sarabun New"/>
                <w:sz w:val="32"/>
                <w:szCs w:val="32"/>
                <w:cs/>
              </w:rPr>
              <w:t>การแก้ไขปัญหาความยากจนเพื่อยกระดับรายได้ให้กับคนในชุมชนฐานราก เพื่อสร้างความมั่นคง มั่งคั่งและยั่งยืน</w:t>
            </w:r>
          </w:p>
        </w:tc>
        <w:tc>
          <w:tcPr>
            <w:tcW w:w="3321" w:type="dxa"/>
          </w:tcPr>
          <w:p w14:paraId="4B733FD1" w14:textId="6B2D02D8" w:rsidR="00F44EBE" w:rsidRPr="00276565" w:rsidRDefault="00276565" w:rsidP="00F44EB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765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http://stu.bru.ac.th</w:t>
            </w:r>
          </w:p>
        </w:tc>
      </w:tr>
    </w:tbl>
    <w:p w14:paraId="0E5327A0" w14:textId="0C4AD347" w:rsidR="00157BE9" w:rsidRDefault="00157BE9">
      <w:pPr>
        <w:rPr>
          <w:rFonts w:ascii="TH Sarabun New" w:hAnsi="TH Sarabun New" w:cs="TH Sarabun New"/>
          <w:sz w:val="32"/>
          <w:szCs w:val="32"/>
        </w:rPr>
      </w:pPr>
    </w:p>
    <w:p w14:paraId="2D9808C3" w14:textId="77777777" w:rsidR="00BD1FFA" w:rsidRPr="00F44EBE" w:rsidRDefault="00BD1FFA">
      <w:pPr>
        <w:rPr>
          <w:rFonts w:ascii="TH Sarabun New" w:hAnsi="TH Sarabun New" w:cs="TH Sarabun New"/>
          <w:sz w:val="32"/>
          <w:szCs w:val="32"/>
        </w:rPr>
      </w:pPr>
    </w:p>
    <w:p w14:paraId="2723EEA2" w14:textId="77777777" w:rsidR="00157BE9" w:rsidRPr="00F44EBE" w:rsidRDefault="00157BE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F44EB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ตารางที่ 4 จำนวนโครงการ/กิจกรรมบริการวิชาการตามแผนประจำปีที่นักศึกษาได้เข้าร่วมกิจกรรม  ประจำปีการศึกษา 256</w:t>
      </w:r>
      <w:r w:rsidR="00CB479E" w:rsidRPr="00F44EBE">
        <w:rPr>
          <w:rFonts w:ascii="TH Sarabun New" w:hAnsi="TH Sarabun New" w:cs="TH Sarabun New"/>
          <w:b/>
          <w:bCs/>
          <w:sz w:val="32"/>
          <w:szCs w:val="32"/>
          <w:cs/>
        </w:rPr>
        <w:t>4</w:t>
      </w:r>
    </w:p>
    <w:p w14:paraId="28867799" w14:textId="1C501DA3" w:rsidR="00E71363" w:rsidRPr="00F44EBE" w:rsidRDefault="00E71363" w:rsidP="00743A89">
      <w:pPr>
        <w:pStyle w:val="a8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F44EBE">
        <w:rPr>
          <w:rFonts w:ascii="TH Sarabun New" w:hAnsi="TH Sarabun New" w:cs="TH Sarabun New"/>
          <w:sz w:val="32"/>
          <w:szCs w:val="32"/>
          <w:cs/>
        </w:rPr>
        <w:t>โครงการ/กิจกรรมบริการวิชาการทั้งหมดตามแผนปฏิบัติราชการ จำนวน ....</w:t>
      </w:r>
      <w:r w:rsidR="002C346F">
        <w:rPr>
          <w:rFonts w:ascii="TH Sarabun New" w:hAnsi="TH Sarabun New" w:cs="TH Sarabun New" w:hint="cs"/>
          <w:sz w:val="32"/>
          <w:szCs w:val="32"/>
          <w:cs/>
        </w:rPr>
        <w:t>15</w:t>
      </w:r>
      <w:r w:rsidRPr="00F44EBE">
        <w:rPr>
          <w:rFonts w:ascii="TH Sarabun New" w:hAnsi="TH Sarabun New" w:cs="TH Sarabun New"/>
          <w:sz w:val="32"/>
          <w:szCs w:val="32"/>
          <w:cs/>
        </w:rPr>
        <w:t>... โครงการ/กิจกรรม</w:t>
      </w:r>
    </w:p>
    <w:p w14:paraId="49A6EBA5" w14:textId="3B7803B5" w:rsidR="00E71363" w:rsidRPr="00F44EBE" w:rsidRDefault="00E71363" w:rsidP="00743A89">
      <w:pPr>
        <w:pStyle w:val="a8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F44EBE">
        <w:rPr>
          <w:rFonts w:ascii="TH Sarabun New" w:hAnsi="TH Sarabun New" w:cs="TH Sarabun New"/>
          <w:sz w:val="32"/>
          <w:szCs w:val="32"/>
          <w:cs/>
        </w:rPr>
        <w:t>โครงการ/กิจกรรมบริการวิชาการที่ดำเนินงาน  จำนวน ....</w:t>
      </w:r>
      <w:r w:rsidR="002C346F">
        <w:rPr>
          <w:rFonts w:ascii="TH Sarabun New" w:hAnsi="TH Sarabun New" w:cs="TH Sarabun New" w:hint="cs"/>
          <w:sz w:val="32"/>
          <w:szCs w:val="32"/>
          <w:cs/>
        </w:rPr>
        <w:t>15</w:t>
      </w:r>
      <w:r w:rsidRPr="00F44EBE">
        <w:rPr>
          <w:rFonts w:ascii="TH Sarabun New" w:hAnsi="TH Sarabun New" w:cs="TH Sarabun New"/>
          <w:sz w:val="32"/>
          <w:szCs w:val="32"/>
          <w:cs/>
        </w:rPr>
        <w:t>.... โครงการ/กิจกรรม</w:t>
      </w:r>
    </w:p>
    <w:p w14:paraId="23AAE239" w14:textId="7F3B0B1C" w:rsidR="00743A89" w:rsidRPr="00F44EBE" w:rsidRDefault="00743A89" w:rsidP="00743A89">
      <w:pPr>
        <w:pStyle w:val="a8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F44EBE">
        <w:rPr>
          <w:rFonts w:ascii="TH Sarabun New" w:hAnsi="TH Sarabun New" w:cs="TH Sarabun New"/>
          <w:sz w:val="32"/>
          <w:szCs w:val="32"/>
          <w:cs/>
        </w:rPr>
        <w:t>สรุปจำนวนนักศึกษาทั้งหมดที่เข้าร่วมโครงการ/กิจกรรม.........</w:t>
      </w:r>
      <w:r w:rsidR="0049733A">
        <w:rPr>
          <w:rFonts w:ascii="TH Sarabun New" w:hAnsi="TH Sarabun New" w:cs="TH Sarabun New" w:hint="cs"/>
          <w:sz w:val="32"/>
          <w:szCs w:val="32"/>
          <w:cs/>
        </w:rPr>
        <w:t>105</w:t>
      </w:r>
      <w:r w:rsidRPr="00F44EBE">
        <w:rPr>
          <w:rFonts w:ascii="TH Sarabun New" w:hAnsi="TH Sarabun New" w:cs="TH Sarabun New"/>
          <w:sz w:val="32"/>
          <w:szCs w:val="32"/>
          <w:cs/>
        </w:rPr>
        <w:t>...............  คน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7"/>
        <w:gridCol w:w="2462"/>
        <w:gridCol w:w="3402"/>
        <w:gridCol w:w="2298"/>
        <w:gridCol w:w="2299"/>
      </w:tblGrid>
      <w:tr w:rsidR="00157BE9" w:rsidRPr="00F44EBE" w14:paraId="4DC55BA4" w14:textId="77777777" w:rsidTr="00DD3F5D">
        <w:tc>
          <w:tcPr>
            <w:tcW w:w="3487" w:type="dxa"/>
          </w:tcPr>
          <w:p w14:paraId="6DB570E8" w14:textId="77777777" w:rsidR="00157BE9" w:rsidRPr="00F44EBE" w:rsidRDefault="00157BE9" w:rsidP="00E92CE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44E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ชื่อโครงการ/กิจกรรมบริการวิชาการ</w:t>
            </w:r>
          </w:p>
        </w:tc>
        <w:tc>
          <w:tcPr>
            <w:tcW w:w="2462" w:type="dxa"/>
          </w:tcPr>
          <w:p w14:paraId="64B96A11" w14:textId="77777777" w:rsidR="00157BE9" w:rsidRPr="00F44EBE" w:rsidRDefault="00157BE9" w:rsidP="00E92CE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44E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จำนวนนักศึกษาที่เข้าร่วมกิจกรรม</w:t>
            </w:r>
          </w:p>
        </w:tc>
        <w:tc>
          <w:tcPr>
            <w:tcW w:w="3402" w:type="dxa"/>
          </w:tcPr>
          <w:p w14:paraId="3826FCB2" w14:textId="77777777" w:rsidR="00157BE9" w:rsidRPr="00F44EBE" w:rsidRDefault="00157BE9" w:rsidP="00E92CE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44E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ชุมชนที่บริการวิชาการ</w:t>
            </w:r>
          </w:p>
        </w:tc>
        <w:tc>
          <w:tcPr>
            <w:tcW w:w="2298" w:type="dxa"/>
          </w:tcPr>
          <w:p w14:paraId="4AB90F6E" w14:textId="77777777" w:rsidR="00157BE9" w:rsidRPr="00F44EBE" w:rsidRDefault="00157BE9" w:rsidP="00E92CE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44E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ผลลัพธ์ที่ได้ต่อชุมชน</w:t>
            </w:r>
          </w:p>
        </w:tc>
        <w:tc>
          <w:tcPr>
            <w:tcW w:w="2299" w:type="dxa"/>
          </w:tcPr>
          <w:p w14:paraId="3891D5D7" w14:textId="77777777" w:rsidR="00157BE9" w:rsidRPr="00F44EBE" w:rsidRDefault="00CB479E" w:rsidP="00E92CE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44EB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Link </w:t>
            </w:r>
            <w:r w:rsidRPr="00F44E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(ย่อ) หลักฐานอ้างอิง</w:t>
            </w:r>
          </w:p>
        </w:tc>
      </w:tr>
      <w:tr w:rsidR="00157BE9" w:rsidRPr="00F44EBE" w14:paraId="3B0471D8" w14:textId="77777777" w:rsidTr="00DD3F5D">
        <w:tc>
          <w:tcPr>
            <w:tcW w:w="3487" w:type="dxa"/>
          </w:tcPr>
          <w:p w14:paraId="275987CF" w14:textId="27D9F842" w:rsidR="00157BE9" w:rsidRPr="0049733A" w:rsidRDefault="0049733A" w:rsidP="0049733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9733A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โครงการบูรณาการการบริการวิชาการ วิจัย และวัฒนธรรมสาขาวิชาการจัดการ</w:t>
            </w:r>
          </w:p>
        </w:tc>
        <w:tc>
          <w:tcPr>
            <w:tcW w:w="2462" w:type="dxa"/>
          </w:tcPr>
          <w:p w14:paraId="720D06C9" w14:textId="77777777" w:rsidR="00157BE9" w:rsidRPr="0049733A" w:rsidRDefault="0049733A" w:rsidP="00E92C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9733A">
              <w:rPr>
                <w:rFonts w:ascii="TH Sarabun New" w:hAnsi="TH Sarabun New" w:cs="TH Sarabun New" w:hint="cs"/>
                <w:sz w:val="32"/>
                <w:szCs w:val="32"/>
                <w:cs/>
              </w:rPr>
              <w:t>30</w:t>
            </w:r>
          </w:p>
          <w:p w14:paraId="30BBD2E3" w14:textId="65B87FD5" w:rsidR="0049733A" w:rsidRPr="0049733A" w:rsidRDefault="0049733A" w:rsidP="00E92CE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30961B45" w14:textId="09EA681F" w:rsidR="00157BE9" w:rsidRPr="00C22326" w:rsidRDefault="00646AD1" w:rsidP="00E92CE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2326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ชุมชนตำบลสวาย</w:t>
            </w:r>
            <w:proofErr w:type="spellStart"/>
            <w:r w:rsidRPr="00C22326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จีก</w:t>
            </w:r>
            <w:proofErr w:type="spellEnd"/>
            <w:r w:rsidRPr="00C2232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อำเภอเมือง จังหวัดบุรีรัมย์</w:t>
            </w:r>
          </w:p>
        </w:tc>
        <w:tc>
          <w:tcPr>
            <w:tcW w:w="2298" w:type="dxa"/>
          </w:tcPr>
          <w:p w14:paraId="09A0E084" w14:textId="00BB8A53" w:rsidR="00157BE9" w:rsidRPr="00F14C15" w:rsidRDefault="00F14C15" w:rsidP="00E92CE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14C15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ชุมชนมีการบริหารจัดการหมู่บ้านท่องเที่ยวที่เป็นมาตรฐาน</w:t>
            </w:r>
          </w:p>
        </w:tc>
        <w:tc>
          <w:tcPr>
            <w:tcW w:w="2299" w:type="dxa"/>
          </w:tcPr>
          <w:p w14:paraId="7BD1CF23" w14:textId="77777777" w:rsidR="00157BE9" w:rsidRPr="00F44EBE" w:rsidRDefault="00157BE9" w:rsidP="00E92CE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157BE9" w:rsidRPr="00F44EBE" w14:paraId="149FDDDB" w14:textId="77777777" w:rsidTr="00DD3F5D">
        <w:tc>
          <w:tcPr>
            <w:tcW w:w="3487" w:type="dxa"/>
          </w:tcPr>
          <w:p w14:paraId="34903653" w14:textId="5AEE4EDE" w:rsidR="00157BE9" w:rsidRPr="0049733A" w:rsidRDefault="0049733A" w:rsidP="0049733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9733A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โครงการบริการวิชาการแก่ชุมชน สาขาวิชาการสื่อสารมวลชน</w:t>
            </w:r>
          </w:p>
        </w:tc>
        <w:tc>
          <w:tcPr>
            <w:tcW w:w="2462" w:type="dxa"/>
          </w:tcPr>
          <w:p w14:paraId="3E335E9F" w14:textId="77777777" w:rsidR="00157BE9" w:rsidRPr="0049733A" w:rsidRDefault="0049733A" w:rsidP="00E92C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9733A">
              <w:rPr>
                <w:rFonts w:ascii="TH Sarabun New" w:hAnsi="TH Sarabun New" w:cs="TH Sarabun New" w:hint="cs"/>
                <w:sz w:val="32"/>
                <w:szCs w:val="32"/>
                <w:cs/>
              </w:rPr>
              <w:t>20</w:t>
            </w:r>
          </w:p>
          <w:p w14:paraId="1B80D33D" w14:textId="6DA7173D" w:rsidR="0049733A" w:rsidRPr="0049733A" w:rsidRDefault="0049733A" w:rsidP="00E92CE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383490C5" w14:textId="4065E369" w:rsidR="00157BE9" w:rsidRPr="00C22326" w:rsidRDefault="00C22326" w:rsidP="00E92CE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มหาวิทยาลัยราชภัฏบุรีรัมย์</w:t>
            </w:r>
          </w:p>
        </w:tc>
        <w:tc>
          <w:tcPr>
            <w:tcW w:w="2298" w:type="dxa"/>
          </w:tcPr>
          <w:p w14:paraId="53A2A597" w14:textId="5CB05E61" w:rsidR="00157BE9" w:rsidRPr="00F14C15" w:rsidRDefault="00F14C15" w:rsidP="00E92CE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14C15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ทักษะด้านการถ่ายภาพในงานประชาสัมพันธ์</w:t>
            </w:r>
          </w:p>
        </w:tc>
        <w:tc>
          <w:tcPr>
            <w:tcW w:w="2299" w:type="dxa"/>
          </w:tcPr>
          <w:p w14:paraId="21B76B66" w14:textId="77777777" w:rsidR="00157BE9" w:rsidRPr="00F44EBE" w:rsidRDefault="00157BE9" w:rsidP="00E92CE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157BE9" w:rsidRPr="00F44EBE" w14:paraId="66F93D50" w14:textId="77777777" w:rsidTr="00DD3F5D">
        <w:tc>
          <w:tcPr>
            <w:tcW w:w="3487" w:type="dxa"/>
          </w:tcPr>
          <w:p w14:paraId="540EDE11" w14:textId="79D619F2" w:rsidR="00157BE9" w:rsidRPr="0049733A" w:rsidRDefault="0049733A" w:rsidP="0049733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9733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โครงการบริการวิชาการ </w:t>
            </w:r>
            <w:r w:rsidRPr="0049733A">
              <w:rPr>
                <w:rFonts w:ascii="TH Sarabun New" w:hAnsi="TH Sarabun New" w:cs="TH Sarabun New"/>
                <w:sz w:val="32"/>
                <w:szCs w:val="32"/>
              </w:rPr>
              <w:t>Towels' Creation Workshop</w:t>
            </w:r>
          </w:p>
        </w:tc>
        <w:tc>
          <w:tcPr>
            <w:tcW w:w="2462" w:type="dxa"/>
          </w:tcPr>
          <w:p w14:paraId="54078AA4" w14:textId="405EA3F3" w:rsidR="0049733A" w:rsidRPr="0049733A" w:rsidRDefault="0049733A" w:rsidP="00E92C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9733A">
              <w:rPr>
                <w:rFonts w:ascii="TH Sarabun New" w:hAnsi="TH Sarabun New" w:cs="TH Sarabun New" w:hint="cs"/>
                <w:sz w:val="32"/>
                <w:szCs w:val="32"/>
                <w:cs/>
              </w:rPr>
              <w:t>20</w:t>
            </w:r>
          </w:p>
          <w:p w14:paraId="596A2544" w14:textId="6978A2B9" w:rsidR="0049733A" w:rsidRPr="0049733A" w:rsidRDefault="0049733A" w:rsidP="00E92CE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58247B8A" w14:textId="78BF1505" w:rsidR="00157BE9" w:rsidRPr="00C22326" w:rsidRDefault="00C22326" w:rsidP="00E92CE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กลุ่มผู้ประกอบการโรงแรมจังหวัดบุรีรัมย์</w:t>
            </w:r>
          </w:p>
        </w:tc>
        <w:tc>
          <w:tcPr>
            <w:tcW w:w="2298" w:type="dxa"/>
          </w:tcPr>
          <w:p w14:paraId="0AA4552C" w14:textId="4DA8EF73" w:rsidR="00157BE9" w:rsidRPr="00C22326" w:rsidRDefault="00C22326" w:rsidP="00E92CE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2326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พนักงานโรงแรมมีทักษะด้านการพับผ้า ปูเตียง</w:t>
            </w:r>
          </w:p>
        </w:tc>
        <w:tc>
          <w:tcPr>
            <w:tcW w:w="2299" w:type="dxa"/>
          </w:tcPr>
          <w:p w14:paraId="5D642C02" w14:textId="77777777" w:rsidR="00157BE9" w:rsidRPr="00F44EBE" w:rsidRDefault="00157BE9" w:rsidP="00E92CE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157BE9" w:rsidRPr="00F44EBE" w14:paraId="7C294ACA" w14:textId="77777777" w:rsidTr="00DD3F5D">
        <w:tc>
          <w:tcPr>
            <w:tcW w:w="3487" w:type="dxa"/>
          </w:tcPr>
          <w:p w14:paraId="02B2182F" w14:textId="333CC026" w:rsidR="00157BE9" w:rsidRPr="0049733A" w:rsidRDefault="0049733A" w:rsidP="0049733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9733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โครงการบริการวิชาการ </w:t>
            </w:r>
            <w:r w:rsidRPr="0049733A">
              <w:rPr>
                <w:rFonts w:ascii="TH Sarabun New" w:hAnsi="TH Sarabun New" w:cs="TH Sarabun New"/>
                <w:sz w:val="32"/>
                <w:szCs w:val="32"/>
              </w:rPr>
              <w:t>Cocktail &amp; Mocktail Workshop</w:t>
            </w:r>
          </w:p>
        </w:tc>
        <w:tc>
          <w:tcPr>
            <w:tcW w:w="2462" w:type="dxa"/>
          </w:tcPr>
          <w:p w14:paraId="055668B1" w14:textId="4F277CED" w:rsidR="00157BE9" w:rsidRPr="0049733A" w:rsidRDefault="0049733A" w:rsidP="00E92CE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9733A"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3402" w:type="dxa"/>
          </w:tcPr>
          <w:p w14:paraId="5EFB08D2" w14:textId="4320E594" w:rsidR="00157BE9" w:rsidRPr="00C22326" w:rsidRDefault="00C22326" w:rsidP="00E92CE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กลุ่มผู้ประกอบการโรงแรมจังหวัดบุรีรัมย์</w:t>
            </w:r>
          </w:p>
        </w:tc>
        <w:tc>
          <w:tcPr>
            <w:tcW w:w="2298" w:type="dxa"/>
          </w:tcPr>
          <w:p w14:paraId="5F8E4BCD" w14:textId="34432C69" w:rsidR="00157BE9" w:rsidRPr="00C22326" w:rsidRDefault="00C22326" w:rsidP="00E92CE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2326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พนักงานมีทักษะด้านการผสมเครื่องดื่ม</w:t>
            </w:r>
          </w:p>
        </w:tc>
        <w:tc>
          <w:tcPr>
            <w:tcW w:w="2299" w:type="dxa"/>
          </w:tcPr>
          <w:p w14:paraId="70FEDB20" w14:textId="77777777" w:rsidR="00157BE9" w:rsidRPr="00F44EBE" w:rsidRDefault="00157BE9" w:rsidP="00E92CE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157BE9" w:rsidRPr="00F44EBE" w14:paraId="717BA02B" w14:textId="77777777" w:rsidTr="00DD3F5D">
        <w:tc>
          <w:tcPr>
            <w:tcW w:w="3487" w:type="dxa"/>
          </w:tcPr>
          <w:p w14:paraId="57272470" w14:textId="48225E55" w:rsidR="00157BE9" w:rsidRPr="0049733A" w:rsidRDefault="0049733A" w:rsidP="0049733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9733A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โครงการบริการวิชาการสาขาวิชาคอมพิวเตอร์ธุรกิจ</w:t>
            </w:r>
          </w:p>
        </w:tc>
        <w:tc>
          <w:tcPr>
            <w:tcW w:w="2462" w:type="dxa"/>
          </w:tcPr>
          <w:p w14:paraId="13ADBCAC" w14:textId="7C41F528" w:rsidR="00157BE9" w:rsidRPr="0049733A" w:rsidRDefault="0049733A" w:rsidP="00E92CE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9733A"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3402" w:type="dxa"/>
          </w:tcPr>
          <w:p w14:paraId="0B2BE01D" w14:textId="39CAE86E" w:rsidR="00157BE9" w:rsidRPr="00C22326" w:rsidRDefault="00C22326" w:rsidP="00E92CE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2326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ชุมชนตำบลโคกขมิ้น อำเภอพลับพลาชัย จังหวัดบุรีรัมย์</w:t>
            </w:r>
          </w:p>
        </w:tc>
        <w:tc>
          <w:tcPr>
            <w:tcW w:w="2298" w:type="dxa"/>
          </w:tcPr>
          <w:p w14:paraId="2D4172E8" w14:textId="2AF706E0" w:rsidR="00157BE9" w:rsidRPr="00C22326" w:rsidRDefault="00C22326" w:rsidP="00E92CE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2326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ชุมชนมีทักษะด้านการตลาดออนไลน์</w:t>
            </w:r>
          </w:p>
        </w:tc>
        <w:tc>
          <w:tcPr>
            <w:tcW w:w="2299" w:type="dxa"/>
          </w:tcPr>
          <w:p w14:paraId="42E1F4DD" w14:textId="77777777" w:rsidR="00157BE9" w:rsidRPr="00F44EBE" w:rsidRDefault="00157BE9" w:rsidP="00E92CE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157BE9" w:rsidRPr="00F44EBE" w14:paraId="42BFDD80" w14:textId="77777777" w:rsidTr="00DD3F5D">
        <w:tc>
          <w:tcPr>
            <w:tcW w:w="3487" w:type="dxa"/>
          </w:tcPr>
          <w:p w14:paraId="2EBC8251" w14:textId="77777777" w:rsidR="00157BE9" w:rsidRPr="00F44EBE" w:rsidRDefault="00157BE9" w:rsidP="00E92CE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10E01819" w14:textId="77777777" w:rsidR="00157BE9" w:rsidRPr="00F44EBE" w:rsidRDefault="00157BE9" w:rsidP="00E92CE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0009332E" w14:textId="77777777" w:rsidR="00157BE9" w:rsidRPr="00F44EBE" w:rsidRDefault="00157BE9" w:rsidP="00E92CE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7BFD12BF" w14:textId="77777777" w:rsidR="00157BE9" w:rsidRPr="00F44EBE" w:rsidRDefault="00157BE9" w:rsidP="00E92CE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36C51B94" w14:textId="77777777" w:rsidR="00157BE9" w:rsidRPr="00F44EBE" w:rsidRDefault="00157BE9" w:rsidP="00E92CE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157BE9" w:rsidRPr="00F44EBE" w14:paraId="4CE8FB98" w14:textId="77777777" w:rsidTr="00DD3F5D">
        <w:tc>
          <w:tcPr>
            <w:tcW w:w="3487" w:type="dxa"/>
          </w:tcPr>
          <w:p w14:paraId="55A13E15" w14:textId="77777777" w:rsidR="00157BE9" w:rsidRPr="00F44EBE" w:rsidRDefault="00157BE9" w:rsidP="00E92CE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25D78984" w14:textId="77777777" w:rsidR="00157BE9" w:rsidRPr="00F44EBE" w:rsidRDefault="00157BE9" w:rsidP="00E92CE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58C35748" w14:textId="77777777" w:rsidR="00157BE9" w:rsidRPr="00F44EBE" w:rsidRDefault="00157BE9" w:rsidP="00E92CE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58F84630" w14:textId="77777777" w:rsidR="00157BE9" w:rsidRPr="00F44EBE" w:rsidRDefault="00157BE9" w:rsidP="00E92CE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47A981E5" w14:textId="77777777" w:rsidR="00157BE9" w:rsidRPr="00F44EBE" w:rsidRDefault="00157BE9" w:rsidP="00E92CE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14:paraId="54CBAB38" w14:textId="77777777" w:rsidR="006A7D10" w:rsidRPr="00753459" w:rsidRDefault="006A7D10">
      <w:pPr>
        <w:rPr>
          <w:rFonts w:ascii="TH Sarabun New" w:hAnsi="TH Sarabun New" w:cs="TH Sarabun New"/>
          <w:sz w:val="32"/>
          <w:szCs w:val="32"/>
        </w:rPr>
      </w:pPr>
    </w:p>
    <w:sectPr w:rsidR="006A7D10" w:rsidRPr="00753459" w:rsidSect="008D48A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6160D" w14:textId="77777777" w:rsidR="001A4886" w:rsidRDefault="001A4886" w:rsidP="008D48A3">
      <w:pPr>
        <w:spacing w:after="0" w:line="240" w:lineRule="auto"/>
      </w:pPr>
      <w:r>
        <w:separator/>
      </w:r>
    </w:p>
  </w:endnote>
  <w:endnote w:type="continuationSeparator" w:id="0">
    <w:p w14:paraId="31CB0100" w14:textId="77777777" w:rsidR="001A4886" w:rsidRDefault="001A4886" w:rsidP="008D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E2129" w14:textId="77777777" w:rsidR="001A4886" w:rsidRDefault="001A4886" w:rsidP="008D48A3">
      <w:pPr>
        <w:spacing w:after="0" w:line="240" w:lineRule="auto"/>
      </w:pPr>
      <w:r>
        <w:separator/>
      </w:r>
    </w:p>
  </w:footnote>
  <w:footnote w:type="continuationSeparator" w:id="0">
    <w:p w14:paraId="6317CFCC" w14:textId="77777777" w:rsidR="001A4886" w:rsidRDefault="001A4886" w:rsidP="008D4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F3B1" w14:textId="77777777" w:rsidR="008D48A3" w:rsidRDefault="008D48A3">
    <w:pPr>
      <w:pStyle w:val="a3"/>
    </w:pPr>
    <w:r>
      <w:rPr>
        <w:rFonts w:hint="cs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55667"/>
    <w:multiLevelType w:val="hybridMultilevel"/>
    <w:tmpl w:val="05060778"/>
    <w:lvl w:ilvl="0" w:tplc="B21A12C2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34564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A3"/>
    <w:rsid w:val="00127735"/>
    <w:rsid w:val="001555AB"/>
    <w:rsid w:val="00157BE9"/>
    <w:rsid w:val="001A4886"/>
    <w:rsid w:val="00237695"/>
    <w:rsid w:val="00276565"/>
    <w:rsid w:val="002C0531"/>
    <w:rsid w:val="002C346F"/>
    <w:rsid w:val="003A5F24"/>
    <w:rsid w:val="0046116B"/>
    <w:rsid w:val="00461B6B"/>
    <w:rsid w:val="00470BE1"/>
    <w:rsid w:val="0049733A"/>
    <w:rsid w:val="00590A8D"/>
    <w:rsid w:val="005A31E5"/>
    <w:rsid w:val="00631E4C"/>
    <w:rsid w:val="00646AD1"/>
    <w:rsid w:val="006A7D10"/>
    <w:rsid w:val="006F2EC6"/>
    <w:rsid w:val="006F720E"/>
    <w:rsid w:val="00737F2D"/>
    <w:rsid w:val="00743A89"/>
    <w:rsid w:val="00753459"/>
    <w:rsid w:val="00832509"/>
    <w:rsid w:val="008D48A3"/>
    <w:rsid w:val="00912C91"/>
    <w:rsid w:val="009975FA"/>
    <w:rsid w:val="00A04722"/>
    <w:rsid w:val="00A35218"/>
    <w:rsid w:val="00A81594"/>
    <w:rsid w:val="00AF563D"/>
    <w:rsid w:val="00B341CB"/>
    <w:rsid w:val="00B50A61"/>
    <w:rsid w:val="00B631A6"/>
    <w:rsid w:val="00BD1FFA"/>
    <w:rsid w:val="00C22326"/>
    <w:rsid w:val="00CB479E"/>
    <w:rsid w:val="00CB5229"/>
    <w:rsid w:val="00D448BE"/>
    <w:rsid w:val="00E278EB"/>
    <w:rsid w:val="00E54DC4"/>
    <w:rsid w:val="00E71363"/>
    <w:rsid w:val="00F14C15"/>
    <w:rsid w:val="00F44EBE"/>
    <w:rsid w:val="00FA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2F290"/>
  <w15:chartTrackingRefBased/>
  <w15:docId w15:val="{CD273901-1F2C-4320-A368-10EE335A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D48A3"/>
  </w:style>
  <w:style w:type="paragraph" w:styleId="a5">
    <w:name w:val="footer"/>
    <w:basedOn w:val="a"/>
    <w:link w:val="a6"/>
    <w:uiPriority w:val="99"/>
    <w:unhideWhenUsed/>
    <w:rsid w:val="008D4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D48A3"/>
  </w:style>
  <w:style w:type="table" w:styleId="a7">
    <w:name w:val="Table Grid"/>
    <w:basedOn w:val="a1"/>
    <w:uiPriority w:val="39"/>
    <w:rsid w:val="008D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3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710</Words>
  <Characters>4050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NONY</cp:lastModifiedBy>
  <cp:revision>2</cp:revision>
  <dcterms:created xsi:type="dcterms:W3CDTF">2022-07-06T15:06:00Z</dcterms:created>
  <dcterms:modified xsi:type="dcterms:W3CDTF">2022-07-06T15:06:00Z</dcterms:modified>
</cp:coreProperties>
</file>