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75ACF" w14:textId="77777777" w:rsidR="00B50A61" w:rsidRPr="00DB6B04" w:rsidRDefault="00896799">
      <w:pPr>
        <w:rPr>
          <w:rFonts w:ascii="TH SarabunPSK" w:hAnsi="TH SarabunPSK" w:cs="TH SarabunPSK"/>
          <w:b/>
          <w:bCs/>
          <w:sz w:val="30"/>
          <w:szCs w:val="30"/>
        </w:rPr>
      </w:pPr>
      <w:r w:rsidRPr="00DB6B04">
        <w:rPr>
          <w:rFonts w:ascii="TH SarabunPSK" w:hAnsi="TH SarabunPSK" w:cs="TH SarabunPSK"/>
          <w:b/>
          <w:bCs/>
          <w:sz w:val="30"/>
          <w:szCs w:val="30"/>
          <w:cs/>
        </w:rPr>
        <w:t>การ</w:t>
      </w:r>
      <w:r w:rsidR="00C149B4" w:rsidRPr="00DB6B04">
        <w:rPr>
          <w:rFonts w:ascii="TH SarabunPSK" w:hAnsi="TH SarabunPSK" w:cs="TH SarabunPSK"/>
          <w:b/>
          <w:bCs/>
          <w:sz w:val="30"/>
          <w:szCs w:val="30"/>
          <w:cs/>
        </w:rPr>
        <w:t>ทำนุบำรุง</w:t>
      </w:r>
      <w:r w:rsidRPr="00DB6B04">
        <w:rPr>
          <w:rFonts w:ascii="TH SarabunPSK" w:hAnsi="TH SarabunPSK" w:cs="TH SarabunPSK"/>
          <w:b/>
          <w:bCs/>
          <w:sz w:val="30"/>
          <w:szCs w:val="30"/>
          <w:cs/>
        </w:rPr>
        <w:t>วัฒนธรรม 10 %</w:t>
      </w:r>
    </w:p>
    <w:p w14:paraId="5AF3AAD0" w14:textId="77777777" w:rsidR="00896799" w:rsidRPr="00DB6B04" w:rsidRDefault="00205312" w:rsidP="00896799">
      <w:pPr>
        <w:rPr>
          <w:rFonts w:ascii="TH SarabunPSK" w:hAnsi="TH SarabunPSK" w:cs="TH SarabunPSK"/>
          <w:b/>
          <w:bCs/>
          <w:sz w:val="30"/>
          <w:szCs w:val="30"/>
        </w:rPr>
      </w:pPr>
      <w:r w:rsidRPr="00DB6B04">
        <w:rPr>
          <w:rFonts w:ascii="TH SarabunPSK" w:hAnsi="TH SarabunPSK" w:cs="TH SarabunPSK"/>
          <w:b/>
          <w:bCs/>
          <w:sz w:val="30"/>
          <w:szCs w:val="30"/>
          <w:cs/>
        </w:rPr>
        <w:t>ตารางที่ 5</w:t>
      </w:r>
      <w:r w:rsidR="00896799" w:rsidRPr="00DB6B04">
        <w:rPr>
          <w:rFonts w:ascii="TH SarabunPSK" w:hAnsi="TH SarabunPSK" w:cs="TH SarabunPSK"/>
          <w:b/>
          <w:bCs/>
          <w:sz w:val="30"/>
          <w:szCs w:val="30"/>
          <w:cs/>
        </w:rPr>
        <w:t xml:space="preserve"> จำนวนโครงการ/กิจกรรม</w:t>
      </w:r>
      <w:r w:rsidR="00C149B4" w:rsidRPr="00DB6B04">
        <w:rPr>
          <w:rFonts w:ascii="TH SarabunPSK" w:hAnsi="TH SarabunPSK" w:cs="TH SarabunPSK"/>
          <w:b/>
          <w:bCs/>
          <w:sz w:val="30"/>
          <w:szCs w:val="30"/>
          <w:cs/>
        </w:rPr>
        <w:t>ทำนุ</w:t>
      </w:r>
      <w:r w:rsidR="00896799" w:rsidRPr="00DB6B04">
        <w:rPr>
          <w:rFonts w:ascii="TH SarabunPSK" w:hAnsi="TH SarabunPSK" w:cs="TH SarabunPSK"/>
          <w:b/>
          <w:bCs/>
          <w:sz w:val="30"/>
          <w:szCs w:val="30"/>
          <w:cs/>
        </w:rPr>
        <w:t>บำรุงวัฒนธรรมตามแผนประจำปีที่นักศึกษาได้เข้าร่วมกิจกรรม  ประจำปีการศึกษา 256</w:t>
      </w:r>
      <w:r w:rsidR="00C626AD" w:rsidRPr="00DB6B04">
        <w:rPr>
          <w:rFonts w:ascii="TH SarabunPSK" w:hAnsi="TH SarabunPSK" w:cs="TH SarabunPSK"/>
          <w:b/>
          <w:bCs/>
          <w:sz w:val="30"/>
          <w:szCs w:val="30"/>
          <w:cs/>
        </w:rPr>
        <w:t>4</w:t>
      </w:r>
    </w:p>
    <w:p w14:paraId="50ECD1D1" w14:textId="3810E376" w:rsidR="00F16BE8" w:rsidRPr="00DB6B04" w:rsidRDefault="00F16BE8" w:rsidP="00F16BE8">
      <w:pPr>
        <w:pStyle w:val="a4"/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DB6B04">
        <w:rPr>
          <w:rFonts w:ascii="TH SarabunPSK" w:hAnsi="TH SarabunPSK" w:cs="TH SarabunPSK"/>
          <w:sz w:val="30"/>
          <w:szCs w:val="30"/>
          <w:cs/>
        </w:rPr>
        <w:t xml:space="preserve">โครงการ/กิจกรรมบำรุงวัฒนธรรมตามแผนประจำปี </w:t>
      </w:r>
      <w:r w:rsidRPr="00DB6B04">
        <w:rPr>
          <w:rFonts w:ascii="TH SarabunPSK" w:hAnsi="TH SarabunPSK" w:cs="TH SarabunPSK"/>
          <w:sz w:val="30"/>
          <w:szCs w:val="30"/>
          <w:cs/>
        </w:rPr>
        <w:tab/>
      </w:r>
      <w:r w:rsidRPr="00DB6B04">
        <w:rPr>
          <w:rFonts w:ascii="TH SarabunPSK" w:hAnsi="TH SarabunPSK" w:cs="TH SarabunPSK"/>
          <w:sz w:val="30"/>
          <w:szCs w:val="30"/>
          <w:cs/>
        </w:rPr>
        <w:tab/>
        <w:t xml:space="preserve">จำนวน </w:t>
      </w:r>
      <w:r w:rsidR="00C02BD3">
        <w:rPr>
          <w:rFonts w:ascii="TH SarabunPSK" w:hAnsi="TH SarabunPSK" w:cs="TH SarabunPSK" w:hint="cs"/>
          <w:sz w:val="30"/>
          <w:szCs w:val="30"/>
          <w:cs/>
        </w:rPr>
        <w:t>1</w:t>
      </w:r>
      <w:r w:rsidR="004958C4">
        <w:rPr>
          <w:rFonts w:ascii="TH SarabunPSK" w:hAnsi="TH SarabunPSK" w:cs="TH SarabunPSK" w:hint="cs"/>
          <w:sz w:val="30"/>
          <w:szCs w:val="30"/>
          <w:cs/>
        </w:rPr>
        <w:t>2</w:t>
      </w:r>
      <w:r w:rsidRPr="00DB6B0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D273A" w:rsidRPr="00DB6B04">
        <w:rPr>
          <w:rFonts w:ascii="TH SarabunPSK" w:hAnsi="TH SarabunPSK" w:cs="TH SarabunPSK"/>
          <w:sz w:val="30"/>
          <w:szCs w:val="30"/>
          <w:cs/>
        </w:rPr>
        <w:t>กิจกรรม</w:t>
      </w:r>
    </w:p>
    <w:p w14:paraId="283A1A1E" w14:textId="548B33FB" w:rsidR="00896799" w:rsidRPr="00DB6B04" w:rsidRDefault="00F16BE8" w:rsidP="00896799">
      <w:pPr>
        <w:pStyle w:val="a4"/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DB6B04">
        <w:rPr>
          <w:rFonts w:ascii="TH SarabunPSK" w:hAnsi="TH SarabunPSK" w:cs="TH SarabunPSK"/>
          <w:sz w:val="30"/>
          <w:szCs w:val="30"/>
          <w:cs/>
        </w:rPr>
        <w:t xml:space="preserve">โครงการ/กิจกรรมบำรุงวัฒนธรรมที่ดำเนินการตามแผนฯ  </w:t>
      </w:r>
      <w:r w:rsidRPr="00DB6B04">
        <w:rPr>
          <w:rFonts w:ascii="TH SarabunPSK" w:hAnsi="TH SarabunPSK" w:cs="TH SarabunPSK"/>
          <w:sz w:val="30"/>
          <w:szCs w:val="30"/>
          <w:cs/>
        </w:rPr>
        <w:tab/>
        <w:t xml:space="preserve">จำนวน </w:t>
      </w:r>
      <w:r w:rsidR="00C02BD3">
        <w:rPr>
          <w:rFonts w:ascii="TH SarabunPSK" w:hAnsi="TH SarabunPSK" w:cs="TH SarabunPSK" w:hint="cs"/>
          <w:sz w:val="30"/>
          <w:szCs w:val="30"/>
          <w:cs/>
        </w:rPr>
        <w:t>1</w:t>
      </w:r>
      <w:r w:rsidR="004958C4">
        <w:rPr>
          <w:rFonts w:ascii="TH SarabunPSK" w:hAnsi="TH SarabunPSK" w:cs="TH SarabunPSK" w:hint="cs"/>
          <w:sz w:val="30"/>
          <w:szCs w:val="30"/>
          <w:cs/>
        </w:rPr>
        <w:t>2</w:t>
      </w:r>
      <w:r w:rsidRPr="00DB6B0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D273A" w:rsidRPr="00DB6B04">
        <w:rPr>
          <w:rFonts w:ascii="TH SarabunPSK" w:hAnsi="TH SarabunPSK" w:cs="TH SarabunPSK"/>
          <w:sz w:val="30"/>
          <w:szCs w:val="30"/>
          <w:cs/>
        </w:rPr>
        <w:t>กิจกรรม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4"/>
        <w:gridCol w:w="2425"/>
        <w:gridCol w:w="3350"/>
        <w:gridCol w:w="2272"/>
        <w:gridCol w:w="2467"/>
      </w:tblGrid>
      <w:tr w:rsidR="00896799" w:rsidRPr="00DB6B04" w14:paraId="02E8362C" w14:textId="77777777" w:rsidTr="007C2875">
        <w:trPr>
          <w:tblHeader/>
        </w:trPr>
        <w:tc>
          <w:tcPr>
            <w:tcW w:w="3487" w:type="dxa"/>
            <w:shd w:val="clear" w:color="auto" w:fill="F2F2F2" w:themeFill="background1" w:themeFillShade="F2"/>
          </w:tcPr>
          <w:p w14:paraId="5808A68C" w14:textId="77777777" w:rsidR="00896799" w:rsidRPr="00DB6B04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B6B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ชื่อโครงการ/กิจกรรม</w:t>
            </w:r>
            <w:r w:rsidR="00D232F4" w:rsidRPr="00DB6B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บำรุงวัฒนธรรม</w:t>
            </w:r>
          </w:p>
        </w:tc>
        <w:tc>
          <w:tcPr>
            <w:tcW w:w="2462" w:type="dxa"/>
            <w:shd w:val="clear" w:color="auto" w:fill="F2F2F2" w:themeFill="background1" w:themeFillShade="F2"/>
          </w:tcPr>
          <w:p w14:paraId="5EEA24CB" w14:textId="77777777" w:rsidR="00896799" w:rsidRPr="00DB6B04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B6B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จำนวนนักศึกษาที่เข้าร่วมกิจกรรม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57927B14" w14:textId="77777777" w:rsidR="00896799" w:rsidRPr="00DB6B04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B6B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ชุมชนที่บริการวิชาการ</w:t>
            </w:r>
          </w:p>
        </w:tc>
        <w:tc>
          <w:tcPr>
            <w:tcW w:w="2298" w:type="dxa"/>
            <w:shd w:val="clear" w:color="auto" w:fill="F2F2F2" w:themeFill="background1" w:themeFillShade="F2"/>
          </w:tcPr>
          <w:p w14:paraId="2988875B" w14:textId="77777777" w:rsidR="00896799" w:rsidRPr="00DB6B04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B6B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ผลลัพธ์ที่ได้ต่อชุมชน</w:t>
            </w:r>
          </w:p>
        </w:tc>
        <w:tc>
          <w:tcPr>
            <w:tcW w:w="2299" w:type="dxa"/>
            <w:shd w:val="clear" w:color="auto" w:fill="F2F2F2" w:themeFill="background1" w:themeFillShade="F2"/>
          </w:tcPr>
          <w:p w14:paraId="75BD86C5" w14:textId="77777777" w:rsidR="00896799" w:rsidRPr="00DB6B04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B6B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หลักฐานอ้างอิง</w:t>
            </w:r>
          </w:p>
        </w:tc>
      </w:tr>
      <w:tr w:rsidR="008F603D" w:rsidRPr="00DB6B04" w14:paraId="1F6B9C96" w14:textId="77777777" w:rsidTr="00E92CE5">
        <w:tc>
          <w:tcPr>
            <w:tcW w:w="3487" w:type="dxa"/>
          </w:tcPr>
          <w:p w14:paraId="2172DA2D" w14:textId="689D9072" w:rsidR="008F603D" w:rsidRPr="00DB6B04" w:rsidRDefault="00C02BD3" w:rsidP="00DB6B0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  <w:r w:rsidR="008F603D" w:rsidRPr="00DB6B0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โครงการสร้างจิตอาสาเทคโนโลยี สารสนเทศทำความดีด้วยหัวใจ</w:t>
            </w:r>
          </w:p>
        </w:tc>
        <w:tc>
          <w:tcPr>
            <w:tcW w:w="2462" w:type="dxa"/>
          </w:tcPr>
          <w:p w14:paraId="4E28BFEC" w14:textId="4296FF38" w:rsidR="008F603D" w:rsidRPr="00DB6B04" w:rsidRDefault="008F603D" w:rsidP="00AB6AA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6B04">
              <w:rPr>
                <w:rFonts w:ascii="TH SarabunPSK" w:hAnsi="TH SarabunPSK" w:cs="TH SarabunPSK"/>
                <w:sz w:val="30"/>
                <w:szCs w:val="30"/>
                <w:cs/>
              </w:rPr>
              <w:t>48</w:t>
            </w:r>
          </w:p>
        </w:tc>
        <w:tc>
          <w:tcPr>
            <w:tcW w:w="3402" w:type="dxa"/>
          </w:tcPr>
          <w:p w14:paraId="0C57ADD5" w14:textId="35C9DDBD" w:rsidR="008F603D" w:rsidRPr="00DB6B04" w:rsidRDefault="008F603D" w:rsidP="00DB6B0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6B04">
              <w:rPr>
                <w:rFonts w:ascii="TH SarabunPSK" w:hAnsi="TH SarabunPSK" w:cs="TH SarabunPSK"/>
                <w:sz w:val="30"/>
                <w:szCs w:val="30"/>
                <w:cs/>
              </w:rPr>
              <w:t>บริเวณโดยรอบสาขาวิชาเทคโนโลยีสารสนเทศ</w:t>
            </w:r>
          </w:p>
        </w:tc>
        <w:tc>
          <w:tcPr>
            <w:tcW w:w="2298" w:type="dxa"/>
          </w:tcPr>
          <w:p w14:paraId="1AB489D7" w14:textId="1C4C5FB3" w:rsidR="008F603D" w:rsidRPr="00DB6B04" w:rsidRDefault="008F603D" w:rsidP="00DB6B0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6B04">
              <w:rPr>
                <w:rFonts w:ascii="TH SarabunPSK" w:hAnsi="TH SarabunPSK" w:cs="TH SarabunPSK"/>
                <w:sz w:val="30"/>
                <w:szCs w:val="30"/>
                <w:cs/>
              </w:rPr>
              <w:t>บริเวณพื้นที่โดยรอบสะอาด เป็นระเบียน และนักศึกษามีส่วนร่วมในการดูแลมหาวิทยาลัย และตระหนักต่อวินัยของสังคม</w:t>
            </w:r>
          </w:p>
        </w:tc>
        <w:tc>
          <w:tcPr>
            <w:tcW w:w="2299" w:type="dxa"/>
          </w:tcPr>
          <w:p w14:paraId="1B18BF32" w14:textId="77777777" w:rsidR="008F603D" w:rsidRPr="00DB6B04" w:rsidRDefault="008F603D" w:rsidP="00DB6B0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96F85" w:rsidRPr="00DB6B04" w14:paraId="175E1226" w14:textId="77777777" w:rsidTr="00E92CE5">
        <w:tc>
          <w:tcPr>
            <w:tcW w:w="3487" w:type="dxa"/>
          </w:tcPr>
          <w:p w14:paraId="571A1AEC" w14:textId="512827BC" w:rsidR="00E96F85" w:rsidRPr="00DB6B04" w:rsidRDefault="00C02BD3" w:rsidP="00E96F8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  <w:r w:rsidR="00E96F85" w:rsidRPr="00041E28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โครงการปฐมนิเทศและแนะแนวการใช้ชีวิตนักศึกษาใหม่</w:t>
            </w:r>
            <w:r w:rsidR="00E96F8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ประจำปี 2564</w:t>
            </w:r>
          </w:p>
        </w:tc>
        <w:tc>
          <w:tcPr>
            <w:tcW w:w="2462" w:type="dxa"/>
          </w:tcPr>
          <w:p w14:paraId="1F87B63D" w14:textId="24BC43F3" w:rsidR="00E96F85" w:rsidRPr="00DB6B04" w:rsidRDefault="00E96F85" w:rsidP="00AB6AA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41E28">
              <w:rPr>
                <w:rFonts w:ascii="TH SarabunPSK" w:hAnsi="TH SarabunPSK" w:cs="TH SarabunPSK" w:hint="cs"/>
                <w:sz w:val="30"/>
                <w:szCs w:val="30"/>
                <w:cs/>
              </w:rPr>
              <w:t>500</w:t>
            </w:r>
          </w:p>
        </w:tc>
        <w:tc>
          <w:tcPr>
            <w:tcW w:w="3402" w:type="dxa"/>
          </w:tcPr>
          <w:p w14:paraId="658782FD" w14:textId="77777777" w:rsidR="00E96F85" w:rsidRDefault="00E96F85" w:rsidP="00E96F8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41E28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อาคาร 23 ห้องประชุมอนกคุณาคาร</w:t>
            </w:r>
          </w:p>
          <w:p w14:paraId="34670838" w14:textId="77777777" w:rsidR="00E96F85" w:rsidRPr="00DB6B04" w:rsidRDefault="00E96F85" w:rsidP="00E96F8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98" w:type="dxa"/>
          </w:tcPr>
          <w:p w14:paraId="6FB31FD0" w14:textId="1AB90937" w:rsidR="00E96F85" w:rsidRPr="00DB6B04" w:rsidRDefault="00E96F85" w:rsidP="00E96F8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6F85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นักศึกษามีความพร้อมในการเรียนและรู้จัดสืบสานประเพณีบายศรี</w:t>
            </w:r>
          </w:p>
        </w:tc>
        <w:tc>
          <w:tcPr>
            <w:tcW w:w="2299" w:type="dxa"/>
          </w:tcPr>
          <w:p w14:paraId="45D855BD" w14:textId="77777777" w:rsidR="00E96F85" w:rsidRPr="00DB6B04" w:rsidRDefault="00E96F85" w:rsidP="00E96F8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02BD3" w:rsidRPr="00DB6B04" w14:paraId="61C86436" w14:textId="77777777" w:rsidTr="00E92CE5">
        <w:tc>
          <w:tcPr>
            <w:tcW w:w="3487" w:type="dxa"/>
          </w:tcPr>
          <w:p w14:paraId="629E03C3" w14:textId="09E93274" w:rsidR="00C02BD3" w:rsidRPr="00041E28" w:rsidRDefault="00C02BD3" w:rsidP="00E96F8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  <w:r w:rsidRPr="00C02BD3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โครงการพัฒนาศิลปะและมรดกทางวัฒนธรรมเพื่อเพิ่มมูลค่าทางเศรษฐกิจ</w:t>
            </w:r>
          </w:p>
        </w:tc>
        <w:tc>
          <w:tcPr>
            <w:tcW w:w="2462" w:type="dxa"/>
          </w:tcPr>
          <w:p w14:paraId="63032ED9" w14:textId="615F5A8D" w:rsidR="00C02BD3" w:rsidRPr="00041E28" w:rsidRDefault="007F22B8" w:rsidP="00AB6AA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  <w:tc>
          <w:tcPr>
            <w:tcW w:w="3402" w:type="dxa"/>
          </w:tcPr>
          <w:p w14:paraId="0C2920F6" w14:textId="370D75C8" w:rsidR="00C02BD3" w:rsidRPr="00041E28" w:rsidRDefault="007F22B8" w:rsidP="00E96F8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อาคาร 16 วิทยาศาสตร์สิ่งทอ</w:t>
            </w:r>
          </w:p>
        </w:tc>
        <w:tc>
          <w:tcPr>
            <w:tcW w:w="2298" w:type="dxa"/>
          </w:tcPr>
          <w:p w14:paraId="20E246F3" w14:textId="07DFCD63" w:rsidR="00C02BD3" w:rsidRPr="00E96F85" w:rsidRDefault="007F22B8" w:rsidP="00E96F8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นักศึกษาสามาร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ถน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นำวัสดุอุปกรณ์พื้นบ้านมาศร้างลวดลายสร้างมูลค่า</w:t>
            </w:r>
          </w:p>
        </w:tc>
        <w:tc>
          <w:tcPr>
            <w:tcW w:w="2299" w:type="dxa"/>
          </w:tcPr>
          <w:p w14:paraId="23C899FE" w14:textId="77777777" w:rsidR="00C02BD3" w:rsidRPr="00DB6B04" w:rsidRDefault="00C02BD3" w:rsidP="00E96F8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96F85" w:rsidRPr="00DB6B04" w14:paraId="0931ACD7" w14:textId="77777777" w:rsidTr="00E92CE5">
        <w:tc>
          <w:tcPr>
            <w:tcW w:w="3487" w:type="dxa"/>
          </w:tcPr>
          <w:p w14:paraId="7E62DB8A" w14:textId="657A26BF" w:rsidR="00E96F85" w:rsidRPr="00DB6B04" w:rsidRDefault="007F22B8" w:rsidP="00E96F8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="00C02BD3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E96F85" w:rsidRPr="00DB6B0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โครงการพัฒนาคุณภาพนักศึกษาเทคโนโลยีสารสนเทศให้มีความพร้อมด้านคุณธรรมจริยธรรม</w:t>
            </w:r>
          </w:p>
        </w:tc>
        <w:tc>
          <w:tcPr>
            <w:tcW w:w="2462" w:type="dxa"/>
          </w:tcPr>
          <w:p w14:paraId="318D2E0D" w14:textId="5111F031" w:rsidR="00E96F85" w:rsidRPr="00DB6B04" w:rsidRDefault="00E96F85" w:rsidP="00AB6AA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6B04">
              <w:rPr>
                <w:rFonts w:ascii="TH SarabunPSK" w:hAnsi="TH SarabunPSK" w:cs="TH SarabunPSK"/>
                <w:sz w:val="30"/>
                <w:szCs w:val="30"/>
                <w:cs/>
              </w:rPr>
              <w:t>107</w:t>
            </w:r>
          </w:p>
        </w:tc>
        <w:tc>
          <w:tcPr>
            <w:tcW w:w="3402" w:type="dxa"/>
          </w:tcPr>
          <w:p w14:paraId="102C7860" w14:textId="38385C19" w:rsidR="00E96F85" w:rsidRPr="00DB6B04" w:rsidRDefault="00E96F85" w:rsidP="00E96F8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6B04">
              <w:rPr>
                <w:rFonts w:ascii="TH SarabunPSK" w:hAnsi="TH SarabunPSK" w:cs="TH SarabunPSK"/>
                <w:sz w:val="30"/>
                <w:szCs w:val="30"/>
                <w:cs/>
              </w:rPr>
              <w:t>วัดกลางพระอารามหลวง อำเภอเมือง</w:t>
            </w:r>
          </w:p>
        </w:tc>
        <w:tc>
          <w:tcPr>
            <w:tcW w:w="2298" w:type="dxa"/>
          </w:tcPr>
          <w:p w14:paraId="1512B193" w14:textId="6531EBD1" w:rsidR="00E96F85" w:rsidRPr="00DB6B04" w:rsidRDefault="00E96F85" w:rsidP="00E96F8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6B04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นักศึกษามีความพร้อมด้านคุณธรรมจริยธรรม</w:t>
            </w:r>
          </w:p>
        </w:tc>
        <w:tc>
          <w:tcPr>
            <w:tcW w:w="2299" w:type="dxa"/>
          </w:tcPr>
          <w:p w14:paraId="09331ECF" w14:textId="77777777" w:rsidR="00E96F85" w:rsidRPr="00DB6B04" w:rsidRDefault="00E96F85" w:rsidP="00E96F8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96F85" w:rsidRPr="00DB6B04" w14:paraId="0CCAF456" w14:textId="77777777" w:rsidTr="00E92CE5">
        <w:tc>
          <w:tcPr>
            <w:tcW w:w="3487" w:type="dxa"/>
          </w:tcPr>
          <w:p w14:paraId="51C06C13" w14:textId="5BB26CF3" w:rsidR="00E96F85" w:rsidRPr="00DB6B04" w:rsidRDefault="007F22B8" w:rsidP="00E96F8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="00C02BD3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E96F85" w:rsidRPr="00DB6B0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โครงการพัฒนาบุคลิกภาพและการใช้ภาษาเพื่อส่งเสริมวัฒนธรรม</w:t>
            </w:r>
          </w:p>
        </w:tc>
        <w:tc>
          <w:tcPr>
            <w:tcW w:w="2462" w:type="dxa"/>
          </w:tcPr>
          <w:p w14:paraId="5DFF090A" w14:textId="31AC14CD" w:rsidR="00E96F85" w:rsidRPr="00DB6B04" w:rsidRDefault="00E96F85" w:rsidP="00AB6AA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6B04">
              <w:rPr>
                <w:rFonts w:ascii="TH SarabunPSK" w:hAnsi="TH SarabunPSK" w:cs="TH SarabunPSK"/>
                <w:sz w:val="30"/>
                <w:szCs w:val="30"/>
                <w:cs/>
              </w:rPr>
              <w:t>37</w:t>
            </w:r>
          </w:p>
        </w:tc>
        <w:tc>
          <w:tcPr>
            <w:tcW w:w="3402" w:type="dxa"/>
          </w:tcPr>
          <w:p w14:paraId="1C0AB34E" w14:textId="31A6C049" w:rsidR="00E96F85" w:rsidRPr="00DB6B04" w:rsidRDefault="00E96F85" w:rsidP="00E96F8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6B04">
              <w:rPr>
                <w:rFonts w:ascii="TH SarabunPSK" w:hAnsi="TH SarabunPSK" w:cs="TH SarabunPSK"/>
                <w:sz w:val="30"/>
                <w:szCs w:val="30"/>
                <w:cs/>
              </w:rPr>
              <w:t>เทคโนโลยีสารสนเทศ</w:t>
            </w:r>
          </w:p>
        </w:tc>
        <w:tc>
          <w:tcPr>
            <w:tcW w:w="2298" w:type="dxa"/>
          </w:tcPr>
          <w:p w14:paraId="618D75AD" w14:textId="652B72C1" w:rsidR="00E96F85" w:rsidRPr="00DB6B04" w:rsidRDefault="00E96F85" w:rsidP="00E96F8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6B04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นักศึกษามีความพร้อมในการอยู่ร่วมสังคมและวัฒนธรรมของไทย</w:t>
            </w:r>
          </w:p>
        </w:tc>
        <w:tc>
          <w:tcPr>
            <w:tcW w:w="2299" w:type="dxa"/>
          </w:tcPr>
          <w:p w14:paraId="0AE84C7C" w14:textId="77777777" w:rsidR="00E96F85" w:rsidRPr="00DB6B04" w:rsidRDefault="00E96F85" w:rsidP="00E96F8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96F85" w:rsidRPr="00DB6B04" w14:paraId="390E59AA" w14:textId="77777777" w:rsidTr="00E92CE5">
        <w:tc>
          <w:tcPr>
            <w:tcW w:w="3487" w:type="dxa"/>
          </w:tcPr>
          <w:p w14:paraId="610C3F10" w14:textId="19DBE552" w:rsidR="00E96F85" w:rsidRPr="00DB6B04" w:rsidRDefault="007F22B8" w:rsidP="00E96F8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lastRenderedPageBreak/>
              <w:t>6</w:t>
            </w:r>
            <w:r w:rsidR="00C02B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</w:t>
            </w:r>
            <w:r w:rsidR="00E96F85" w:rsidRPr="00DB6B0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โครงการทำบุญสัตว์ทดลองและอุทิศส่วนกุศลให้สัตว์เพื่องานทางวิชาการ </w:t>
            </w:r>
            <w:r w:rsidR="00E96F85" w:rsidRPr="00DB6B04">
              <w:rPr>
                <w:rFonts w:ascii="TH SarabunPSK" w:hAnsi="TH SarabunPSK" w:cs="TH SarabunPSK"/>
                <w:color w:val="000000"/>
                <w:sz w:val="30"/>
                <w:szCs w:val="30"/>
              </w:rPr>
              <w:t>2564</w:t>
            </w:r>
          </w:p>
        </w:tc>
        <w:tc>
          <w:tcPr>
            <w:tcW w:w="2462" w:type="dxa"/>
          </w:tcPr>
          <w:p w14:paraId="2DDC2F04" w14:textId="66F8E5A4" w:rsidR="00E96F85" w:rsidRPr="00DB6B04" w:rsidRDefault="00E96F85" w:rsidP="00AB6AA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6B04">
              <w:rPr>
                <w:rFonts w:ascii="TH SarabunPSK" w:hAnsi="TH SarabunPSK" w:cs="TH SarabunPSK"/>
                <w:sz w:val="30"/>
                <w:szCs w:val="30"/>
              </w:rPr>
              <w:t>31</w:t>
            </w:r>
          </w:p>
        </w:tc>
        <w:tc>
          <w:tcPr>
            <w:tcW w:w="3402" w:type="dxa"/>
          </w:tcPr>
          <w:p w14:paraId="73047D00" w14:textId="758EC3CE" w:rsidR="00E96F85" w:rsidRPr="00DB6B04" w:rsidRDefault="00E96F85" w:rsidP="00E96F8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6B04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2298" w:type="dxa"/>
          </w:tcPr>
          <w:p w14:paraId="0E3C4CF5" w14:textId="00FAA003" w:rsidR="00E96F85" w:rsidRPr="00DB6B04" w:rsidRDefault="00E96F85" w:rsidP="00E96F8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6B04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2299" w:type="dxa"/>
          </w:tcPr>
          <w:p w14:paraId="3A611278" w14:textId="77777777" w:rsidR="00E96F85" w:rsidRPr="00DB6B04" w:rsidRDefault="00E96F85" w:rsidP="00E96F8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96F85" w:rsidRPr="00DB6B04" w14:paraId="5D782815" w14:textId="77777777" w:rsidTr="00E92CE5">
        <w:tc>
          <w:tcPr>
            <w:tcW w:w="3487" w:type="dxa"/>
          </w:tcPr>
          <w:p w14:paraId="7692A0F3" w14:textId="2D226DD4" w:rsidR="00E96F85" w:rsidRPr="00DB6B04" w:rsidRDefault="007F22B8" w:rsidP="00E96F8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  <w:r w:rsidR="00C02BD3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E96F85" w:rsidRPr="00DB6B0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โครงการบูรณาการการเรียนการสอนกับการวิจัย บริการวิชาการ และ</w:t>
            </w:r>
            <w:proofErr w:type="spellStart"/>
            <w:r w:rsidR="00E96F85" w:rsidRPr="00DB6B04">
              <w:rPr>
                <w:rFonts w:ascii="TH SarabunPSK" w:hAnsi="TH SarabunPSK" w:cs="TH SarabunPSK"/>
                <w:sz w:val="30"/>
                <w:szCs w:val="30"/>
                <w:cs/>
              </w:rPr>
              <w:t>ศิลป</w:t>
            </w:r>
            <w:proofErr w:type="spellEnd"/>
            <w:r w:rsidR="00E96F85" w:rsidRPr="00DB6B04">
              <w:rPr>
                <w:rFonts w:ascii="TH SarabunPSK" w:hAnsi="TH SarabunPSK" w:cs="TH SarabunPSK"/>
                <w:sz w:val="30"/>
                <w:szCs w:val="30"/>
                <w:cs/>
              </w:rPr>
              <w:t>วัฒนธรรม</w:t>
            </w:r>
          </w:p>
        </w:tc>
        <w:tc>
          <w:tcPr>
            <w:tcW w:w="2462" w:type="dxa"/>
          </w:tcPr>
          <w:p w14:paraId="72359471" w14:textId="05C43581" w:rsidR="00E96F85" w:rsidRPr="00DB6B04" w:rsidRDefault="00E96F85" w:rsidP="00AB6AA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6B04">
              <w:rPr>
                <w:rFonts w:ascii="TH SarabunPSK" w:hAnsi="TH SarabunPSK" w:cs="TH SarabunPSK"/>
                <w:sz w:val="30"/>
                <w:szCs w:val="30"/>
              </w:rPr>
              <w:t>32</w:t>
            </w:r>
          </w:p>
        </w:tc>
        <w:tc>
          <w:tcPr>
            <w:tcW w:w="3402" w:type="dxa"/>
          </w:tcPr>
          <w:p w14:paraId="0C8CB129" w14:textId="53455720" w:rsidR="00E96F85" w:rsidRPr="00DB6B04" w:rsidRDefault="00E96F85" w:rsidP="00E96F8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6B04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โรงเรียนธารทองพิทยาคม</w:t>
            </w:r>
          </w:p>
        </w:tc>
        <w:tc>
          <w:tcPr>
            <w:tcW w:w="2298" w:type="dxa"/>
          </w:tcPr>
          <w:p w14:paraId="0C7519FC" w14:textId="262C487C" w:rsidR="00E96F85" w:rsidRPr="00DB6B04" w:rsidRDefault="00E96F85" w:rsidP="00E96F8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6B04">
              <w:rPr>
                <w:rFonts w:ascii="TH SarabunPSK" w:hAnsi="TH SarabunPSK" w:cs="TH SarabunPSK"/>
                <w:sz w:val="30"/>
                <w:szCs w:val="30"/>
                <w:cs/>
              </w:rPr>
              <w:t>ประยุกต์ใช้ภูมิปัญญาท้องถิ่นในการแปรรูปพืชสมุนไพรในชุมชน</w:t>
            </w:r>
          </w:p>
        </w:tc>
        <w:tc>
          <w:tcPr>
            <w:tcW w:w="2299" w:type="dxa"/>
          </w:tcPr>
          <w:p w14:paraId="037292D8" w14:textId="0BE57911" w:rsidR="00E96F85" w:rsidRPr="00DB6B04" w:rsidRDefault="00E96F85" w:rsidP="00E96F8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6B04">
              <w:rPr>
                <w:rFonts w:ascii="TH SarabunPSK" w:hAnsi="TH SarabunPSK" w:cs="TH SarabunPSK"/>
                <w:sz w:val="30"/>
                <w:szCs w:val="30"/>
                <w:cs/>
              </w:rPr>
              <w:t>เล่มโครงการ</w:t>
            </w:r>
          </w:p>
        </w:tc>
      </w:tr>
      <w:tr w:rsidR="00E96F85" w:rsidRPr="00DB6B04" w14:paraId="2320DBC6" w14:textId="77777777" w:rsidTr="00E92CE5">
        <w:tc>
          <w:tcPr>
            <w:tcW w:w="3487" w:type="dxa"/>
          </w:tcPr>
          <w:p w14:paraId="65A68FA2" w14:textId="454F55A3" w:rsidR="00E96F85" w:rsidRPr="00DB6B04" w:rsidRDefault="007F22B8" w:rsidP="00E96F8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  <w:r w:rsidR="00C02BD3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E96F85" w:rsidRPr="00DB6B0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โครงการพัฒนาศิลปะและมรดกทางวัฒนธรรมเพื่อเพิ่มมูลค่าทางเศรษฐกิจ</w:t>
            </w:r>
          </w:p>
        </w:tc>
        <w:tc>
          <w:tcPr>
            <w:tcW w:w="2462" w:type="dxa"/>
          </w:tcPr>
          <w:p w14:paraId="41E12A2B" w14:textId="44DEFBC9" w:rsidR="00E96F85" w:rsidRPr="00DB6B04" w:rsidRDefault="00E96F85" w:rsidP="00AB6AA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6B04">
              <w:rPr>
                <w:rFonts w:ascii="TH SarabunPSK" w:hAnsi="TH SarabunPSK" w:cs="TH SarabunPSK"/>
                <w:sz w:val="30"/>
                <w:szCs w:val="30"/>
              </w:rPr>
              <w:t>13</w:t>
            </w:r>
          </w:p>
        </w:tc>
        <w:tc>
          <w:tcPr>
            <w:tcW w:w="3402" w:type="dxa"/>
          </w:tcPr>
          <w:p w14:paraId="761B982C" w14:textId="396E3472" w:rsidR="00E96F85" w:rsidRPr="00DB6B04" w:rsidRDefault="00E96F85" w:rsidP="00E96F8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6B04">
              <w:rPr>
                <w:rFonts w:ascii="TH SarabunPSK" w:hAnsi="TH SarabunPSK" w:cs="TH SarabunPSK"/>
                <w:sz w:val="30"/>
                <w:szCs w:val="30"/>
                <w:cs/>
              </w:rPr>
              <w:t>สาขาวิชานวัตกรรมสิ่งทอและการออกแบบ</w:t>
            </w:r>
          </w:p>
        </w:tc>
        <w:tc>
          <w:tcPr>
            <w:tcW w:w="2298" w:type="dxa"/>
          </w:tcPr>
          <w:p w14:paraId="1BA9C70C" w14:textId="53DEDEDE" w:rsidR="00E96F85" w:rsidRPr="00DB6B04" w:rsidRDefault="00E96F85" w:rsidP="00E96F8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6B04">
              <w:rPr>
                <w:rFonts w:ascii="TH SarabunPSK" w:hAnsi="TH SarabunPSK" w:cs="TH SarabunPSK"/>
                <w:sz w:val="30"/>
                <w:szCs w:val="30"/>
                <w:cs/>
              </w:rPr>
              <w:t>ได้อนุรักษ์ผ้าไทยและได้ผลิตภัณฑ์ที่ทันสมัยและเพิ่มมูลค่าผลิตภัณฑ์</w:t>
            </w:r>
          </w:p>
        </w:tc>
        <w:tc>
          <w:tcPr>
            <w:tcW w:w="2299" w:type="dxa"/>
          </w:tcPr>
          <w:p w14:paraId="5B45E2F6" w14:textId="2818C23E" w:rsidR="00E96F85" w:rsidRPr="00DB6B04" w:rsidRDefault="00E96F85" w:rsidP="00E96F8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6B04">
              <w:rPr>
                <w:rFonts w:ascii="TH SarabunPSK" w:hAnsi="TH SarabunPSK" w:cs="TH SarabunPSK"/>
                <w:sz w:val="30"/>
                <w:szCs w:val="30"/>
                <w:cs/>
              </w:rPr>
              <w:t>เล่มรายงานโครงการ</w:t>
            </w:r>
          </w:p>
        </w:tc>
      </w:tr>
      <w:tr w:rsidR="00E96F85" w:rsidRPr="00DB6B04" w14:paraId="7CB12869" w14:textId="77777777" w:rsidTr="00E92CE5">
        <w:tc>
          <w:tcPr>
            <w:tcW w:w="3487" w:type="dxa"/>
          </w:tcPr>
          <w:p w14:paraId="3E9BFDB1" w14:textId="0BBEBFB5" w:rsidR="00E96F85" w:rsidRPr="00DB6B04" w:rsidRDefault="007F22B8" w:rsidP="00E96F8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  <w:r w:rsidR="00C02BD3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E96F85" w:rsidRPr="00DB6B0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โครงการบริการวิชาการสาขาวิชานวัตกรรมสิ่งทอและการออกแบบ</w:t>
            </w:r>
          </w:p>
        </w:tc>
        <w:tc>
          <w:tcPr>
            <w:tcW w:w="2462" w:type="dxa"/>
          </w:tcPr>
          <w:p w14:paraId="01604313" w14:textId="3859B34D" w:rsidR="00E96F85" w:rsidRPr="00DB6B04" w:rsidRDefault="00E96F85" w:rsidP="00AB6AA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6B04">
              <w:rPr>
                <w:rFonts w:ascii="TH SarabunPSK" w:hAnsi="TH SarabunPSK" w:cs="TH SarabunPSK"/>
                <w:sz w:val="30"/>
                <w:szCs w:val="30"/>
              </w:rPr>
              <w:t>13</w:t>
            </w:r>
          </w:p>
        </w:tc>
        <w:tc>
          <w:tcPr>
            <w:tcW w:w="3402" w:type="dxa"/>
          </w:tcPr>
          <w:p w14:paraId="644053F5" w14:textId="77777777" w:rsidR="00E96F85" w:rsidRPr="00DB6B04" w:rsidRDefault="00E96F85" w:rsidP="00E96F8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B6B04">
              <w:rPr>
                <w:rFonts w:ascii="TH SarabunPSK" w:hAnsi="TH SarabunPSK" w:cs="TH SarabunPSK"/>
                <w:sz w:val="30"/>
                <w:szCs w:val="30"/>
                <w:cs/>
              </w:rPr>
              <w:t>ตำบลสนวนนอก ตำบลโชคกราด</w:t>
            </w:r>
          </w:p>
          <w:p w14:paraId="64F9E639" w14:textId="12E1C6AF" w:rsidR="00E96F85" w:rsidRPr="00DB6B04" w:rsidRDefault="00E96F85" w:rsidP="00E96F8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6B04">
              <w:rPr>
                <w:rFonts w:ascii="TH SarabunPSK" w:hAnsi="TH SarabunPSK" w:cs="TH SarabunPSK"/>
                <w:sz w:val="30"/>
                <w:szCs w:val="30"/>
                <w:cs/>
              </w:rPr>
              <w:t>อำเภอห้วยราช จังหวัดบุรีรัมย์</w:t>
            </w:r>
          </w:p>
        </w:tc>
        <w:tc>
          <w:tcPr>
            <w:tcW w:w="2298" w:type="dxa"/>
          </w:tcPr>
          <w:p w14:paraId="62020CFF" w14:textId="7A8FD188" w:rsidR="00E96F85" w:rsidRPr="00DB6B04" w:rsidRDefault="00E96F85" w:rsidP="00E96F8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6B04">
              <w:rPr>
                <w:rFonts w:ascii="TH SarabunPSK" w:hAnsi="TH SarabunPSK" w:cs="TH SarabunPSK"/>
                <w:sz w:val="30"/>
                <w:szCs w:val="30"/>
                <w:cs/>
              </w:rPr>
              <w:t>ได้พัฒนาทักษะการตัดเย็บชุดเช่าผ้าไทย สร้างอาชีพเสริมและเพิ่มรายได้ชุมชน</w:t>
            </w:r>
          </w:p>
        </w:tc>
        <w:tc>
          <w:tcPr>
            <w:tcW w:w="2299" w:type="dxa"/>
          </w:tcPr>
          <w:p w14:paraId="03B97459" w14:textId="7A6643D1" w:rsidR="00E96F85" w:rsidRPr="00DB6B04" w:rsidRDefault="00E96F85" w:rsidP="00E96F8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6B04">
              <w:rPr>
                <w:rFonts w:ascii="TH SarabunPSK" w:hAnsi="TH SarabunPSK" w:cs="TH SarabunPSK"/>
                <w:sz w:val="30"/>
                <w:szCs w:val="30"/>
                <w:cs/>
              </w:rPr>
              <w:t>เล่มรายงานโครงการ</w:t>
            </w:r>
          </w:p>
        </w:tc>
      </w:tr>
      <w:tr w:rsidR="00E96F85" w:rsidRPr="00DB6B04" w14:paraId="209B4EA2" w14:textId="77777777" w:rsidTr="00E92CE5">
        <w:tc>
          <w:tcPr>
            <w:tcW w:w="3487" w:type="dxa"/>
          </w:tcPr>
          <w:p w14:paraId="46ADB3C2" w14:textId="6DD190AC" w:rsidR="00E96F85" w:rsidRPr="00DB6B04" w:rsidRDefault="00C02BD3" w:rsidP="00E96F8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7F22B8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E96F85" w:rsidRPr="0064505C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="00E96F85" w:rsidRPr="0064505C">
              <w:rPr>
                <w:rFonts w:ascii="TH SarabunPSK" w:hAnsi="TH SarabunPSK" w:cs="TH SarabunPSK"/>
                <w:sz w:val="32"/>
                <w:szCs w:val="32"/>
                <w:cs/>
              </w:rPr>
              <w:t>พิธีทำบุญสาขาวิชาสถิติประยุกต์และกีฬาสถิติสานสัมพันธ์</w:t>
            </w:r>
          </w:p>
        </w:tc>
        <w:tc>
          <w:tcPr>
            <w:tcW w:w="2462" w:type="dxa"/>
          </w:tcPr>
          <w:p w14:paraId="10D5F1E5" w14:textId="3690CCD7" w:rsidR="00E96F85" w:rsidRPr="00DB6B04" w:rsidRDefault="00E96F85" w:rsidP="00AB6A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D2C86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3402" w:type="dxa"/>
          </w:tcPr>
          <w:p w14:paraId="6C0F166A" w14:textId="77777777" w:rsidR="00E96F85" w:rsidRPr="001D2C86" w:rsidRDefault="00E96F85" w:rsidP="00E96F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2C86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จัดกิจกรรมที่สาขาวิชาสถิติประยุกต์</w:t>
            </w:r>
          </w:p>
          <w:p w14:paraId="7AAD9E8D" w14:textId="19DBD732" w:rsidR="00E96F85" w:rsidRPr="00DB6B04" w:rsidRDefault="00E96F85" w:rsidP="00E96F8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D2C86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1D2C86">
              <w:rPr>
                <w:rFonts w:ascii="TH SarabunPSK" w:hAnsi="TH SarabunPSK" w:cs="TH SarabunPSK" w:hint="cs"/>
                <w:sz w:val="32"/>
                <w:szCs w:val="32"/>
                <w:cs/>
              </w:rPr>
              <w:t>ภั</w:t>
            </w:r>
            <w:proofErr w:type="spellEnd"/>
            <w:r w:rsidRPr="001D2C86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บุรีรัมย์</w:t>
            </w:r>
          </w:p>
        </w:tc>
        <w:tc>
          <w:tcPr>
            <w:tcW w:w="2298" w:type="dxa"/>
          </w:tcPr>
          <w:p w14:paraId="71A8888C" w14:textId="77777777" w:rsidR="00E96F85" w:rsidRPr="00DB6B04" w:rsidRDefault="00E96F85" w:rsidP="00E96F8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99" w:type="dxa"/>
          </w:tcPr>
          <w:p w14:paraId="698B507A" w14:textId="77777777" w:rsidR="00E96F85" w:rsidRPr="00DB6B04" w:rsidRDefault="00E96F85" w:rsidP="00E96F8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96F85" w:rsidRPr="00DB6B04" w14:paraId="0B2327B7" w14:textId="77777777" w:rsidTr="00E92CE5">
        <w:tc>
          <w:tcPr>
            <w:tcW w:w="3487" w:type="dxa"/>
          </w:tcPr>
          <w:p w14:paraId="27DE7550" w14:textId="1A1F33D3" w:rsidR="00E96F85" w:rsidRPr="00DB6B04" w:rsidRDefault="00C02BD3" w:rsidP="00E96F8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7F22B8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E96F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 </w:t>
            </w:r>
            <w:r w:rsidR="00E96F85" w:rsidRPr="00AF437E">
              <w:rPr>
                <w:rFonts w:ascii="TH SarabunPSK" w:hAnsi="TH SarabunPSK" w:cs="TH SarabunPSK"/>
                <w:sz w:val="32"/>
                <w:szCs w:val="32"/>
              </w:rPr>
              <w:t>Big cleaning day</w:t>
            </w:r>
          </w:p>
        </w:tc>
        <w:tc>
          <w:tcPr>
            <w:tcW w:w="2462" w:type="dxa"/>
          </w:tcPr>
          <w:p w14:paraId="1C474DDD" w14:textId="7939D1A8" w:rsidR="00E96F85" w:rsidRPr="00DB6B04" w:rsidRDefault="00E96F85" w:rsidP="00AB6A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D2C86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3402" w:type="dxa"/>
          </w:tcPr>
          <w:p w14:paraId="3A2D0567" w14:textId="77777777" w:rsidR="00E96F85" w:rsidRPr="001D2C86" w:rsidRDefault="00E96F85" w:rsidP="00E96F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2C86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จัดกิจกรรมที่สาขาวิชาสถิติประยุกต์</w:t>
            </w:r>
          </w:p>
          <w:p w14:paraId="7682DBEB" w14:textId="6C35257E" w:rsidR="00E96F85" w:rsidRPr="00DB6B04" w:rsidRDefault="00E96F85" w:rsidP="00E96F8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D2C86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1D2C86">
              <w:rPr>
                <w:rFonts w:ascii="TH SarabunPSK" w:hAnsi="TH SarabunPSK" w:cs="TH SarabunPSK" w:hint="cs"/>
                <w:sz w:val="32"/>
                <w:szCs w:val="32"/>
                <w:cs/>
              </w:rPr>
              <w:t>ภั</w:t>
            </w:r>
            <w:proofErr w:type="spellEnd"/>
            <w:r w:rsidRPr="001D2C86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บุรีรัมย์</w:t>
            </w:r>
          </w:p>
        </w:tc>
        <w:tc>
          <w:tcPr>
            <w:tcW w:w="2298" w:type="dxa"/>
          </w:tcPr>
          <w:p w14:paraId="153BAEE6" w14:textId="77777777" w:rsidR="00E96F85" w:rsidRPr="00DB6B04" w:rsidRDefault="00E96F85" w:rsidP="00E96F8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99" w:type="dxa"/>
          </w:tcPr>
          <w:p w14:paraId="2DB17004" w14:textId="77777777" w:rsidR="00E96F85" w:rsidRPr="00DB6B04" w:rsidRDefault="00E96F85" w:rsidP="00E96F8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4958C4" w:rsidRPr="00DB6B04" w14:paraId="169A2442" w14:textId="77777777" w:rsidTr="00E92CE5">
        <w:tc>
          <w:tcPr>
            <w:tcW w:w="3487" w:type="dxa"/>
          </w:tcPr>
          <w:p w14:paraId="50BC574F" w14:textId="592E4EB5" w:rsidR="004958C4" w:rsidRDefault="004958C4" w:rsidP="00E96F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</w:t>
            </w:r>
            <w:r w:rsidRPr="004958C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โครงการปฐมนิเทศและแนะแนวการใช้ชีวิตนักศึกษาใหม่ ประจำปี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462" w:type="dxa"/>
          </w:tcPr>
          <w:p w14:paraId="646E5580" w14:textId="355C5170" w:rsidR="004958C4" w:rsidRPr="001D2C86" w:rsidRDefault="004958C4" w:rsidP="00AB6A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</w:t>
            </w:r>
          </w:p>
        </w:tc>
        <w:tc>
          <w:tcPr>
            <w:tcW w:w="3402" w:type="dxa"/>
          </w:tcPr>
          <w:p w14:paraId="77D30D9A" w14:textId="56F12A5A" w:rsidR="004958C4" w:rsidRPr="001D2C86" w:rsidRDefault="004958C4" w:rsidP="00E96F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58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ห้องประชุม </w:t>
            </w:r>
            <w:r w:rsidRPr="004958C4">
              <w:rPr>
                <w:rFonts w:ascii="TH SarabunPSK" w:hAnsi="TH SarabunPSK" w:cs="TH SarabunPSK"/>
                <w:sz w:val="32"/>
                <w:szCs w:val="32"/>
              </w:rPr>
              <w:t>BRU Complex (</w:t>
            </w:r>
            <w:r w:rsidRPr="004958C4">
              <w:rPr>
                <w:rFonts w:ascii="TH SarabunPSK" w:hAnsi="TH SarabunPSK" w:cs="TH SarabunPSK"/>
                <w:sz w:val="32"/>
                <w:szCs w:val="32"/>
                <w:cs/>
              </w:rPr>
              <w:t>อาคารอเนกคุณาการ) อาคาร 23 ชั้น 6</w:t>
            </w:r>
          </w:p>
        </w:tc>
        <w:tc>
          <w:tcPr>
            <w:tcW w:w="2298" w:type="dxa"/>
          </w:tcPr>
          <w:p w14:paraId="76BDC1AE" w14:textId="743D42FA" w:rsidR="004958C4" w:rsidRPr="00DB6B04" w:rsidRDefault="004958C4" w:rsidP="00E96F8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58C4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นักศึกษามีความพร้อมในการเรียนและรู้จัดสืบสานประเพณีบายศรี</w:t>
            </w:r>
          </w:p>
        </w:tc>
        <w:tc>
          <w:tcPr>
            <w:tcW w:w="2299" w:type="dxa"/>
          </w:tcPr>
          <w:p w14:paraId="104B59B9" w14:textId="0776C743" w:rsidR="004958C4" w:rsidRDefault="00AB6AA6" w:rsidP="00E96F85">
            <w:pPr>
              <w:rPr>
                <w:rFonts w:ascii="TH SarabunPSK" w:hAnsi="TH SarabunPSK" w:cs="TH SarabunPSK"/>
                <w:sz w:val="30"/>
                <w:szCs w:val="30"/>
              </w:rPr>
            </w:pPr>
            <w:hyperlink r:id="rId5" w:history="1">
              <w:r w:rsidR="004958C4" w:rsidRPr="003C617A">
                <w:rPr>
                  <w:rStyle w:val="a7"/>
                  <w:rFonts w:ascii="TH SarabunPSK" w:hAnsi="TH SarabunPSK" w:cs="TH SarabunPSK"/>
                  <w:sz w:val="30"/>
                  <w:szCs w:val="30"/>
                </w:rPr>
                <w:t>http://science.bru.ac.th</w:t>
              </w:r>
            </w:hyperlink>
          </w:p>
          <w:p w14:paraId="3CADF294" w14:textId="77777777" w:rsidR="004958C4" w:rsidRDefault="004958C4" w:rsidP="00E96F8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958C4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4958C4">
              <w:rPr>
                <w:rFonts w:ascii="TH SarabunPSK" w:hAnsi="TH SarabunPSK" w:cs="TH SarabunPSK"/>
                <w:sz w:val="30"/>
                <w:szCs w:val="30"/>
                <w:cs/>
              </w:rPr>
              <w:t>2022/05/31/</w:t>
            </w:r>
            <w:r w:rsidRPr="004958C4">
              <w:rPr>
                <w:rFonts w:ascii="TH SarabunPSK" w:hAnsi="TH SarabunPSK" w:cs="TH SarabunPSK"/>
                <w:sz w:val="30"/>
                <w:szCs w:val="30"/>
              </w:rPr>
              <w:t>chem_</w:t>
            </w:r>
          </w:p>
          <w:p w14:paraId="463ECED6" w14:textId="77777777" w:rsidR="004958C4" w:rsidRDefault="004958C4" w:rsidP="00E96F8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958C4">
              <w:rPr>
                <w:rFonts w:ascii="TH SarabunPSK" w:hAnsi="TH SarabunPSK" w:cs="TH SarabunPSK"/>
                <w:sz w:val="30"/>
                <w:szCs w:val="30"/>
              </w:rPr>
              <w:t>orientation_</w:t>
            </w:r>
            <w:r w:rsidRPr="004958C4">
              <w:rPr>
                <w:rFonts w:ascii="TH SarabunPSK" w:hAnsi="TH SarabunPSK" w:cs="TH SarabunPSK"/>
                <w:sz w:val="30"/>
                <w:szCs w:val="30"/>
                <w:cs/>
              </w:rPr>
              <w:t>65</w:t>
            </w:r>
            <w:proofErr w:type="gramStart"/>
            <w:r w:rsidRPr="004958C4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 w:rsidRPr="004958C4">
              <w:rPr>
                <w:rFonts w:ascii="TH SarabunPSK" w:hAnsi="TH SarabunPSK" w:cs="TH SarabunPSK"/>
                <w:sz w:val="30"/>
                <w:szCs w:val="30"/>
              </w:rPr>
              <w:t>?</w:t>
            </w:r>
            <w:proofErr w:type="spellStart"/>
            <w:r w:rsidRPr="004958C4">
              <w:rPr>
                <w:rFonts w:ascii="TH SarabunPSK" w:hAnsi="TH SarabunPSK" w:cs="TH SarabunPSK"/>
                <w:sz w:val="30"/>
                <w:szCs w:val="30"/>
              </w:rPr>
              <w:t>fbclid</w:t>
            </w:r>
            <w:proofErr w:type="spellEnd"/>
            <w:proofErr w:type="gramEnd"/>
          </w:p>
          <w:p w14:paraId="5D90F93B" w14:textId="77777777" w:rsidR="004958C4" w:rsidRDefault="004958C4" w:rsidP="00E96F8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958C4">
              <w:rPr>
                <w:rFonts w:ascii="TH SarabunPSK" w:hAnsi="TH SarabunPSK" w:cs="TH SarabunPSK"/>
                <w:sz w:val="30"/>
                <w:szCs w:val="30"/>
              </w:rPr>
              <w:t>=</w:t>
            </w:r>
            <w:proofErr w:type="spellStart"/>
            <w:r w:rsidRPr="004958C4">
              <w:rPr>
                <w:rFonts w:ascii="TH SarabunPSK" w:hAnsi="TH SarabunPSK" w:cs="TH SarabunPSK"/>
                <w:sz w:val="30"/>
                <w:szCs w:val="30"/>
              </w:rPr>
              <w:t>IwAR</w:t>
            </w:r>
            <w:proofErr w:type="spellEnd"/>
            <w:r w:rsidRPr="004958C4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  <w:proofErr w:type="spellStart"/>
            <w:r w:rsidRPr="004958C4">
              <w:rPr>
                <w:rFonts w:ascii="TH SarabunPSK" w:hAnsi="TH SarabunPSK" w:cs="TH SarabunPSK"/>
                <w:sz w:val="30"/>
                <w:szCs w:val="30"/>
              </w:rPr>
              <w:t>sFI</w:t>
            </w:r>
            <w:proofErr w:type="spellEnd"/>
            <w:r w:rsidRPr="004958C4">
              <w:rPr>
                <w:rFonts w:ascii="TH SarabunPSK" w:hAnsi="TH SarabunPSK" w:cs="TH SarabunPSK"/>
                <w:sz w:val="30"/>
                <w:szCs w:val="30"/>
                <w:cs/>
              </w:rPr>
              <w:t>9</w:t>
            </w:r>
            <w:r w:rsidRPr="004958C4">
              <w:rPr>
                <w:rFonts w:ascii="TH SarabunPSK" w:hAnsi="TH SarabunPSK" w:cs="TH SarabunPSK"/>
                <w:sz w:val="30"/>
                <w:szCs w:val="30"/>
              </w:rPr>
              <w:t>BWCCLXH</w:t>
            </w:r>
            <w:r w:rsidRPr="004958C4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 w:rsidRPr="004958C4">
              <w:rPr>
                <w:rFonts w:ascii="TH SarabunPSK" w:hAnsi="TH SarabunPSK" w:cs="TH SarabunPSK"/>
                <w:sz w:val="30"/>
                <w:szCs w:val="30"/>
              </w:rPr>
              <w:t>N</w:t>
            </w:r>
            <w:r w:rsidRPr="004958C4">
              <w:rPr>
                <w:rFonts w:ascii="TH SarabunPSK" w:hAnsi="TH SarabunPSK" w:cs="TH SarabunPSK"/>
                <w:sz w:val="30"/>
                <w:szCs w:val="30"/>
                <w:cs/>
              </w:rPr>
              <w:t>6</w:t>
            </w:r>
          </w:p>
          <w:p w14:paraId="70209A83" w14:textId="77777777" w:rsidR="004958C4" w:rsidRDefault="004958C4" w:rsidP="00E96F85">
            <w:pPr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4958C4">
              <w:rPr>
                <w:rFonts w:ascii="TH SarabunPSK" w:hAnsi="TH SarabunPSK" w:cs="TH SarabunPSK"/>
                <w:sz w:val="30"/>
                <w:szCs w:val="30"/>
              </w:rPr>
              <w:t>BpMYSKeL</w:t>
            </w:r>
            <w:proofErr w:type="spellEnd"/>
            <w:r w:rsidRPr="004958C4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proofErr w:type="spellStart"/>
            <w:r w:rsidRPr="004958C4">
              <w:rPr>
                <w:rFonts w:ascii="TH SarabunPSK" w:hAnsi="TH SarabunPSK" w:cs="TH SarabunPSK"/>
                <w:sz w:val="30"/>
                <w:szCs w:val="30"/>
              </w:rPr>
              <w:t>dklyF</w:t>
            </w:r>
            <w:proofErr w:type="spellEnd"/>
            <w:r w:rsidRPr="004958C4">
              <w:rPr>
                <w:rFonts w:ascii="TH SarabunPSK" w:hAnsi="TH SarabunPSK" w:cs="TH SarabunPSK"/>
                <w:sz w:val="30"/>
                <w:szCs w:val="30"/>
              </w:rPr>
              <w:t>-v</w:t>
            </w:r>
            <w:r w:rsidRPr="004958C4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 w:rsidRPr="004958C4">
              <w:rPr>
                <w:rFonts w:ascii="TH SarabunPSK" w:hAnsi="TH SarabunPSK" w:cs="TH SarabunPSK"/>
                <w:sz w:val="30"/>
                <w:szCs w:val="30"/>
              </w:rPr>
              <w:t>W</w:t>
            </w:r>
            <w:r w:rsidRPr="004958C4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proofErr w:type="spellStart"/>
            <w:r w:rsidRPr="004958C4">
              <w:rPr>
                <w:rFonts w:ascii="TH SarabunPSK" w:hAnsi="TH SarabunPSK" w:cs="TH SarabunPSK"/>
                <w:sz w:val="30"/>
                <w:szCs w:val="30"/>
              </w:rPr>
              <w:t>DCLjjq</w:t>
            </w:r>
            <w:proofErr w:type="spellEnd"/>
            <w:r w:rsidRPr="004958C4">
              <w:rPr>
                <w:rFonts w:ascii="TH SarabunPSK" w:hAnsi="TH SarabunPSK" w:cs="TH SarabunPSK"/>
                <w:sz w:val="30"/>
                <w:szCs w:val="30"/>
                <w:cs/>
              </w:rPr>
              <w:t>635</w:t>
            </w:r>
            <w:proofErr w:type="spellStart"/>
            <w:r w:rsidRPr="004958C4">
              <w:rPr>
                <w:rFonts w:ascii="TH SarabunPSK" w:hAnsi="TH SarabunPSK" w:cs="TH SarabunPSK"/>
                <w:sz w:val="30"/>
                <w:szCs w:val="30"/>
              </w:rPr>
              <w:t>jZl</w:t>
            </w:r>
            <w:proofErr w:type="spellEnd"/>
          </w:p>
          <w:p w14:paraId="68BC3069" w14:textId="1DB627C6" w:rsidR="004958C4" w:rsidRPr="004958C4" w:rsidRDefault="004958C4" w:rsidP="00E96F8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proofErr w:type="spellStart"/>
            <w:r w:rsidRPr="004958C4">
              <w:rPr>
                <w:rFonts w:ascii="TH SarabunPSK" w:hAnsi="TH SarabunPSK" w:cs="TH SarabunPSK"/>
                <w:sz w:val="30"/>
                <w:szCs w:val="30"/>
              </w:rPr>
              <w:t>RuN</w:t>
            </w:r>
            <w:proofErr w:type="spellEnd"/>
            <w:r w:rsidRPr="004958C4">
              <w:rPr>
                <w:rFonts w:ascii="TH SarabunPSK" w:hAnsi="TH SarabunPSK" w:cs="TH SarabunPSK"/>
                <w:sz w:val="30"/>
                <w:szCs w:val="30"/>
                <w:cs/>
              </w:rPr>
              <w:t>6</w:t>
            </w:r>
            <w:proofErr w:type="spellStart"/>
            <w:r w:rsidRPr="004958C4">
              <w:rPr>
                <w:rFonts w:ascii="TH SarabunPSK" w:hAnsi="TH SarabunPSK" w:cs="TH SarabunPSK"/>
                <w:sz w:val="30"/>
                <w:szCs w:val="30"/>
              </w:rPr>
              <w:t>hpYwZME</w:t>
            </w:r>
            <w:proofErr w:type="spellEnd"/>
          </w:p>
        </w:tc>
      </w:tr>
    </w:tbl>
    <w:p w14:paraId="171B4F34" w14:textId="77777777" w:rsidR="00896799" w:rsidRPr="00DB6B04" w:rsidRDefault="00896799" w:rsidP="00C149B4">
      <w:pPr>
        <w:rPr>
          <w:rFonts w:ascii="TH SarabunPSK" w:hAnsi="TH SarabunPSK" w:cs="TH SarabunPSK"/>
          <w:sz w:val="30"/>
          <w:szCs w:val="30"/>
        </w:rPr>
      </w:pPr>
    </w:p>
    <w:sectPr w:rsidR="00896799" w:rsidRPr="00DB6B04" w:rsidSect="008967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6EEE"/>
    <w:multiLevelType w:val="hybridMultilevel"/>
    <w:tmpl w:val="7B8AB9E8"/>
    <w:lvl w:ilvl="0" w:tplc="61B620F4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53419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799"/>
    <w:rsid w:val="00041E28"/>
    <w:rsid w:val="00205312"/>
    <w:rsid w:val="002732EE"/>
    <w:rsid w:val="003D273A"/>
    <w:rsid w:val="004958C4"/>
    <w:rsid w:val="00593805"/>
    <w:rsid w:val="006B452E"/>
    <w:rsid w:val="007C2875"/>
    <w:rsid w:val="007F22B8"/>
    <w:rsid w:val="00863C97"/>
    <w:rsid w:val="00896799"/>
    <w:rsid w:val="008F603D"/>
    <w:rsid w:val="0099124E"/>
    <w:rsid w:val="00AB6AA6"/>
    <w:rsid w:val="00AF63DB"/>
    <w:rsid w:val="00B2763A"/>
    <w:rsid w:val="00B50A61"/>
    <w:rsid w:val="00C02BD3"/>
    <w:rsid w:val="00C149B4"/>
    <w:rsid w:val="00C626AD"/>
    <w:rsid w:val="00D232F4"/>
    <w:rsid w:val="00DB6B04"/>
    <w:rsid w:val="00E96F85"/>
    <w:rsid w:val="00F1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67AD4"/>
  <w15:chartTrackingRefBased/>
  <w15:docId w15:val="{18BA86CF-21F7-412B-9EE8-68E66B61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6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32E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732EE"/>
    <w:rPr>
      <w:rFonts w:ascii="Leelawadee" w:hAnsi="Leelawadee" w:cs="Angsana New"/>
      <w:sz w:val="18"/>
      <w:szCs w:val="22"/>
    </w:rPr>
  </w:style>
  <w:style w:type="character" w:styleId="a7">
    <w:name w:val="Hyperlink"/>
    <w:basedOn w:val="a0"/>
    <w:uiPriority w:val="99"/>
    <w:unhideWhenUsed/>
    <w:rsid w:val="004958C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95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ience.bru.ac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KEANG</cp:lastModifiedBy>
  <cp:revision>14</cp:revision>
  <cp:lastPrinted>2022-05-06T09:59:00Z</cp:lastPrinted>
  <dcterms:created xsi:type="dcterms:W3CDTF">2022-05-06T09:42:00Z</dcterms:created>
  <dcterms:modified xsi:type="dcterms:W3CDTF">2022-06-27T05:52:00Z</dcterms:modified>
</cp:coreProperties>
</file>