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B8E" w14:textId="77777777" w:rsidR="00B50A61" w:rsidRPr="00C74399" w:rsidRDefault="00FF111B" w:rsidP="00C74399">
      <w:pPr>
        <w:rPr>
          <w:rFonts w:ascii="TH SarabunPSK" w:hAnsi="TH SarabunPSK" w:cs="TH SarabunPSK"/>
          <w:sz w:val="36"/>
          <w:szCs w:val="36"/>
        </w:rPr>
      </w:pPr>
      <w:r w:rsidRPr="00C74399">
        <w:rPr>
          <w:rFonts w:ascii="TH SarabunPSK" w:hAnsi="TH SarabunPSK" w:cs="TH SarabunPSK"/>
          <w:sz w:val="36"/>
          <w:szCs w:val="36"/>
          <w:cs/>
        </w:rPr>
        <w:t>ศิษย์เก่า 10%</w:t>
      </w:r>
    </w:p>
    <w:p w14:paraId="56C21F7B" w14:textId="77777777" w:rsidR="00F22545" w:rsidRPr="00C74399" w:rsidRDefault="00FF111B" w:rsidP="00C74399">
      <w:pPr>
        <w:rPr>
          <w:rFonts w:ascii="TH SarabunPSK" w:hAnsi="TH SarabunPSK" w:cs="TH SarabunPSK"/>
          <w:sz w:val="32"/>
          <w:szCs w:val="32"/>
        </w:rPr>
      </w:pPr>
      <w:r w:rsidRPr="00C74399">
        <w:rPr>
          <w:rFonts w:ascii="TH SarabunPSK" w:hAnsi="TH SarabunPSK" w:cs="TH SarabunPSK"/>
          <w:sz w:val="32"/>
          <w:szCs w:val="32"/>
          <w:cs/>
        </w:rPr>
        <w:t xml:space="preserve">ตารางที่ 8  </w:t>
      </w:r>
      <w:r w:rsidR="00F22545" w:rsidRPr="00C74399">
        <w:rPr>
          <w:rFonts w:ascii="TH SarabunPSK" w:hAnsi="TH SarabunPSK" w:cs="TH SarabunPSK"/>
          <w:sz w:val="32"/>
          <w:szCs w:val="32"/>
          <w:cs/>
        </w:rPr>
        <w:t>จำนวนศิษย์เก่าที่มีงานทำในชุมชนภายใน 1 ปี</w:t>
      </w:r>
    </w:p>
    <w:tbl>
      <w:tblPr>
        <w:tblStyle w:val="a3"/>
        <w:tblW w:w="14669" w:type="dxa"/>
        <w:jc w:val="center"/>
        <w:tblLook w:val="04A0" w:firstRow="1" w:lastRow="0" w:firstColumn="1" w:lastColumn="0" w:noHBand="0" w:noVBand="1"/>
      </w:tblPr>
      <w:tblGrid>
        <w:gridCol w:w="2972"/>
        <w:gridCol w:w="2023"/>
        <w:gridCol w:w="2167"/>
        <w:gridCol w:w="2307"/>
        <w:gridCol w:w="2519"/>
        <w:gridCol w:w="2681"/>
      </w:tblGrid>
      <w:tr w:rsidR="00475512" w:rsidRPr="00C74399" w14:paraId="27552BF3" w14:textId="77777777" w:rsidTr="00C74399">
        <w:trPr>
          <w:tblHeader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03E8620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ชื่อศิษย์เก่า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29AC6EAA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สาขาที่จบ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571E3F1B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ประเภทงาน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3E67D65C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30976250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3AA35734" w14:textId="68EEC2B9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</w:tr>
      <w:tr w:rsidR="00150424" w:rsidRPr="00C74399" w14:paraId="4AEEC90C" w14:textId="77777777" w:rsidTr="00C74399">
        <w:trPr>
          <w:jc w:val="center"/>
        </w:trPr>
        <w:tc>
          <w:tcPr>
            <w:tcW w:w="2972" w:type="dxa"/>
          </w:tcPr>
          <w:p w14:paraId="0983DCC0" w14:textId="6AD4976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1.</w:t>
            </w:r>
            <w:r w:rsidR="00150424"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สุนารี ศรีสมบัติ</w:t>
            </w:r>
          </w:p>
        </w:tc>
        <w:tc>
          <w:tcPr>
            <w:tcW w:w="2023" w:type="dxa"/>
          </w:tcPr>
          <w:p w14:paraId="22B87291" w14:textId="53BB28F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2167" w:type="dxa"/>
          </w:tcPr>
          <w:p w14:paraId="190FDCBA" w14:textId="4E1E8E8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2307" w:type="dxa"/>
          </w:tcPr>
          <w:p w14:paraId="109379F4" w14:textId="054E96E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โรงเรียนโนนเจริญพิทยาคม</w:t>
            </w:r>
          </w:p>
        </w:tc>
        <w:tc>
          <w:tcPr>
            <w:tcW w:w="2519" w:type="dxa"/>
          </w:tcPr>
          <w:p w14:paraId="04BA49D4" w14:textId="32FEF44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ครูผู้ช่วย</w:t>
            </w:r>
          </w:p>
        </w:tc>
        <w:tc>
          <w:tcPr>
            <w:tcW w:w="2681" w:type="dxa"/>
          </w:tcPr>
          <w:p w14:paraId="79AF08BA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45EEF2A1" w14:textId="77777777" w:rsidTr="00C74399">
        <w:trPr>
          <w:jc w:val="center"/>
        </w:trPr>
        <w:tc>
          <w:tcPr>
            <w:tcW w:w="2972" w:type="dxa"/>
          </w:tcPr>
          <w:p w14:paraId="45A3A667" w14:textId="256200AC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2.</w:t>
            </w:r>
            <w:r w:rsidR="00150424"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เอกณ</w:t>
            </w:r>
            <w:proofErr w:type="spellStart"/>
            <w:r w:rsidR="00150424"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ัฏฐ์</w:t>
            </w:r>
            <w:proofErr w:type="spellEnd"/>
            <w:r w:rsidR="00150424"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เกียรติมณีธร</w:t>
            </w:r>
          </w:p>
        </w:tc>
        <w:tc>
          <w:tcPr>
            <w:tcW w:w="2023" w:type="dxa"/>
          </w:tcPr>
          <w:p w14:paraId="32339D7A" w14:textId="65E57BE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2167" w:type="dxa"/>
          </w:tcPr>
          <w:p w14:paraId="012D25EB" w14:textId="2FCE1FC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2307" w:type="dxa"/>
          </w:tcPr>
          <w:p w14:paraId="3C145E9F" w14:textId="11A5381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โรงเรียนกระสังพิทยาคม</w:t>
            </w:r>
          </w:p>
        </w:tc>
        <w:tc>
          <w:tcPr>
            <w:tcW w:w="2519" w:type="dxa"/>
          </w:tcPr>
          <w:p w14:paraId="747EC0B8" w14:textId="0A6558F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ครูผู้ช่วย</w:t>
            </w:r>
          </w:p>
        </w:tc>
        <w:tc>
          <w:tcPr>
            <w:tcW w:w="2681" w:type="dxa"/>
          </w:tcPr>
          <w:p w14:paraId="3DB438AC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07A5AA6E" w14:textId="77777777" w:rsidTr="00C74399">
        <w:trPr>
          <w:jc w:val="center"/>
        </w:trPr>
        <w:tc>
          <w:tcPr>
            <w:tcW w:w="2972" w:type="dxa"/>
          </w:tcPr>
          <w:p w14:paraId="7ADEE3A6" w14:textId="65D3B8D8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นายธวัชชัย พลอยรัมย์</w:t>
            </w:r>
          </w:p>
        </w:tc>
        <w:tc>
          <w:tcPr>
            <w:tcW w:w="2023" w:type="dxa"/>
          </w:tcPr>
          <w:p w14:paraId="53D05D5A" w14:textId="6F2ED6B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7B9A1DE2" w14:textId="72F0A15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ด้านการสอน</w:t>
            </w:r>
          </w:p>
        </w:tc>
        <w:tc>
          <w:tcPr>
            <w:tcW w:w="2307" w:type="dxa"/>
          </w:tcPr>
          <w:p w14:paraId="62795F49" w14:textId="146B807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519" w:type="dxa"/>
          </w:tcPr>
          <w:p w14:paraId="65495AD8" w14:textId="7B2C560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ครูอัตราจ้างและผู้ฝึกสอนกีฬา</w:t>
            </w:r>
          </w:p>
        </w:tc>
        <w:tc>
          <w:tcPr>
            <w:tcW w:w="2681" w:type="dxa"/>
          </w:tcPr>
          <w:p w14:paraId="4A2EFCD1" w14:textId="6EED53F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รูปถ่ายและหนังสือรับรองจากโรงเรียน</w:t>
            </w:r>
          </w:p>
        </w:tc>
      </w:tr>
      <w:tr w:rsidR="00150424" w:rsidRPr="00C74399" w14:paraId="3D44A7BE" w14:textId="77777777" w:rsidTr="00C74399">
        <w:trPr>
          <w:jc w:val="center"/>
        </w:trPr>
        <w:tc>
          <w:tcPr>
            <w:tcW w:w="2972" w:type="dxa"/>
          </w:tcPr>
          <w:p w14:paraId="798802E4" w14:textId="3B8A712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นายวันชาติ ชอบทอง</w:t>
            </w:r>
          </w:p>
        </w:tc>
        <w:tc>
          <w:tcPr>
            <w:tcW w:w="2023" w:type="dxa"/>
          </w:tcPr>
          <w:p w14:paraId="71E3E939" w14:textId="19AEE03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4F772E69" w14:textId="64DC25E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ด้านการสอน</w:t>
            </w:r>
          </w:p>
        </w:tc>
        <w:tc>
          <w:tcPr>
            <w:tcW w:w="2307" w:type="dxa"/>
          </w:tcPr>
          <w:p w14:paraId="2A3C51FB" w14:textId="6CA7B25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519" w:type="dxa"/>
          </w:tcPr>
          <w:p w14:paraId="6721C9DF" w14:textId="7870904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ครูอัตราจ้างและผู้ฝึกสอนกีฬา</w:t>
            </w:r>
          </w:p>
        </w:tc>
        <w:tc>
          <w:tcPr>
            <w:tcW w:w="2681" w:type="dxa"/>
          </w:tcPr>
          <w:p w14:paraId="164A58FD" w14:textId="115B351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รูปถ่ายและหนังสือรับรองจากโรงเรียน</w:t>
            </w:r>
          </w:p>
        </w:tc>
      </w:tr>
      <w:tr w:rsidR="00150424" w:rsidRPr="00C74399" w14:paraId="14300382" w14:textId="77777777" w:rsidTr="00C74399">
        <w:trPr>
          <w:jc w:val="center"/>
        </w:trPr>
        <w:tc>
          <w:tcPr>
            <w:tcW w:w="2972" w:type="dxa"/>
          </w:tcPr>
          <w:p w14:paraId="0DE408F5" w14:textId="58BCD07F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นายชารินท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ร์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เกิดรัมย์</w:t>
            </w:r>
          </w:p>
        </w:tc>
        <w:tc>
          <w:tcPr>
            <w:tcW w:w="2023" w:type="dxa"/>
          </w:tcPr>
          <w:p w14:paraId="003845D2" w14:textId="4B98518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09DB4037" w14:textId="2D7D5CF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2307" w:type="dxa"/>
          </w:tcPr>
          <w:p w14:paraId="3B3B36EE" w14:textId="3D6492A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</w:t>
            </w:r>
          </w:p>
        </w:tc>
        <w:tc>
          <w:tcPr>
            <w:tcW w:w="2519" w:type="dxa"/>
          </w:tcPr>
          <w:p w14:paraId="69B70C1C" w14:textId="5659D99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ผู้ฝึกสอนด้านสุขภาพ</w:t>
            </w:r>
          </w:p>
        </w:tc>
        <w:tc>
          <w:tcPr>
            <w:tcW w:w="2681" w:type="dxa"/>
          </w:tcPr>
          <w:p w14:paraId="2E587FEA" w14:textId="4FFE65E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</w:t>
            </w:r>
          </w:p>
        </w:tc>
      </w:tr>
      <w:tr w:rsidR="00150424" w:rsidRPr="00C74399" w14:paraId="0D340FD2" w14:textId="77777777" w:rsidTr="00C74399">
        <w:trPr>
          <w:jc w:val="center"/>
        </w:trPr>
        <w:tc>
          <w:tcPr>
            <w:tcW w:w="2972" w:type="dxa"/>
          </w:tcPr>
          <w:p w14:paraId="1103615B" w14:textId="75D0B4E6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อนัญ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ญา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สำโรง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ลุน</w:t>
            </w:r>
            <w:proofErr w:type="spellEnd"/>
          </w:p>
        </w:tc>
        <w:tc>
          <w:tcPr>
            <w:tcW w:w="2023" w:type="dxa"/>
          </w:tcPr>
          <w:p w14:paraId="49BA8C57" w14:textId="02A25DA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14A6CCDC" w14:textId="29F01B1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2307" w:type="dxa"/>
          </w:tcPr>
          <w:p w14:paraId="5E0DD2EF" w14:textId="7B4C6D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</w:t>
            </w:r>
          </w:p>
        </w:tc>
        <w:tc>
          <w:tcPr>
            <w:tcW w:w="2519" w:type="dxa"/>
          </w:tcPr>
          <w:p w14:paraId="536211CF" w14:textId="3E1EC73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ผู้ฝึกสอนด้านสุขภาพ</w:t>
            </w:r>
          </w:p>
        </w:tc>
        <w:tc>
          <w:tcPr>
            <w:tcW w:w="2681" w:type="dxa"/>
          </w:tcPr>
          <w:p w14:paraId="74521D1E" w14:textId="3DCC86D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</w:t>
            </w:r>
          </w:p>
        </w:tc>
      </w:tr>
      <w:tr w:rsidR="00150424" w:rsidRPr="00C74399" w14:paraId="5E2CF0ED" w14:textId="77777777" w:rsidTr="00C74399">
        <w:trPr>
          <w:jc w:val="center"/>
        </w:trPr>
        <w:tc>
          <w:tcPr>
            <w:tcW w:w="2972" w:type="dxa"/>
          </w:tcPr>
          <w:p w14:paraId="214FB1F3" w14:textId="685AB8A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จักรี พรหมลักษณ์</w:t>
            </w:r>
          </w:p>
        </w:tc>
        <w:tc>
          <w:tcPr>
            <w:tcW w:w="2023" w:type="dxa"/>
          </w:tcPr>
          <w:p w14:paraId="096A75C5" w14:textId="1B2BBEC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5434CCC6" w14:textId="7842666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ด้านกีฬาฟุตบอล</w:t>
            </w:r>
          </w:p>
        </w:tc>
        <w:tc>
          <w:tcPr>
            <w:tcW w:w="2307" w:type="dxa"/>
          </w:tcPr>
          <w:p w14:paraId="08A0A957" w14:textId="265E76C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</w:t>
            </w:r>
          </w:p>
        </w:tc>
        <w:tc>
          <w:tcPr>
            <w:tcW w:w="2519" w:type="dxa"/>
          </w:tcPr>
          <w:p w14:paraId="168D272E" w14:textId="10FF543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ผู้ฝึกสอนกีฬาฟุตบอล</w:t>
            </w:r>
          </w:p>
        </w:tc>
        <w:tc>
          <w:tcPr>
            <w:tcW w:w="2681" w:type="dxa"/>
          </w:tcPr>
          <w:p w14:paraId="4024C882" w14:textId="2E4D692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</w:t>
            </w:r>
          </w:p>
        </w:tc>
      </w:tr>
      <w:tr w:rsidR="00150424" w:rsidRPr="00C74399" w14:paraId="3DEE98A1" w14:textId="77777777" w:rsidTr="00C74399">
        <w:trPr>
          <w:jc w:val="center"/>
        </w:trPr>
        <w:tc>
          <w:tcPr>
            <w:tcW w:w="2972" w:type="dxa"/>
          </w:tcPr>
          <w:p w14:paraId="7D239BCC" w14:textId="499A9CC6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นางสาวจิราภรณ์ ถนัดสอน</w:t>
            </w:r>
          </w:p>
        </w:tc>
        <w:tc>
          <w:tcPr>
            <w:tcW w:w="2023" w:type="dxa"/>
          </w:tcPr>
          <w:p w14:paraId="5A1CC9EF" w14:textId="13FE45B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1D7BB429" w14:textId="1CC4FD6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2DBB56AC" w14:textId="4C3A51A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ทิพยประกันภัย</w:t>
            </w:r>
          </w:p>
        </w:tc>
        <w:tc>
          <w:tcPr>
            <w:tcW w:w="2519" w:type="dxa"/>
          </w:tcPr>
          <w:p w14:paraId="06F8CCCB" w14:textId="745B497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ธุรการ</w:t>
            </w:r>
          </w:p>
        </w:tc>
        <w:tc>
          <w:tcPr>
            <w:tcW w:w="2681" w:type="dxa"/>
          </w:tcPr>
          <w:p w14:paraId="11D5461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F2C08F5" w14:textId="77777777" w:rsidTr="00C74399">
        <w:trPr>
          <w:jc w:val="center"/>
        </w:trPr>
        <w:tc>
          <w:tcPr>
            <w:tcW w:w="2972" w:type="dxa"/>
          </w:tcPr>
          <w:p w14:paraId="14C5A039" w14:textId="1FB9C3E9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นายพงศธร ลาภเจริญ</w:t>
            </w:r>
          </w:p>
        </w:tc>
        <w:tc>
          <w:tcPr>
            <w:tcW w:w="2023" w:type="dxa"/>
          </w:tcPr>
          <w:p w14:paraId="7CA066CC" w14:textId="34E10BD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09493E0" w14:textId="3890644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EF9C447" w14:textId="166355C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ทรูช็อป</w:t>
            </w:r>
          </w:p>
        </w:tc>
        <w:tc>
          <w:tcPr>
            <w:tcW w:w="2519" w:type="dxa"/>
          </w:tcPr>
          <w:p w14:paraId="5EEBB1B5" w14:textId="7BDE7B4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พนักงานร้าน</w:t>
            </w:r>
          </w:p>
        </w:tc>
        <w:tc>
          <w:tcPr>
            <w:tcW w:w="2681" w:type="dxa"/>
          </w:tcPr>
          <w:p w14:paraId="130D4566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A1A283E" w14:textId="77777777" w:rsidTr="00C74399">
        <w:trPr>
          <w:jc w:val="center"/>
        </w:trPr>
        <w:tc>
          <w:tcPr>
            <w:tcW w:w="2972" w:type="dxa"/>
          </w:tcPr>
          <w:p w14:paraId="493FB8A8" w14:textId="2CC285C8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นางสาวธิดาภรณ์ กิ่งจันมน</w:t>
            </w:r>
          </w:p>
        </w:tc>
        <w:tc>
          <w:tcPr>
            <w:tcW w:w="2023" w:type="dxa"/>
          </w:tcPr>
          <w:p w14:paraId="2C9BEADC" w14:textId="56AB049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48DCDFD" w14:textId="79DBFD0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7F245B77" w14:textId="0785FBA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อจิ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ลิตี้ จำกัด</w:t>
            </w:r>
          </w:p>
        </w:tc>
        <w:tc>
          <w:tcPr>
            <w:tcW w:w="2519" w:type="dxa"/>
          </w:tcPr>
          <w:p w14:paraId="30D5EE79" w14:textId="3A1361D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EDI</w:t>
            </w:r>
          </w:p>
        </w:tc>
        <w:tc>
          <w:tcPr>
            <w:tcW w:w="2681" w:type="dxa"/>
          </w:tcPr>
          <w:p w14:paraId="1A2A76B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3198C7D" w14:textId="77777777" w:rsidTr="00C74399">
        <w:trPr>
          <w:jc w:val="center"/>
        </w:trPr>
        <w:tc>
          <w:tcPr>
            <w:tcW w:w="2972" w:type="dxa"/>
          </w:tcPr>
          <w:p w14:paraId="1E26B2FA" w14:textId="6A5FEC5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นางสาวกชกร นวด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ไธ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สง</w:t>
            </w:r>
          </w:p>
        </w:tc>
        <w:tc>
          <w:tcPr>
            <w:tcW w:w="2023" w:type="dxa"/>
          </w:tcPr>
          <w:p w14:paraId="4DACD784" w14:textId="5972E56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AD4D3B8" w14:textId="27D6E32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51CB21D8" w14:textId="79D42C7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ธนาคารทหารไทยธนชาต</w:t>
            </w:r>
          </w:p>
        </w:tc>
        <w:tc>
          <w:tcPr>
            <w:tcW w:w="2519" w:type="dxa"/>
          </w:tcPr>
          <w:p w14:paraId="78DE39CD" w14:textId="5BBBF73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</w:rPr>
              <w:t>cso</w:t>
            </w:r>
            <w:proofErr w:type="spellEnd"/>
          </w:p>
        </w:tc>
        <w:tc>
          <w:tcPr>
            <w:tcW w:w="2681" w:type="dxa"/>
          </w:tcPr>
          <w:p w14:paraId="005C619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4C2524D" w14:textId="77777777" w:rsidTr="00C74399">
        <w:trPr>
          <w:jc w:val="center"/>
        </w:trPr>
        <w:tc>
          <w:tcPr>
            <w:tcW w:w="2972" w:type="dxa"/>
          </w:tcPr>
          <w:p w14:paraId="4C89445A" w14:textId="51579F2C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นางสาวศศิธร พิศพล</w:t>
            </w:r>
          </w:p>
        </w:tc>
        <w:tc>
          <w:tcPr>
            <w:tcW w:w="2023" w:type="dxa"/>
          </w:tcPr>
          <w:p w14:paraId="490FFD59" w14:textId="396ECD5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5771235" w14:textId="6AC775D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4022AAF" w14:textId="00FFA12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ห้างทองเยาวราชกรุงเทพ</w:t>
            </w:r>
          </w:p>
        </w:tc>
        <w:tc>
          <w:tcPr>
            <w:tcW w:w="2519" w:type="dxa"/>
          </w:tcPr>
          <w:p w14:paraId="222C5497" w14:textId="69D620E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681" w:type="dxa"/>
          </w:tcPr>
          <w:p w14:paraId="19B5F69B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F617ECC" w14:textId="77777777" w:rsidTr="00C74399">
        <w:trPr>
          <w:jc w:val="center"/>
        </w:trPr>
        <w:tc>
          <w:tcPr>
            <w:tcW w:w="2972" w:type="dxa"/>
          </w:tcPr>
          <w:p w14:paraId="45047C15" w14:textId="6704B76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นายประกาศิต วาวิไล</w:t>
            </w:r>
          </w:p>
        </w:tc>
        <w:tc>
          <w:tcPr>
            <w:tcW w:w="2023" w:type="dxa"/>
          </w:tcPr>
          <w:p w14:paraId="581905FF" w14:textId="307C3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307F5B5" w14:textId="28689CB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7369F412" w14:textId="50519D3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โฮมเมก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้า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มาร์ท</w:t>
            </w:r>
          </w:p>
        </w:tc>
        <w:tc>
          <w:tcPr>
            <w:tcW w:w="2519" w:type="dxa"/>
          </w:tcPr>
          <w:p w14:paraId="42C55624" w14:textId="6609BE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PA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เฟอร์นิเจอร์และเครื่องครัว</w:t>
            </w:r>
          </w:p>
        </w:tc>
        <w:tc>
          <w:tcPr>
            <w:tcW w:w="2681" w:type="dxa"/>
          </w:tcPr>
          <w:p w14:paraId="278689C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1B5643D" w14:textId="77777777" w:rsidTr="00C74399">
        <w:trPr>
          <w:jc w:val="center"/>
        </w:trPr>
        <w:tc>
          <w:tcPr>
            <w:tcW w:w="2972" w:type="dxa"/>
          </w:tcPr>
          <w:p w14:paraId="41CDBBB6" w14:textId="4872D2F6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นางสาวเบญจมาศ เสารี</w:t>
            </w:r>
          </w:p>
        </w:tc>
        <w:tc>
          <w:tcPr>
            <w:tcW w:w="2023" w:type="dxa"/>
          </w:tcPr>
          <w:p w14:paraId="0CA70020" w14:textId="199EA5B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DBC7847" w14:textId="76481A5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25F45E3" w14:textId="4726A88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ยนตร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2519" w:type="dxa"/>
          </w:tcPr>
          <w:p w14:paraId="5C08E650" w14:textId="311B72A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บัญชี</w:t>
            </w:r>
          </w:p>
        </w:tc>
        <w:tc>
          <w:tcPr>
            <w:tcW w:w="2681" w:type="dxa"/>
          </w:tcPr>
          <w:p w14:paraId="5C78648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50A883E8" w14:textId="77777777" w:rsidTr="00C74399">
        <w:trPr>
          <w:jc w:val="center"/>
        </w:trPr>
        <w:tc>
          <w:tcPr>
            <w:tcW w:w="2972" w:type="dxa"/>
          </w:tcPr>
          <w:p w14:paraId="2792F241" w14:textId="6022A8C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นางสาวอร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วรร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ยา นพเก้า</w:t>
            </w:r>
          </w:p>
        </w:tc>
        <w:tc>
          <w:tcPr>
            <w:tcW w:w="2023" w:type="dxa"/>
          </w:tcPr>
          <w:p w14:paraId="4B646DD2" w14:textId="6BEC4CB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6D5F2B2" w14:textId="63488F5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38CC7599" w14:textId="71AF6AD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คุณเฮงยานยนต์สุรินทร์ (1999) จำกัด</w:t>
            </w:r>
          </w:p>
        </w:tc>
        <w:tc>
          <w:tcPr>
            <w:tcW w:w="2519" w:type="dxa"/>
          </w:tcPr>
          <w:p w14:paraId="16C84DBE" w14:textId="71A2DEC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บัญชี</w:t>
            </w:r>
          </w:p>
        </w:tc>
        <w:tc>
          <w:tcPr>
            <w:tcW w:w="2681" w:type="dxa"/>
          </w:tcPr>
          <w:p w14:paraId="1D5B3FBA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88E6AE3" w14:textId="77777777" w:rsidTr="00C74399">
        <w:trPr>
          <w:jc w:val="center"/>
        </w:trPr>
        <w:tc>
          <w:tcPr>
            <w:tcW w:w="2972" w:type="dxa"/>
          </w:tcPr>
          <w:p w14:paraId="2A635B94" w14:textId="19FF4145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นางสาวจิราพร เนื้อนิล</w:t>
            </w:r>
          </w:p>
        </w:tc>
        <w:tc>
          <w:tcPr>
            <w:tcW w:w="2023" w:type="dxa"/>
          </w:tcPr>
          <w:p w14:paraId="40BD17F4" w14:textId="060F587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14CC7A7" w14:textId="15C1DD8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69942D9A" w14:textId="495CF13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บริษัทสยาม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มัล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ติคอน</w:t>
            </w:r>
          </w:p>
        </w:tc>
        <w:tc>
          <w:tcPr>
            <w:tcW w:w="2519" w:type="dxa"/>
          </w:tcPr>
          <w:p w14:paraId="74A66846" w14:textId="0D9DBA8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เช็กเกอร์</w:t>
            </w:r>
          </w:p>
        </w:tc>
        <w:tc>
          <w:tcPr>
            <w:tcW w:w="2681" w:type="dxa"/>
          </w:tcPr>
          <w:p w14:paraId="2EFB44E2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3319FE2D" w14:textId="77777777" w:rsidTr="00C74399">
        <w:trPr>
          <w:jc w:val="center"/>
        </w:trPr>
        <w:tc>
          <w:tcPr>
            <w:tcW w:w="2972" w:type="dxa"/>
          </w:tcPr>
          <w:p w14:paraId="1C3B9EFC" w14:textId="537BC61A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นางสาวเจนจิรา มงคลเมือง</w:t>
            </w:r>
          </w:p>
        </w:tc>
        <w:tc>
          <w:tcPr>
            <w:tcW w:w="2023" w:type="dxa"/>
          </w:tcPr>
          <w:p w14:paraId="364EE557" w14:textId="3BA98FA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BC11280" w14:textId="72F8D9C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08EF6E74" w14:textId="4FC8690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บริษัทออโต้ อินทีเรี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ยร์</w:t>
            </w:r>
            <w:proofErr w:type="spellEnd"/>
          </w:p>
        </w:tc>
        <w:tc>
          <w:tcPr>
            <w:tcW w:w="2519" w:type="dxa"/>
          </w:tcPr>
          <w:p w14:paraId="646D0339" w14:textId="567256E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5218C8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366AF4B2" w14:textId="77777777" w:rsidTr="00C74399">
        <w:trPr>
          <w:jc w:val="center"/>
        </w:trPr>
        <w:tc>
          <w:tcPr>
            <w:tcW w:w="2972" w:type="dxa"/>
          </w:tcPr>
          <w:p w14:paraId="54D3092B" w14:textId="11FED07D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นายสุชาติ เจริญรัมย์</w:t>
            </w:r>
          </w:p>
        </w:tc>
        <w:tc>
          <w:tcPr>
            <w:tcW w:w="2023" w:type="dxa"/>
          </w:tcPr>
          <w:p w14:paraId="3F1388E5" w14:textId="0525C89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B777D99" w14:textId="158DD0F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621A5090" w14:textId="7C96EB8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CPFM</w:t>
            </w:r>
          </w:p>
        </w:tc>
        <w:tc>
          <w:tcPr>
            <w:tcW w:w="2519" w:type="dxa"/>
          </w:tcPr>
          <w:p w14:paraId="2691996D" w14:textId="44D6525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3AB7C0C4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8B8831B" w14:textId="77777777" w:rsidTr="00C74399">
        <w:trPr>
          <w:jc w:val="center"/>
        </w:trPr>
        <w:tc>
          <w:tcPr>
            <w:tcW w:w="2972" w:type="dxa"/>
          </w:tcPr>
          <w:p w14:paraId="60EE25D3" w14:textId="6A8780B3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นางสาวประภาพร สีตา</w:t>
            </w:r>
          </w:p>
        </w:tc>
        <w:tc>
          <w:tcPr>
            <w:tcW w:w="2023" w:type="dxa"/>
          </w:tcPr>
          <w:p w14:paraId="2B2DF422" w14:textId="1A2AF42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1CFB8615" w14:textId="7CE61E3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7853A346" w14:textId="232202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ก้อ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ตติชคา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เฟ่</w:t>
            </w:r>
            <w:proofErr w:type="spellEnd"/>
          </w:p>
        </w:tc>
        <w:tc>
          <w:tcPr>
            <w:tcW w:w="2519" w:type="dxa"/>
          </w:tcPr>
          <w:p w14:paraId="3BABB7DB" w14:textId="6AD3CA7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5B9171D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65BD33F" w14:textId="77777777" w:rsidTr="00C74399">
        <w:trPr>
          <w:jc w:val="center"/>
        </w:trPr>
        <w:tc>
          <w:tcPr>
            <w:tcW w:w="2972" w:type="dxa"/>
          </w:tcPr>
          <w:p w14:paraId="4F690448" w14:textId="36531E1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นางสาววารุณี ทองด้วง</w:t>
            </w:r>
          </w:p>
        </w:tc>
        <w:tc>
          <w:tcPr>
            <w:tcW w:w="2023" w:type="dxa"/>
          </w:tcPr>
          <w:p w14:paraId="0AD610A8" w14:textId="59BF123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149AFFB" w14:textId="122AC30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12F11DCF" w14:textId="0D882DA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โรงเรียนบ้านขุนหาญ</w:t>
            </w:r>
          </w:p>
        </w:tc>
        <w:tc>
          <w:tcPr>
            <w:tcW w:w="2519" w:type="dxa"/>
          </w:tcPr>
          <w:p w14:paraId="471137B6" w14:textId="3C4CE25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7A930CB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40941CEF" w14:textId="77777777" w:rsidTr="00C74399">
        <w:trPr>
          <w:jc w:val="center"/>
        </w:trPr>
        <w:tc>
          <w:tcPr>
            <w:tcW w:w="2972" w:type="dxa"/>
          </w:tcPr>
          <w:p w14:paraId="2307AD14" w14:textId="061D9EC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นางสาวพรนิภา อินทรีย์</w:t>
            </w:r>
          </w:p>
        </w:tc>
        <w:tc>
          <w:tcPr>
            <w:tcW w:w="2023" w:type="dxa"/>
          </w:tcPr>
          <w:p w14:paraId="78879D7F" w14:textId="67D2999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5B20B0D" w14:textId="155BC42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1A5E9338" w14:textId="7C7FB9E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คาเฟ่อเมซอน สาขา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บินสันบุรีรัมย์</w:t>
            </w:r>
          </w:p>
        </w:tc>
        <w:tc>
          <w:tcPr>
            <w:tcW w:w="2519" w:type="dxa"/>
          </w:tcPr>
          <w:p w14:paraId="3942863D" w14:textId="4B0C525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บาริสต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้า</w:t>
            </w:r>
            <w:proofErr w:type="spellEnd"/>
          </w:p>
        </w:tc>
        <w:tc>
          <w:tcPr>
            <w:tcW w:w="2681" w:type="dxa"/>
          </w:tcPr>
          <w:p w14:paraId="4824A328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107D6B5" w14:textId="77777777" w:rsidTr="00C74399">
        <w:trPr>
          <w:jc w:val="center"/>
        </w:trPr>
        <w:tc>
          <w:tcPr>
            <w:tcW w:w="2972" w:type="dxa"/>
          </w:tcPr>
          <w:p w14:paraId="1D648F3E" w14:textId="5329B83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นายณัฐพน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ธ์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ธานีพูน</w:t>
            </w:r>
          </w:p>
        </w:tc>
        <w:tc>
          <w:tcPr>
            <w:tcW w:w="2023" w:type="dxa"/>
          </w:tcPr>
          <w:p w14:paraId="35D81078" w14:textId="0B296D6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CFCA85B" w14:textId="4F57F56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43D37FF4" w14:textId="7C6DF4C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โรงเรียนไทยรัฐวิทยา ๙๐ (บ้านโคกตะแบก)</w:t>
            </w:r>
          </w:p>
        </w:tc>
        <w:tc>
          <w:tcPr>
            <w:tcW w:w="2519" w:type="dxa"/>
          </w:tcPr>
          <w:p w14:paraId="23E085C4" w14:textId="2153CB3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777866AC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39923B0" w14:textId="77777777" w:rsidTr="00C74399">
        <w:trPr>
          <w:jc w:val="center"/>
        </w:trPr>
        <w:tc>
          <w:tcPr>
            <w:tcW w:w="2972" w:type="dxa"/>
          </w:tcPr>
          <w:p w14:paraId="544FEC5B" w14:textId="4D5B45A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นางสาวปภัทรสร สายวัน</w:t>
            </w:r>
          </w:p>
        </w:tc>
        <w:tc>
          <w:tcPr>
            <w:tcW w:w="2023" w:type="dxa"/>
          </w:tcPr>
          <w:p w14:paraId="192B451D" w14:textId="079FA76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2C072C26" w14:textId="12E5FE7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2A3573A4" w14:textId="1C5F481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องค์การบริหารส่วนตำบลโนนสมบูรณ์</w:t>
            </w:r>
          </w:p>
        </w:tc>
        <w:tc>
          <w:tcPr>
            <w:tcW w:w="2519" w:type="dxa"/>
          </w:tcPr>
          <w:p w14:paraId="5FA21924" w14:textId="0E5C4FD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ผู้ช่วยเจ้าพนักงานพัฒนาชุมชน</w:t>
            </w:r>
          </w:p>
        </w:tc>
        <w:tc>
          <w:tcPr>
            <w:tcW w:w="2681" w:type="dxa"/>
          </w:tcPr>
          <w:p w14:paraId="68AB6D9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28633398" w14:textId="77777777" w:rsidTr="00C74399">
        <w:trPr>
          <w:jc w:val="center"/>
        </w:trPr>
        <w:tc>
          <w:tcPr>
            <w:tcW w:w="2972" w:type="dxa"/>
          </w:tcPr>
          <w:p w14:paraId="758437B0" w14:textId="374F555F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นางสาวน.ส.จิ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ริญา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ปุยฝ้าย</w:t>
            </w:r>
          </w:p>
        </w:tc>
        <w:tc>
          <w:tcPr>
            <w:tcW w:w="2023" w:type="dxa"/>
          </w:tcPr>
          <w:p w14:paraId="6C594290" w14:textId="7209B0C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75B703F" w14:textId="78CF196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9EDE3F2" w14:textId="3C0D97D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ส.ช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519" w:type="dxa"/>
          </w:tcPr>
          <w:p w14:paraId="464EAA8F" w14:textId="7087322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52F1FC2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753E305" w14:textId="77777777" w:rsidTr="00C74399">
        <w:trPr>
          <w:jc w:val="center"/>
        </w:trPr>
        <w:tc>
          <w:tcPr>
            <w:tcW w:w="2972" w:type="dxa"/>
          </w:tcPr>
          <w:p w14:paraId="442E852F" w14:textId="03925D6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นายมนเทียร ลัทธิ</w:t>
            </w:r>
          </w:p>
        </w:tc>
        <w:tc>
          <w:tcPr>
            <w:tcW w:w="2023" w:type="dxa"/>
          </w:tcPr>
          <w:p w14:paraId="47B83DDB" w14:textId="5567740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229D5FA" w14:textId="7CDA276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1A027C03" w14:textId="58274B0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โรงเรียนภูมิสิทธิ์วิทยา</w:t>
            </w:r>
          </w:p>
        </w:tc>
        <w:tc>
          <w:tcPr>
            <w:tcW w:w="2519" w:type="dxa"/>
          </w:tcPr>
          <w:p w14:paraId="6C5C4EAA" w14:textId="7675271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2C42BCDB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3740BC74" w14:textId="77777777" w:rsidTr="00C74399">
        <w:trPr>
          <w:jc w:val="center"/>
        </w:trPr>
        <w:tc>
          <w:tcPr>
            <w:tcW w:w="2972" w:type="dxa"/>
          </w:tcPr>
          <w:p w14:paraId="3387947E" w14:textId="3F341329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นางสาวศุภลักษณ์ กระมนมานิต</w:t>
            </w:r>
          </w:p>
        </w:tc>
        <w:tc>
          <w:tcPr>
            <w:tcW w:w="2023" w:type="dxa"/>
          </w:tcPr>
          <w:p w14:paraId="73587951" w14:textId="5EC75FE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24331213" w14:textId="21B7365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ครูโรงเรียนเอกชน</w:t>
            </w:r>
          </w:p>
        </w:tc>
        <w:tc>
          <w:tcPr>
            <w:tcW w:w="2307" w:type="dxa"/>
          </w:tcPr>
          <w:p w14:paraId="56492583" w14:textId="0CABEF5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โรงเรียนมารี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ย์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อนุสรณ์</w:t>
            </w:r>
          </w:p>
        </w:tc>
        <w:tc>
          <w:tcPr>
            <w:tcW w:w="2519" w:type="dxa"/>
          </w:tcPr>
          <w:p w14:paraId="4F30FEC9" w14:textId="3B09804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25AB49F3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34BABDB" w14:textId="77777777" w:rsidTr="00C74399">
        <w:trPr>
          <w:jc w:val="center"/>
        </w:trPr>
        <w:tc>
          <w:tcPr>
            <w:tcW w:w="2972" w:type="dxa"/>
          </w:tcPr>
          <w:p w14:paraId="0B79A7D4" w14:textId="2F50A44C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นายธนายุทธ์ บุญเลียบ</w:t>
            </w:r>
          </w:p>
        </w:tc>
        <w:tc>
          <w:tcPr>
            <w:tcW w:w="2023" w:type="dxa"/>
          </w:tcPr>
          <w:p w14:paraId="55282AAF" w14:textId="4457E76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0FA5E09" w14:textId="7B56596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1FF6264F" w14:textId="3AAF9FB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โรงเรียนบ้านลุงขี้หนู</w:t>
            </w:r>
          </w:p>
        </w:tc>
        <w:tc>
          <w:tcPr>
            <w:tcW w:w="2519" w:type="dxa"/>
          </w:tcPr>
          <w:p w14:paraId="41287087" w14:textId="7E8F731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4771C97D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918C3F2" w14:textId="77777777" w:rsidTr="00C74399">
        <w:trPr>
          <w:jc w:val="center"/>
        </w:trPr>
        <w:tc>
          <w:tcPr>
            <w:tcW w:w="2972" w:type="dxa"/>
          </w:tcPr>
          <w:p w14:paraId="4532F06F" w14:textId="70C77522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ัฏฐ</w:t>
            </w:r>
            <w:proofErr w:type="spellEnd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ณิชา แสนแก้ว</w:t>
            </w:r>
          </w:p>
        </w:tc>
        <w:tc>
          <w:tcPr>
            <w:tcW w:w="2023" w:type="dxa"/>
          </w:tcPr>
          <w:p w14:paraId="4E3EB4EE" w14:textId="1892760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6AFE9CC" w14:textId="45C6984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35A9210F" w14:textId="6ECBA17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โรงเรียนเสน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ริอนุสรณ์</w:t>
            </w:r>
          </w:p>
        </w:tc>
        <w:tc>
          <w:tcPr>
            <w:tcW w:w="2519" w:type="dxa"/>
          </w:tcPr>
          <w:p w14:paraId="34661025" w14:textId="14FD763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4A863129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55D3AA0B" w14:textId="77777777" w:rsidTr="00C74399">
        <w:trPr>
          <w:jc w:val="center"/>
        </w:trPr>
        <w:tc>
          <w:tcPr>
            <w:tcW w:w="2972" w:type="dxa"/>
          </w:tcPr>
          <w:p w14:paraId="312C1F92" w14:textId="780C5BE4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นายสมพงษ์ ทองอาบ</w:t>
            </w:r>
          </w:p>
        </w:tc>
        <w:tc>
          <w:tcPr>
            <w:tcW w:w="2023" w:type="dxa"/>
          </w:tcPr>
          <w:p w14:paraId="04C40154" w14:textId="3DCE8C5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E73AC75" w14:textId="37EBCB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66AC0681" w14:textId="6BF7BA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โรงเรียนบ้านไร่โคกหนองปรือ(ประสมทรัพย์อนุสรณ์)</w:t>
            </w:r>
          </w:p>
        </w:tc>
        <w:tc>
          <w:tcPr>
            <w:tcW w:w="2519" w:type="dxa"/>
          </w:tcPr>
          <w:p w14:paraId="70826265" w14:textId="19C7ABB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5505AD3C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B456347" w14:textId="77777777" w:rsidTr="00C74399">
        <w:trPr>
          <w:jc w:val="center"/>
        </w:trPr>
        <w:tc>
          <w:tcPr>
            <w:tcW w:w="2972" w:type="dxa"/>
          </w:tcPr>
          <w:p w14:paraId="3A44AA10" w14:textId="1499EC0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นางสาวนารีรัตน์ เพชรล้ำ</w:t>
            </w:r>
          </w:p>
        </w:tc>
        <w:tc>
          <w:tcPr>
            <w:tcW w:w="2023" w:type="dxa"/>
          </w:tcPr>
          <w:p w14:paraId="773D0A1E" w14:textId="4FC9D46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BBA06B9" w14:textId="0CE57E4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2AA0E1B7" w14:textId="5B2B53D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โรงเรียนอนุบาลบุรีรัมย์</w:t>
            </w:r>
          </w:p>
        </w:tc>
        <w:tc>
          <w:tcPr>
            <w:tcW w:w="2519" w:type="dxa"/>
          </w:tcPr>
          <w:p w14:paraId="790002B8" w14:textId="283C79A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10753380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0F35DDDD" w14:textId="77777777" w:rsidTr="00C74399">
        <w:trPr>
          <w:jc w:val="center"/>
        </w:trPr>
        <w:tc>
          <w:tcPr>
            <w:tcW w:w="2972" w:type="dxa"/>
          </w:tcPr>
          <w:p w14:paraId="3CF69808" w14:textId="06366BA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นายชัชวาลย์ เณรกูล</w:t>
            </w:r>
          </w:p>
        </w:tc>
        <w:tc>
          <w:tcPr>
            <w:tcW w:w="2023" w:type="dxa"/>
          </w:tcPr>
          <w:p w14:paraId="5B333C80" w14:textId="475B4E6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7A4F349" w14:textId="14DC178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6E1609DD" w14:textId="5A7F091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โรงเรียนดงใหญ่พัฒนา (ดงใ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หญ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4)</w:t>
            </w:r>
          </w:p>
        </w:tc>
        <w:tc>
          <w:tcPr>
            <w:tcW w:w="2519" w:type="dxa"/>
          </w:tcPr>
          <w:p w14:paraId="5E855506" w14:textId="568C343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3C1BBD31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F1081E2" w14:textId="77777777" w:rsidTr="00C74399">
        <w:trPr>
          <w:jc w:val="center"/>
        </w:trPr>
        <w:tc>
          <w:tcPr>
            <w:tcW w:w="2972" w:type="dxa"/>
          </w:tcPr>
          <w:p w14:paraId="05FAFA47" w14:textId="10359B9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นายพิบูลรัตน์ วรวง</w:t>
            </w:r>
            <w:proofErr w:type="spellStart"/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2023" w:type="dxa"/>
          </w:tcPr>
          <w:p w14:paraId="08601EDB" w14:textId="4C5B24D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A8C7FB6" w14:textId="5FA055F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2B0C6640" w14:textId="250DED9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โรงเรียนบ้านบัวหลวง (สหราษฎร์บำรุง)</w:t>
            </w:r>
          </w:p>
        </w:tc>
        <w:tc>
          <w:tcPr>
            <w:tcW w:w="2519" w:type="dxa"/>
          </w:tcPr>
          <w:p w14:paraId="15BB65C4" w14:textId="2260C16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513BD2BD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5E3983C5" w14:textId="77777777" w:rsidTr="00C74399">
        <w:trPr>
          <w:jc w:val="center"/>
        </w:trPr>
        <w:tc>
          <w:tcPr>
            <w:tcW w:w="2972" w:type="dxa"/>
          </w:tcPr>
          <w:p w14:paraId="30C3FC52" w14:textId="4BE094B2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นางสาวสุธารัตน์ รุ่งอรุณ</w:t>
            </w:r>
          </w:p>
        </w:tc>
        <w:tc>
          <w:tcPr>
            <w:tcW w:w="2023" w:type="dxa"/>
          </w:tcPr>
          <w:p w14:paraId="69B3A0A4" w14:textId="10493EF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2B269F07" w14:textId="650049D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03AF9528" w14:textId="571D8FF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โรงเรียนอนุบาล</w:t>
            </w:r>
            <w:proofErr w:type="spellStart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ธี</w:t>
            </w:r>
            <w:proofErr w:type="spellEnd"/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รา</w:t>
            </w:r>
          </w:p>
        </w:tc>
        <w:tc>
          <w:tcPr>
            <w:tcW w:w="2519" w:type="dxa"/>
          </w:tcPr>
          <w:p w14:paraId="01F9C932" w14:textId="24293F9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66A8365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4C4462C" w14:textId="77777777" w:rsidTr="00C74399">
        <w:trPr>
          <w:jc w:val="center"/>
        </w:trPr>
        <w:tc>
          <w:tcPr>
            <w:tcW w:w="2972" w:type="dxa"/>
          </w:tcPr>
          <w:p w14:paraId="04DF6C1E" w14:textId="55A82DDA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นางสาวนริศรา สอนศรี</w:t>
            </w:r>
          </w:p>
        </w:tc>
        <w:tc>
          <w:tcPr>
            <w:tcW w:w="2023" w:type="dxa"/>
          </w:tcPr>
          <w:p w14:paraId="0A437FC3" w14:textId="366B1B7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A890C8B" w14:textId="4609AAF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56B30CE2" w14:textId="7BF01CB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โรงเรียนบ้านดู่โศกโคกสะอาด</w:t>
            </w:r>
          </w:p>
        </w:tc>
        <w:tc>
          <w:tcPr>
            <w:tcW w:w="2519" w:type="dxa"/>
          </w:tcPr>
          <w:p w14:paraId="2E021285" w14:textId="458B978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208D38AF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48D185C3" w14:textId="77777777" w:rsidTr="00C74399">
        <w:trPr>
          <w:jc w:val="center"/>
        </w:trPr>
        <w:tc>
          <w:tcPr>
            <w:tcW w:w="2972" w:type="dxa"/>
          </w:tcPr>
          <w:p w14:paraId="63431EA7" w14:textId="62A6332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นางสาวจุติพร วิเศษพันธ์</w:t>
            </w:r>
          </w:p>
        </w:tc>
        <w:tc>
          <w:tcPr>
            <w:tcW w:w="2023" w:type="dxa"/>
          </w:tcPr>
          <w:p w14:paraId="20FBCC81" w14:textId="1D65676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6E1308D" w14:textId="563D70A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38107A33" w14:textId="0E16948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โรงเรียนบ้านฝ้าย</w:t>
            </w:r>
          </w:p>
        </w:tc>
        <w:tc>
          <w:tcPr>
            <w:tcW w:w="2519" w:type="dxa"/>
          </w:tcPr>
          <w:p w14:paraId="6B2CBC6F" w14:textId="134CAFD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2E45DA39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1223C9EE" w14:textId="77777777" w:rsidTr="00C74399">
        <w:trPr>
          <w:jc w:val="center"/>
        </w:trPr>
        <w:tc>
          <w:tcPr>
            <w:tcW w:w="2972" w:type="dxa"/>
          </w:tcPr>
          <w:p w14:paraId="297955D2" w14:textId="1771593C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นายชยากร ยูงประโคน</w:t>
            </w:r>
          </w:p>
        </w:tc>
        <w:tc>
          <w:tcPr>
            <w:tcW w:w="2023" w:type="dxa"/>
          </w:tcPr>
          <w:p w14:paraId="2EDE2604" w14:textId="4E6BB00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1B65414B" w14:textId="144E07C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307" w:type="dxa"/>
          </w:tcPr>
          <w:p w14:paraId="1686ABEC" w14:textId="108DB02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ห้างหุ้นส่วนจำกัด ที เอช สปอร์ต บุรีรัมย์ ที่ตั้ง ถนนปลัดเมือง ตำบลในเมือง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อำเภอเมืองบุรีรัมย์ จังหวัดบุรีรัมย์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31000</w:t>
            </w:r>
          </w:p>
        </w:tc>
        <w:tc>
          <w:tcPr>
            <w:tcW w:w="2519" w:type="dxa"/>
          </w:tcPr>
          <w:p w14:paraId="477E2FC3" w14:textId="26AB342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พนักงาน</w:t>
            </w:r>
          </w:p>
        </w:tc>
        <w:tc>
          <w:tcPr>
            <w:tcW w:w="2681" w:type="dxa"/>
          </w:tcPr>
          <w:p w14:paraId="4EFB1A10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5095E990" w14:textId="77777777" w:rsidTr="00C74399">
        <w:trPr>
          <w:jc w:val="center"/>
        </w:trPr>
        <w:tc>
          <w:tcPr>
            <w:tcW w:w="2972" w:type="dxa"/>
          </w:tcPr>
          <w:p w14:paraId="56AAA29C" w14:textId="6912F23F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นายปารเมศ โทนะหงษา</w:t>
            </w:r>
          </w:p>
        </w:tc>
        <w:tc>
          <w:tcPr>
            <w:tcW w:w="2023" w:type="dxa"/>
          </w:tcPr>
          <w:p w14:paraId="6B2D1568" w14:textId="5375D6B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3B9B35B6" w14:textId="6ABBAC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307" w:type="dxa"/>
          </w:tcPr>
          <w:p w14:paraId="4C685591" w14:textId="3CD10D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ไอเดียการแว่นบุรีรัมย์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ที่ตั้ง </w:t>
            </w:r>
            <w:hyperlink r:id="rId4" w:history="1">
              <w:r w:rsidRPr="00C74399">
                <w:rPr>
                  <w:rStyle w:val="a4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ถนน อิน</w:t>
              </w:r>
              <w:proofErr w:type="spellStart"/>
              <w:r w:rsidRPr="00C74399">
                <w:rPr>
                  <w:rStyle w:val="a4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จั</w:t>
              </w:r>
              <w:proofErr w:type="spellEnd"/>
              <w:r w:rsidRPr="00C74399">
                <w:rPr>
                  <w:rStyle w:val="a4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 xml:space="preserve">นทรณรงค์ ตำบล ในเมือง อำเภอเมืองบุรีรัมย์ บุรีรัมย์ </w:t>
              </w:r>
              <w:r w:rsidRPr="00C74399">
                <w:rPr>
                  <w:rStyle w:val="a4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</w:rPr>
                <w:t>31000 </w:t>
              </w:r>
            </w:hyperlink>
          </w:p>
        </w:tc>
        <w:tc>
          <w:tcPr>
            <w:tcW w:w="2519" w:type="dxa"/>
          </w:tcPr>
          <w:p w14:paraId="59A77C55" w14:textId="3AFB440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0959AEDC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6B413F15" w14:textId="77777777" w:rsidTr="00C74399">
        <w:trPr>
          <w:jc w:val="center"/>
        </w:trPr>
        <w:tc>
          <w:tcPr>
            <w:tcW w:w="2972" w:type="dxa"/>
          </w:tcPr>
          <w:p w14:paraId="1D1A78E5" w14:textId="6F0F53EA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นายวัชรพล บุตรดีขันธ์</w:t>
            </w:r>
          </w:p>
        </w:tc>
        <w:tc>
          <w:tcPr>
            <w:tcW w:w="2023" w:type="dxa"/>
          </w:tcPr>
          <w:p w14:paraId="1B9C98D9" w14:textId="783ED44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61A08463" w14:textId="1D63641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ผู้ดูแลเด็ก</w:t>
            </w:r>
          </w:p>
        </w:tc>
        <w:tc>
          <w:tcPr>
            <w:tcW w:w="2307" w:type="dxa"/>
          </w:tcPr>
          <w:p w14:paraId="6603B5B6" w14:textId="0902AEC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ศูนย์พัฒนาเด็กเล็กบ้านโคกตะโก (องค์การบริหารส่วนตำบลหนองโสน) 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หมู่</w:t>
            </w:r>
            <w:r w:rsidRPr="00C74399">
              <w:rPr>
                <w:rStyle w:val="a5"/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ที่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9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ตำบล หนองโสน อำเภอนางรอง 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31110</w:t>
            </w:r>
          </w:p>
        </w:tc>
        <w:tc>
          <w:tcPr>
            <w:tcW w:w="2519" w:type="dxa"/>
          </w:tcPr>
          <w:p w14:paraId="375EE89A" w14:textId="46F7D08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F0E1B7C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6E01DE6" w14:textId="77777777" w:rsidTr="00C74399">
        <w:trPr>
          <w:jc w:val="center"/>
        </w:trPr>
        <w:tc>
          <w:tcPr>
            <w:tcW w:w="2972" w:type="dxa"/>
          </w:tcPr>
          <w:p w14:paraId="37B57A00" w14:textId="76B5B302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นางสาวขนิษฐา ไชยโชติ</w:t>
            </w:r>
          </w:p>
        </w:tc>
        <w:tc>
          <w:tcPr>
            <w:tcW w:w="2023" w:type="dxa"/>
          </w:tcPr>
          <w:p w14:paraId="48162326" w14:textId="3722FF4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144F37C8" w14:textId="54A7969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3E1BB85E" w14:textId="3C49E6B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โรงเรียนวัดละลวด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158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C74399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</w:rPr>
              <w:t xml:space="preserve">2, </w:t>
            </w:r>
            <w:r w:rsidRPr="00C74399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  <w:cs/>
              </w:rPr>
              <w:t>ตำบลละลวด อำเภอชำนิ จังหวัดบุรีรัมย์</w:t>
            </w:r>
            <w:r w:rsidRPr="00C74399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</w:rPr>
              <w:t>, 31110</w:t>
            </w:r>
          </w:p>
        </w:tc>
        <w:tc>
          <w:tcPr>
            <w:tcW w:w="2519" w:type="dxa"/>
          </w:tcPr>
          <w:p w14:paraId="487CB747" w14:textId="7A25DB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7390036B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E6123A7" w14:textId="77777777" w:rsidTr="00C74399">
        <w:trPr>
          <w:jc w:val="center"/>
        </w:trPr>
        <w:tc>
          <w:tcPr>
            <w:tcW w:w="2972" w:type="dxa"/>
          </w:tcPr>
          <w:p w14:paraId="489B8CF8" w14:textId="1FE218F3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นางสาวจิตรานนท์ ตระสินธุ์</w:t>
            </w:r>
          </w:p>
        </w:tc>
        <w:tc>
          <w:tcPr>
            <w:tcW w:w="2023" w:type="dxa"/>
          </w:tcPr>
          <w:p w14:paraId="127BDA04" w14:textId="46AA7B6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34678FB7" w14:textId="154D791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307" w:type="dxa"/>
          </w:tcPr>
          <w:p w14:paraId="0401252B" w14:textId="582A0F5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บ้านดอนงามพัฒนา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283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11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ตำบลตาเป๊ก อำเภอเฉลิมพระเกียรติ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31110</w:t>
            </w:r>
          </w:p>
        </w:tc>
        <w:tc>
          <w:tcPr>
            <w:tcW w:w="2519" w:type="dxa"/>
          </w:tcPr>
          <w:p w14:paraId="3AFB9340" w14:textId="609B3CB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681" w:type="dxa"/>
          </w:tcPr>
          <w:p w14:paraId="604CD3AB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D0E87E3" w14:textId="77777777" w:rsidTr="00C74399">
        <w:trPr>
          <w:jc w:val="center"/>
        </w:trPr>
        <w:tc>
          <w:tcPr>
            <w:tcW w:w="2972" w:type="dxa"/>
          </w:tcPr>
          <w:p w14:paraId="7914CF91" w14:textId="0971AB1E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นางสาวเจริญรัตน์ แถบเกิด</w:t>
            </w:r>
          </w:p>
        </w:tc>
        <w:tc>
          <w:tcPr>
            <w:tcW w:w="2023" w:type="dxa"/>
          </w:tcPr>
          <w:p w14:paraId="2E6BD920" w14:textId="5753B5E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7A756661" w14:textId="4175864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307" w:type="dxa"/>
          </w:tcPr>
          <w:p w14:paraId="04E59B91" w14:textId="54AD303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เฉลิมพระเกียรติ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ตำบลตาเป๊ก อำเภอเฉลิมพระเกียรติ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31110</w:t>
            </w:r>
          </w:p>
        </w:tc>
        <w:tc>
          <w:tcPr>
            <w:tcW w:w="2519" w:type="dxa"/>
          </w:tcPr>
          <w:p w14:paraId="778DB4C2" w14:textId="131F0FA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125C6154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3335DB68" w14:textId="77777777" w:rsidTr="00C74399">
        <w:trPr>
          <w:jc w:val="center"/>
        </w:trPr>
        <w:tc>
          <w:tcPr>
            <w:tcW w:w="2972" w:type="dxa"/>
          </w:tcPr>
          <w:p w14:paraId="1791404D" w14:textId="1CA013A2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42.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นางสาวฐิติรัตน์ คิดกล้า</w:t>
            </w:r>
          </w:p>
        </w:tc>
        <w:tc>
          <w:tcPr>
            <w:tcW w:w="2023" w:type="dxa"/>
          </w:tcPr>
          <w:p w14:paraId="3A5C870B" w14:textId="1F5AC22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0AB57167" w14:textId="77D66D7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เป็นเจ้าของกิจการ</w:t>
            </w:r>
          </w:p>
        </w:tc>
        <w:tc>
          <w:tcPr>
            <w:tcW w:w="2307" w:type="dxa"/>
          </w:tcPr>
          <w:p w14:paraId="6DCC2148" w14:textId="7832434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เจริญมอเตอร์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201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ตำบลหนองเต็ง อำเภอกระสัง จังหวัดบุรีรัมย์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31160</w:t>
            </w:r>
          </w:p>
        </w:tc>
        <w:tc>
          <w:tcPr>
            <w:tcW w:w="2519" w:type="dxa"/>
          </w:tcPr>
          <w:p w14:paraId="4B25AF15" w14:textId="3B4BB49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เป็นเจ้าของกิจการ</w:t>
            </w:r>
          </w:p>
        </w:tc>
        <w:tc>
          <w:tcPr>
            <w:tcW w:w="2681" w:type="dxa"/>
          </w:tcPr>
          <w:p w14:paraId="7FBA9011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37C6EC40" w14:textId="77777777" w:rsidTr="00C74399">
        <w:trPr>
          <w:jc w:val="center"/>
        </w:trPr>
        <w:tc>
          <w:tcPr>
            <w:tcW w:w="2972" w:type="dxa"/>
          </w:tcPr>
          <w:p w14:paraId="39539374" w14:textId="377B82BF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พิ</w:t>
            </w:r>
            <w:proofErr w:type="spellEnd"/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ยะดา คะรานรัมย์</w:t>
            </w:r>
          </w:p>
        </w:tc>
        <w:tc>
          <w:tcPr>
            <w:tcW w:w="2023" w:type="dxa"/>
          </w:tcPr>
          <w:p w14:paraId="564C8A41" w14:textId="5181F0B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5160B388" w14:textId="00FD45E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307" w:type="dxa"/>
          </w:tcPr>
          <w:p w14:paraId="05D45308" w14:textId="0F6E533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บ้านยิ่งเจริญ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33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ตำบลดงพลอง อำเภอแคนดง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31150</w:t>
            </w:r>
          </w:p>
        </w:tc>
        <w:tc>
          <w:tcPr>
            <w:tcW w:w="2519" w:type="dxa"/>
          </w:tcPr>
          <w:p w14:paraId="3D821F97" w14:textId="167BC26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681" w:type="dxa"/>
          </w:tcPr>
          <w:p w14:paraId="4402BAD9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54AF15F3" w14:textId="77777777" w:rsidTr="00C74399">
        <w:trPr>
          <w:jc w:val="center"/>
        </w:trPr>
        <w:tc>
          <w:tcPr>
            <w:tcW w:w="2972" w:type="dxa"/>
          </w:tcPr>
          <w:p w14:paraId="1FE0E940" w14:textId="13D8C4E3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นางสาวยุพาวดี เพียงตา</w:t>
            </w:r>
          </w:p>
        </w:tc>
        <w:tc>
          <w:tcPr>
            <w:tcW w:w="2023" w:type="dxa"/>
          </w:tcPr>
          <w:p w14:paraId="1260FBF1" w14:textId="5F5F7DE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2DAE0F2A" w14:textId="6D6E27F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 (สอนในรายวิชาเคมี)</w:t>
            </w:r>
          </w:p>
        </w:tc>
        <w:tc>
          <w:tcPr>
            <w:tcW w:w="2307" w:type="dxa"/>
          </w:tcPr>
          <w:p w14:paraId="09888418" w14:textId="3600793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โรงเรียนเทศบาล ๑ บุรีราษฎร์ดรุณวิทยา ที่ตั้ง 316/9 ซอย จิระ 9 ถนน จิระ ตำบลในเมือง อำเภอ เมืองบุรีรัมย์ จังหวัดบุรีรัมย์ 31000</w:t>
            </w:r>
          </w:p>
        </w:tc>
        <w:tc>
          <w:tcPr>
            <w:tcW w:w="2519" w:type="dxa"/>
          </w:tcPr>
          <w:p w14:paraId="55404B48" w14:textId="4B35F87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1E94FCB3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2451EF81" w14:textId="77777777" w:rsidTr="00C74399">
        <w:trPr>
          <w:jc w:val="center"/>
        </w:trPr>
        <w:tc>
          <w:tcPr>
            <w:tcW w:w="2972" w:type="dxa"/>
          </w:tcPr>
          <w:p w14:paraId="72E6C2D3" w14:textId="4DAF20A0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นางสาวสุพรรษา สำนักโนน</w:t>
            </w:r>
          </w:p>
        </w:tc>
        <w:tc>
          <w:tcPr>
            <w:tcW w:w="2023" w:type="dxa"/>
          </w:tcPr>
          <w:p w14:paraId="19CD03BA" w14:textId="0CCD2AF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6914BFC6" w14:textId="35F71FF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307" w:type="dxa"/>
          </w:tcPr>
          <w:p w14:paraId="5C0DFA86" w14:textId="64927B2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ตำบลดงอีจาน อำเภอโนนสุวรรณ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31110</w:t>
            </w:r>
          </w:p>
        </w:tc>
        <w:tc>
          <w:tcPr>
            <w:tcW w:w="2519" w:type="dxa"/>
          </w:tcPr>
          <w:p w14:paraId="1F50E097" w14:textId="628B965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681" w:type="dxa"/>
          </w:tcPr>
          <w:p w14:paraId="7CC4C8A2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041BAFE3" w14:textId="77777777" w:rsidTr="00C74399">
        <w:trPr>
          <w:jc w:val="center"/>
        </w:trPr>
        <w:tc>
          <w:tcPr>
            <w:tcW w:w="2972" w:type="dxa"/>
          </w:tcPr>
          <w:p w14:paraId="103CDF09" w14:textId="5AA9FF4A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นายอธิป เทพบุดดี</w:t>
            </w:r>
          </w:p>
        </w:tc>
        <w:tc>
          <w:tcPr>
            <w:tcW w:w="2023" w:type="dxa"/>
          </w:tcPr>
          <w:p w14:paraId="0A450BB4" w14:textId="2E966DA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15DEAB0C" w14:textId="5BF8A35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สุขภาพ</w:t>
            </w:r>
          </w:p>
        </w:tc>
        <w:tc>
          <w:tcPr>
            <w:tcW w:w="2307" w:type="dxa"/>
          </w:tcPr>
          <w:p w14:paraId="1A5496BF" w14:textId="6C9FF38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โรงพยาบาลสุรินทร์</w:t>
            </w:r>
          </w:p>
        </w:tc>
        <w:tc>
          <w:tcPr>
            <w:tcW w:w="2519" w:type="dxa"/>
          </w:tcPr>
          <w:p w14:paraId="3A27D762" w14:textId="4F4DC26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เจ้าหน้าที่ตรวจการนอนหลับ</w:t>
            </w:r>
          </w:p>
        </w:tc>
        <w:tc>
          <w:tcPr>
            <w:tcW w:w="2681" w:type="dxa"/>
          </w:tcPr>
          <w:p w14:paraId="257E94B5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110874C6" w14:textId="77777777" w:rsidTr="00C74399">
        <w:trPr>
          <w:jc w:val="center"/>
        </w:trPr>
        <w:tc>
          <w:tcPr>
            <w:tcW w:w="2972" w:type="dxa"/>
          </w:tcPr>
          <w:p w14:paraId="57F56509" w14:textId="3AB8FD82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47.</w:t>
            </w:r>
            <w:r w:rsidR="00C554C1"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นางสาวพรพิมล คำดี</w:t>
            </w:r>
          </w:p>
        </w:tc>
        <w:tc>
          <w:tcPr>
            <w:tcW w:w="2023" w:type="dxa"/>
          </w:tcPr>
          <w:p w14:paraId="7C31DEC9" w14:textId="38824B1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203CC107" w14:textId="798861C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อุตสาหกรรมสิ่งทอ</w:t>
            </w:r>
          </w:p>
        </w:tc>
        <w:tc>
          <w:tcPr>
            <w:tcW w:w="2307" w:type="dxa"/>
          </w:tcPr>
          <w:p w14:paraId="55C5F4B2" w14:textId="001C5C7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บริษัท</w:t>
            </w:r>
            <w:proofErr w:type="spellStart"/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ยัลเล</w:t>
            </w:r>
            <w:proofErr w:type="spellEnd"/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ยาร่า เอเชีย</w:t>
            </w:r>
          </w:p>
        </w:tc>
        <w:tc>
          <w:tcPr>
            <w:tcW w:w="2519" w:type="dxa"/>
          </w:tcPr>
          <w:p w14:paraId="264931A0" w14:textId="5B13682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ฝ่ายผลิต</w:t>
            </w:r>
          </w:p>
        </w:tc>
        <w:tc>
          <w:tcPr>
            <w:tcW w:w="2681" w:type="dxa"/>
          </w:tcPr>
          <w:p w14:paraId="61017C3F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B716253" w14:textId="77777777" w:rsidTr="00C74399">
        <w:trPr>
          <w:jc w:val="center"/>
        </w:trPr>
        <w:tc>
          <w:tcPr>
            <w:tcW w:w="2972" w:type="dxa"/>
          </w:tcPr>
          <w:p w14:paraId="7141E490" w14:textId="4A594A35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48.</w:t>
            </w:r>
            <w:r w:rsidR="00C554C1"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นาย</w:t>
            </w:r>
            <w:proofErr w:type="spellStart"/>
            <w:r w:rsidR="00C554C1"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ศิ</w:t>
            </w:r>
            <w:proofErr w:type="spellEnd"/>
            <w:r w:rsidR="00C554C1"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ริวัฒน์ เคนคำ</w:t>
            </w:r>
          </w:p>
        </w:tc>
        <w:tc>
          <w:tcPr>
            <w:tcW w:w="2023" w:type="dxa"/>
          </w:tcPr>
          <w:p w14:paraId="07EA50B1" w14:textId="1434637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43264AD3" w14:textId="38D995E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อุตสาหกรรมสิ่งทอ</w:t>
            </w:r>
          </w:p>
        </w:tc>
        <w:tc>
          <w:tcPr>
            <w:tcW w:w="2307" w:type="dxa"/>
          </w:tcPr>
          <w:p w14:paraId="2F116728" w14:textId="0E59143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</w:rPr>
              <w:t>Y.R.C Textile factory</w:t>
            </w:r>
          </w:p>
        </w:tc>
        <w:tc>
          <w:tcPr>
            <w:tcW w:w="2519" w:type="dxa"/>
          </w:tcPr>
          <w:p w14:paraId="49AF2F97" w14:textId="0A6A470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หัวหน้ากะโรงย้อม</w:t>
            </w:r>
          </w:p>
        </w:tc>
        <w:tc>
          <w:tcPr>
            <w:tcW w:w="2681" w:type="dxa"/>
          </w:tcPr>
          <w:p w14:paraId="60C18753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010FB482" w14:textId="77777777" w:rsidTr="00C74399">
        <w:trPr>
          <w:jc w:val="center"/>
        </w:trPr>
        <w:tc>
          <w:tcPr>
            <w:tcW w:w="2972" w:type="dxa"/>
          </w:tcPr>
          <w:p w14:paraId="13BBFFED" w14:textId="6CB3BF5E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นางสาวธัญวรัตน์ อินทร์แป้น</w:t>
            </w:r>
          </w:p>
        </w:tc>
        <w:tc>
          <w:tcPr>
            <w:tcW w:w="2023" w:type="dxa"/>
          </w:tcPr>
          <w:p w14:paraId="2E55DBD9" w14:textId="106A158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2EDFE8E1" w14:textId="50C9832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อุตสาหกรรมสิ่งทอ</w:t>
            </w:r>
          </w:p>
        </w:tc>
        <w:tc>
          <w:tcPr>
            <w:tcW w:w="2307" w:type="dxa"/>
          </w:tcPr>
          <w:p w14:paraId="5EF5B96E" w14:textId="5DBA8E6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</w:rPr>
              <w:t>Y.R.C Textile factory</w:t>
            </w:r>
          </w:p>
        </w:tc>
        <w:tc>
          <w:tcPr>
            <w:tcW w:w="2519" w:type="dxa"/>
          </w:tcPr>
          <w:p w14:paraId="13D7ABEC" w14:textId="58F691B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หัวหน้ากะโรงย้อม</w:t>
            </w:r>
          </w:p>
        </w:tc>
        <w:tc>
          <w:tcPr>
            <w:tcW w:w="2681" w:type="dxa"/>
          </w:tcPr>
          <w:p w14:paraId="53EB32FB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4480FA98" w14:textId="77777777" w:rsidTr="00C74399">
        <w:trPr>
          <w:jc w:val="center"/>
        </w:trPr>
        <w:tc>
          <w:tcPr>
            <w:tcW w:w="2972" w:type="dxa"/>
          </w:tcPr>
          <w:p w14:paraId="3C5FA6F1" w14:textId="32688E81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50.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นางสาวช</w:t>
            </w:r>
            <w:proofErr w:type="spellStart"/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ลิญญา</w:t>
            </w:r>
            <w:proofErr w:type="spellEnd"/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โพธิ์นาแค</w:t>
            </w:r>
          </w:p>
        </w:tc>
        <w:tc>
          <w:tcPr>
            <w:tcW w:w="2023" w:type="dxa"/>
          </w:tcPr>
          <w:p w14:paraId="3C94308F" w14:textId="7E4973C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C17C2F4" w14:textId="62EBA68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569EDEC9" w14:textId="056098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โรงเรียนบ้านลุง</w:t>
            </w:r>
            <w:proofErr w:type="spellStart"/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ปุง</w:t>
            </w:r>
            <w:proofErr w:type="spellEnd"/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จังหวัดสุรินทร์</w:t>
            </w:r>
          </w:p>
        </w:tc>
        <w:tc>
          <w:tcPr>
            <w:tcW w:w="2519" w:type="dxa"/>
          </w:tcPr>
          <w:p w14:paraId="27D59E30" w14:textId="65C2AD6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492250C2" w14:textId="7884604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2701F341" w14:textId="77777777" w:rsidTr="00C74399">
        <w:trPr>
          <w:jc w:val="center"/>
        </w:trPr>
        <w:tc>
          <w:tcPr>
            <w:tcW w:w="2972" w:type="dxa"/>
          </w:tcPr>
          <w:p w14:paraId="790378EC" w14:textId="50FD4659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51.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นางสาวธิดารัตน์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กองมณี</w:t>
            </w:r>
          </w:p>
        </w:tc>
        <w:tc>
          <w:tcPr>
            <w:tcW w:w="2023" w:type="dxa"/>
          </w:tcPr>
          <w:p w14:paraId="1542ECE0" w14:textId="45A6A4D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4385F9A8" w14:textId="250DD32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05C78949" w14:textId="1E6B12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โรงเรียนบ้านตาจ่อยหนองสระ จังหวัดร้อยเอ็ด</w:t>
            </w:r>
          </w:p>
        </w:tc>
        <w:tc>
          <w:tcPr>
            <w:tcW w:w="2519" w:type="dxa"/>
          </w:tcPr>
          <w:p w14:paraId="52EA7489" w14:textId="0CACF37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07857C65" w14:textId="62043EF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1E304FD9" w14:textId="77777777" w:rsidTr="00C74399">
        <w:trPr>
          <w:jc w:val="center"/>
        </w:trPr>
        <w:tc>
          <w:tcPr>
            <w:tcW w:w="2972" w:type="dxa"/>
          </w:tcPr>
          <w:p w14:paraId="378D58AD" w14:textId="7D36D30A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52.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นางสาวบุษราภรณ์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สุขสังวรณ์</w:t>
            </w:r>
          </w:p>
        </w:tc>
        <w:tc>
          <w:tcPr>
            <w:tcW w:w="2023" w:type="dxa"/>
          </w:tcPr>
          <w:p w14:paraId="448FB1F3" w14:textId="1E981E3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57AA8D98" w14:textId="4CCC6A6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4506E3A6" w14:textId="591A579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โรงพยาบาลชำนิ จังหวัดบุรีรัมย์</w:t>
            </w:r>
          </w:p>
        </w:tc>
        <w:tc>
          <w:tcPr>
            <w:tcW w:w="2519" w:type="dxa"/>
          </w:tcPr>
          <w:p w14:paraId="34583292" w14:textId="629E3C5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3698C7A8" w14:textId="6B7D368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2A65FC9B" w14:textId="77777777" w:rsidTr="00C74399">
        <w:trPr>
          <w:jc w:val="center"/>
        </w:trPr>
        <w:tc>
          <w:tcPr>
            <w:tcW w:w="2972" w:type="dxa"/>
          </w:tcPr>
          <w:p w14:paraId="047B8A3B" w14:textId="4657B3F9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53.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นางสาวเสาวลักษณ์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แหวนทอง</w:t>
            </w:r>
          </w:p>
        </w:tc>
        <w:tc>
          <w:tcPr>
            <w:tcW w:w="2023" w:type="dxa"/>
          </w:tcPr>
          <w:p w14:paraId="12729B61" w14:textId="6628DBD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51BF9694" w14:textId="4887119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307" w:type="dxa"/>
          </w:tcPr>
          <w:p w14:paraId="3E008A67" w14:textId="00B9933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โรงพยาบาลพนมดงรักเฉลิมพระเกียรติ 80 พรรษา</w:t>
            </w:r>
          </w:p>
        </w:tc>
        <w:tc>
          <w:tcPr>
            <w:tcW w:w="2519" w:type="dxa"/>
          </w:tcPr>
          <w:p w14:paraId="35CA54B4" w14:textId="6A51468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681" w:type="dxa"/>
          </w:tcPr>
          <w:p w14:paraId="2E205B94" w14:textId="4B0C511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3CF68CAD" w14:textId="77777777" w:rsidTr="00C74399">
        <w:trPr>
          <w:jc w:val="center"/>
        </w:trPr>
        <w:tc>
          <w:tcPr>
            <w:tcW w:w="2972" w:type="dxa"/>
          </w:tcPr>
          <w:p w14:paraId="21401633" w14:textId="43043637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54.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นายศรศักดิ์สิทธิ์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ไตรศร</w:t>
            </w:r>
          </w:p>
        </w:tc>
        <w:tc>
          <w:tcPr>
            <w:tcW w:w="2023" w:type="dxa"/>
          </w:tcPr>
          <w:p w14:paraId="32A05FD2" w14:textId="48C749A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4D88C518" w14:textId="2060D14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12FE0057" w14:textId="3D4A3DB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สำนักงานสาธารณสุขจังหวัดบุรีรัมย์</w:t>
            </w:r>
          </w:p>
        </w:tc>
        <w:tc>
          <w:tcPr>
            <w:tcW w:w="2519" w:type="dxa"/>
          </w:tcPr>
          <w:p w14:paraId="355FBC2F" w14:textId="642E0E3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34C321DB" w14:textId="55E4161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565294E4" w14:textId="77777777" w:rsidTr="00C74399">
        <w:trPr>
          <w:jc w:val="center"/>
        </w:trPr>
        <w:tc>
          <w:tcPr>
            <w:tcW w:w="2972" w:type="dxa"/>
          </w:tcPr>
          <w:p w14:paraId="161BE12C" w14:textId="5E5E5678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55.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นางสาวชุติภา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เลื่อนรัมย์</w:t>
            </w:r>
          </w:p>
        </w:tc>
        <w:tc>
          <w:tcPr>
            <w:tcW w:w="2023" w:type="dxa"/>
          </w:tcPr>
          <w:p w14:paraId="469A0FF4" w14:textId="784D716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F62DB9C" w14:textId="4E04E06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2E8FAC97" w14:textId="2C22853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สำนักงานสาธารณสุขจังหวัดบุรีรัมย์</w:t>
            </w:r>
          </w:p>
        </w:tc>
        <w:tc>
          <w:tcPr>
            <w:tcW w:w="2519" w:type="dxa"/>
          </w:tcPr>
          <w:p w14:paraId="58DCEA2E" w14:textId="435E9EF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2E10D1EF" w14:textId="20049AA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5EF3B51F" w14:textId="77777777" w:rsidTr="00C74399">
        <w:trPr>
          <w:jc w:val="center"/>
        </w:trPr>
        <w:tc>
          <w:tcPr>
            <w:tcW w:w="2972" w:type="dxa"/>
          </w:tcPr>
          <w:p w14:paraId="08668BEF" w14:textId="24B02994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56.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นางสาวปณิตา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ชูจอหอ</w:t>
            </w:r>
          </w:p>
        </w:tc>
        <w:tc>
          <w:tcPr>
            <w:tcW w:w="2023" w:type="dxa"/>
          </w:tcPr>
          <w:p w14:paraId="6112FF07" w14:textId="30CF0EF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30CE9A04" w14:textId="127D747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00F76991" w14:textId="71EAD50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รพ.สต.โคกล่าม จังหวัดบุรีรัมย์</w:t>
            </w:r>
          </w:p>
        </w:tc>
        <w:tc>
          <w:tcPr>
            <w:tcW w:w="2519" w:type="dxa"/>
          </w:tcPr>
          <w:p w14:paraId="2E99988C" w14:textId="58FC0DF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557E0787" w14:textId="58AFB5A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187E6264" w14:textId="77777777" w:rsidTr="00C74399">
        <w:trPr>
          <w:jc w:val="center"/>
        </w:trPr>
        <w:tc>
          <w:tcPr>
            <w:tcW w:w="2972" w:type="dxa"/>
          </w:tcPr>
          <w:p w14:paraId="3F1C2D9A" w14:textId="18BEE240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57.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ศิริญา</w:t>
            </w:r>
            <w:proofErr w:type="spellEnd"/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สร้อยสีหา</w:t>
            </w:r>
          </w:p>
        </w:tc>
        <w:tc>
          <w:tcPr>
            <w:tcW w:w="2023" w:type="dxa"/>
          </w:tcPr>
          <w:p w14:paraId="370E3687" w14:textId="62DCD3B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374E9AC2" w14:textId="4CB3BBB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ครูผู้สอน</w:t>
            </w:r>
          </w:p>
        </w:tc>
        <w:tc>
          <w:tcPr>
            <w:tcW w:w="2307" w:type="dxa"/>
          </w:tcPr>
          <w:p w14:paraId="5D93C36A" w14:textId="2636702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วิทยาลัยเทคโนโลยีขอนแก่นอินเตอร์</w:t>
            </w:r>
          </w:p>
        </w:tc>
        <w:tc>
          <w:tcPr>
            <w:tcW w:w="2519" w:type="dxa"/>
          </w:tcPr>
          <w:p w14:paraId="08BCA988" w14:textId="1179FD0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ครูผู้สอนสาขาธุรกิจสถานพยาบาล</w:t>
            </w:r>
          </w:p>
        </w:tc>
        <w:tc>
          <w:tcPr>
            <w:tcW w:w="2681" w:type="dxa"/>
          </w:tcPr>
          <w:p w14:paraId="48C068B9" w14:textId="0FED0CD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598C43F5" w14:textId="77777777" w:rsidTr="00C74399">
        <w:trPr>
          <w:jc w:val="center"/>
        </w:trPr>
        <w:tc>
          <w:tcPr>
            <w:tcW w:w="2972" w:type="dxa"/>
          </w:tcPr>
          <w:p w14:paraId="05621BC7" w14:textId="0BA49B62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58.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นางสาวสุวิชุดา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พลเยี่ยม</w:t>
            </w:r>
          </w:p>
        </w:tc>
        <w:tc>
          <w:tcPr>
            <w:tcW w:w="2023" w:type="dxa"/>
          </w:tcPr>
          <w:p w14:paraId="1FD0591E" w14:textId="0987E92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6F793BD" w14:textId="3E08BEC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307" w:type="dxa"/>
          </w:tcPr>
          <w:p w14:paraId="32EB8A36" w14:textId="708BE64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โรงพยาบาลพนมดงรักเฉลิมพระเกียรติ 80 พรรษา</w:t>
            </w:r>
          </w:p>
        </w:tc>
        <w:tc>
          <w:tcPr>
            <w:tcW w:w="2519" w:type="dxa"/>
          </w:tcPr>
          <w:p w14:paraId="1121F736" w14:textId="420E3A0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681" w:type="dxa"/>
          </w:tcPr>
          <w:p w14:paraId="5F1591EE" w14:textId="36D4679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00A7DC51" w14:textId="77777777" w:rsidTr="00C74399">
        <w:trPr>
          <w:jc w:val="center"/>
        </w:trPr>
        <w:tc>
          <w:tcPr>
            <w:tcW w:w="2972" w:type="dxa"/>
          </w:tcPr>
          <w:p w14:paraId="7517E870" w14:textId="190ABD51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59.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นางสาวสุดารัฐ สุโข</w:t>
            </w:r>
          </w:p>
        </w:tc>
        <w:tc>
          <w:tcPr>
            <w:tcW w:w="2023" w:type="dxa"/>
          </w:tcPr>
          <w:p w14:paraId="313D1A1B" w14:textId="1E22C70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01F5CBF" w14:textId="373B5DC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ครูห้องพยาบาล</w:t>
            </w:r>
          </w:p>
        </w:tc>
        <w:tc>
          <w:tcPr>
            <w:tcW w:w="2307" w:type="dxa"/>
          </w:tcPr>
          <w:p w14:paraId="1E35C42F" w14:textId="7B8927C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โรงเรียนสารสาสน์วิเทศบุรีรัมย์</w:t>
            </w:r>
          </w:p>
        </w:tc>
        <w:tc>
          <w:tcPr>
            <w:tcW w:w="2519" w:type="dxa"/>
          </w:tcPr>
          <w:p w14:paraId="0FB40CC7" w14:textId="57C8F07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ครูห้องพยาบาล</w:t>
            </w:r>
          </w:p>
        </w:tc>
        <w:tc>
          <w:tcPr>
            <w:tcW w:w="2681" w:type="dxa"/>
          </w:tcPr>
          <w:p w14:paraId="095AEFA2" w14:textId="52BEBF8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6870C15F" w14:textId="77777777" w:rsidTr="00C74399">
        <w:trPr>
          <w:jc w:val="center"/>
        </w:trPr>
        <w:tc>
          <w:tcPr>
            <w:tcW w:w="2972" w:type="dxa"/>
          </w:tcPr>
          <w:p w14:paraId="42BBC753" w14:textId="07396CE3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นางสาวสิริวิมล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แก้วศิริ</w:t>
            </w:r>
          </w:p>
        </w:tc>
        <w:tc>
          <w:tcPr>
            <w:tcW w:w="2023" w:type="dxa"/>
          </w:tcPr>
          <w:p w14:paraId="38DA81F6" w14:textId="53163C6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31B89242" w14:textId="1719468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307" w:type="dxa"/>
          </w:tcPr>
          <w:p w14:paraId="10CFCA4B" w14:textId="3FB307C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โรงพยาบาลโนนดินแดง จังหวัดบุรีรัมย์</w:t>
            </w:r>
          </w:p>
        </w:tc>
        <w:tc>
          <w:tcPr>
            <w:tcW w:w="2519" w:type="dxa"/>
          </w:tcPr>
          <w:p w14:paraId="0E904A55" w14:textId="523E1E4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681" w:type="dxa"/>
          </w:tcPr>
          <w:p w14:paraId="5080635D" w14:textId="341B8FF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153E1BC4" w14:textId="77777777" w:rsidTr="00C74399">
        <w:trPr>
          <w:jc w:val="center"/>
        </w:trPr>
        <w:tc>
          <w:tcPr>
            <w:tcW w:w="2972" w:type="dxa"/>
          </w:tcPr>
          <w:p w14:paraId="48B74A81" w14:textId="1599182F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61.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นางสาวอัจฉรา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สุวรรณศรี</w:t>
            </w:r>
          </w:p>
        </w:tc>
        <w:tc>
          <w:tcPr>
            <w:tcW w:w="2023" w:type="dxa"/>
          </w:tcPr>
          <w:p w14:paraId="3AB20D68" w14:textId="4E84DBF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5BB920C0" w14:textId="59F6B0F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เจ้าหน้าที่คีย์ข้อมูล </w:t>
            </w:r>
          </w:p>
        </w:tc>
        <w:tc>
          <w:tcPr>
            <w:tcW w:w="2307" w:type="dxa"/>
          </w:tcPr>
          <w:p w14:paraId="682A5B03" w14:textId="67EF328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โรงพยาบาลสุวรรณภูมิ อ.สุวรรณภูมิ จ.ร้อยเอ็ด</w:t>
            </w:r>
          </w:p>
        </w:tc>
        <w:tc>
          <w:tcPr>
            <w:tcW w:w="2519" w:type="dxa"/>
          </w:tcPr>
          <w:p w14:paraId="3BF26632" w14:textId="5E72D74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เจ้าหน้าที่คีย์ข้อมูล</w:t>
            </w:r>
          </w:p>
        </w:tc>
        <w:tc>
          <w:tcPr>
            <w:tcW w:w="2681" w:type="dxa"/>
          </w:tcPr>
          <w:p w14:paraId="5D47596A" w14:textId="76B9EEB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2661F9" w:rsidRPr="00C74399" w14:paraId="701CC13A" w14:textId="77777777" w:rsidTr="00C74399">
        <w:trPr>
          <w:jc w:val="center"/>
        </w:trPr>
        <w:tc>
          <w:tcPr>
            <w:tcW w:w="2972" w:type="dxa"/>
          </w:tcPr>
          <w:p w14:paraId="0ABBE308" w14:textId="596543EB" w:rsidR="002661F9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62.</w:t>
            </w:r>
            <w:r w:rsidR="002661F9"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</w:t>
            </w:r>
            <w:proofErr w:type="spellStart"/>
            <w:r w:rsidR="002661F9"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ภัสส</w:t>
            </w:r>
            <w:proofErr w:type="spellEnd"/>
            <w:r w:rsidR="002661F9"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รา</w:t>
            </w:r>
            <w:r w:rsidR="002661F9" w:rsidRPr="00C74399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2661F9"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พงศ์สามัคคี</w:t>
            </w:r>
          </w:p>
        </w:tc>
        <w:tc>
          <w:tcPr>
            <w:tcW w:w="2023" w:type="dxa"/>
          </w:tcPr>
          <w:p w14:paraId="65015F8E" w14:textId="2A674F62" w:rsidR="002661F9" w:rsidRPr="00C74399" w:rsidRDefault="002661F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สถิติประยุกต์</w:t>
            </w:r>
          </w:p>
        </w:tc>
        <w:tc>
          <w:tcPr>
            <w:tcW w:w="2167" w:type="dxa"/>
          </w:tcPr>
          <w:p w14:paraId="585D34F2" w14:textId="77777777" w:rsidR="002661F9" w:rsidRPr="00C74399" w:rsidRDefault="002661F9" w:rsidP="00C743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คลังวัสดุการแพทย์</w:t>
            </w:r>
          </w:p>
          <w:p w14:paraId="00BBA687" w14:textId="77777777" w:rsidR="002661F9" w:rsidRPr="00C74399" w:rsidRDefault="002661F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07" w:type="dxa"/>
          </w:tcPr>
          <w:p w14:paraId="0AC519A9" w14:textId="77777777" w:rsidR="002661F9" w:rsidRPr="00C74399" w:rsidRDefault="002661F9" w:rsidP="00C743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โรงพยาบาลศีขรภูมิ</w:t>
            </w:r>
          </w:p>
          <w:p w14:paraId="39F037A6" w14:textId="77777777" w:rsidR="002661F9" w:rsidRPr="00C74399" w:rsidRDefault="002661F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19" w:type="dxa"/>
          </w:tcPr>
          <w:p w14:paraId="46761188" w14:textId="77777777" w:rsidR="002661F9" w:rsidRPr="00C74399" w:rsidRDefault="002661F9" w:rsidP="00C743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4399">
              <w:rPr>
                <w:rFonts w:ascii="TH SarabunPSK" w:hAnsi="TH SarabunPSK" w:cs="TH SarabunPSK"/>
                <w:color w:val="000000"/>
                <w:sz w:val="28"/>
                <w:cs/>
              </w:rPr>
              <w:t>พนักงานบริการ</w:t>
            </w:r>
          </w:p>
          <w:p w14:paraId="4F93B465" w14:textId="77777777" w:rsidR="002661F9" w:rsidRPr="00C74399" w:rsidRDefault="002661F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81" w:type="dxa"/>
          </w:tcPr>
          <w:p w14:paraId="707C6ADE" w14:textId="77777777" w:rsidR="002661F9" w:rsidRPr="00C74399" w:rsidRDefault="002661F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A2DD492" w14:textId="77777777" w:rsidR="00F22545" w:rsidRPr="00C74399" w:rsidRDefault="00F22545" w:rsidP="00C74399">
      <w:pPr>
        <w:rPr>
          <w:rFonts w:ascii="TH SarabunPSK" w:hAnsi="TH SarabunPSK" w:cs="TH SarabunPSK"/>
          <w:sz w:val="32"/>
          <w:szCs w:val="32"/>
          <w:cs/>
        </w:rPr>
      </w:pPr>
    </w:p>
    <w:p w14:paraId="6B409A50" w14:textId="36205EF4" w:rsidR="00F22545" w:rsidRPr="00C74399" w:rsidRDefault="00995216" w:rsidP="00C74399">
      <w:pPr>
        <w:rPr>
          <w:rFonts w:ascii="TH SarabunPSK" w:hAnsi="TH SarabunPSK" w:cs="TH SarabunPSK"/>
          <w:sz w:val="32"/>
          <w:szCs w:val="32"/>
        </w:rPr>
      </w:pPr>
      <w:r w:rsidRPr="00C7439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สรุป ศิษย์เก่าทั้งหมดที่ทำงานในองค์กร/ชุมชน ภายใน 1 ปี จำนวน </w:t>
      </w:r>
      <w:r w:rsidR="00D23E1D">
        <w:rPr>
          <w:rFonts w:ascii="TH SarabunPSK" w:hAnsi="TH SarabunPSK" w:cs="TH SarabunPSK" w:hint="cs"/>
          <w:sz w:val="32"/>
          <w:szCs w:val="32"/>
          <w:cs/>
        </w:rPr>
        <w:t>62</w:t>
      </w:r>
      <w:r w:rsidRPr="00C7439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86CCE86" w14:textId="77777777" w:rsidR="00F22545" w:rsidRPr="00C74399" w:rsidRDefault="00F22545" w:rsidP="00C74399">
      <w:pPr>
        <w:rPr>
          <w:rFonts w:ascii="TH SarabunPSK" w:hAnsi="TH SarabunPSK" w:cs="TH SarabunPSK"/>
          <w:sz w:val="32"/>
          <w:szCs w:val="32"/>
        </w:rPr>
      </w:pPr>
    </w:p>
    <w:p w14:paraId="5B8EF340" w14:textId="77777777" w:rsidR="00FF111B" w:rsidRPr="00C74399" w:rsidRDefault="00F22545" w:rsidP="00C74399">
      <w:pPr>
        <w:rPr>
          <w:rFonts w:ascii="TH SarabunPSK" w:hAnsi="TH SarabunPSK" w:cs="TH SarabunPSK"/>
          <w:sz w:val="32"/>
          <w:szCs w:val="32"/>
          <w:cs/>
        </w:rPr>
      </w:pPr>
      <w:r w:rsidRPr="00C74399">
        <w:rPr>
          <w:rFonts w:ascii="TH SarabunPSK" w:hAnsi="TH SarabunPSK" w:cs="TH SarabunPSK"/>
          <w:sz w:val="32"/>
          <w:szCs w:val="32"/>
          <w:cs/>
        </w:rPr>
        <w:t xml:space="preserve">ตารางที่ 9  </w:t>
      </w:r>
      <w:r w:rsidR="00FF111B" w:rsidRPr="00C74399">
        <w:rPr>
          <w:rFonts w:ascii="TH SarabunPSK" w:hAnsi="TH SarabunPSK" w:cs="TH SarabunPSK"/>
          <w:sz w:val="32"/>
          <w:szCs w:val="32"/>
          <w:cs/>
        </w:rPr>
        <w:t>โครงการ/กิจกรรมพัฒนาชุมชนอย่างยั่งยืนที่มีศิษย์เก่าเข้าร่วม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3402"/>
        <w:gridCol w:w="3969"/>
      </w:tblGrid>
      <w:tr w:rsidR="00FF111B" w:rsidRPr="00C74399" w14:paraId="3F6A43B3" w14:textId="77777777" w:rsidTr="00FC7587">
        <w:tc>
          <w:tcPr>
            <w:tcW w:w="3487" w:type="dxa"/>
            <w:shd w:val="clear" w:color="auto" w:fill="D9D9D9" w:themeFill="background1" w:themeFillShade="D9"/>
            <w:vAlign w:val="center"/>
          </w:tcPr>
          <w:p w14:paraId="1616BD1D" w14:textId="77777777" w:rsidR="00FF111B" w:rsidRPr="00C74399" w:rsidRDefault="00FF111B" w:rsidP="00FC75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โครงการ/กิจกรรมพัฒนาชุมชน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14:paraId="0161B35E" w14:textId="77777777" w:rsidR="00FF111B" w:rsidRPr="00C74399" w:rsidRDefault="00FF111B" w:rsidP="00FC75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จำนวนศิษย์เก่าที่เข้าร่วมที่อยู่ในชุมชนนั้น</w:t>
            </w:r>
            <w:r w:rsidR="006C2A44" w:rsidRPr="00C74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C2AC89C" w14:textId="77777777" w:rsidR="00FF111B" w:rsidRPr="00C74399" w:rsidRDefault="00FF111B" w:rsidP="00FC75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05EC9A3" w14:textId="77777777" w:rsidR="00FF111B" w:rsidRPr="00C74399" w:rsidRDefault="00FF111B" w:rsidP="00FC75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หลักฐานอ้างอิง </w:t>
            </w:r>
            <w:r w:rsidR="00FA37D4" w:rsidRPr="00C74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</w:t>
            </w:r>
            <w:r w:rsidR="00F22545" w:rsidRPr="00C74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545" w:rsidRPr="00C74399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="00F22545"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554C1" w:rsidRPr="00C74399" w14:paraId="1B3EAA00" w14:textId="77777777" w:rsidTr="00FF111B">
        <w:tc>
          <w:tcPr>
            <w:tcW w:w="3487" w:type="dxa"/>
          </w:tcPr>
          <w:p w14:paraId="6AB4052D" w14:textId="700A5C55" w:rsidR="00C554C1" w:rsidRPr="00C74399" w:rsidRDefault="00C554C1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โครงการมหาวิทยาลัยสู่ตำบล</w:t>
            </w:r>
          </w:p>
        </w:tc>
        <w:tc>
          <w:tcPr>
            <w:tcW w:w="3029" w:type="dxa"/>
          </w:tcPr>
          <w:p w14:paraId="17377B19" w14:textId="58850FFB" w:rsidR="00C554C1" w:rsidRPr="00C74399" w:rsidRDefault="00C554C1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14:paraId="467A2933" w14:textId="03C2E7A1" w:rsidR="00C554C1" w:rsidRPr="00C74399" w:rsidRDefault="00C554C1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 การเก็บข้อมูลชุมชน การจัดกิจกรรมให้แก่ชุมชน อ.นางรอง</w:t>
            </w:r>
          </w:p>
        </w:tc>
        <w:tc>
          <w:tcPr>
            <w:tcW w:w="3969" w:type="dxa"/>
          </w:tcPr>
          <w:p w14:paraId="578B6F6E" w14:textId="77777777" w:rsidR="00C554C1" w:rsidRPr="00C74399" w:rsidRDefault="00C554C1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1F9" w:rsidRPr="00C74399" w14:paraId="690EF54A" w14:textId="77777777" w:rsidTr="00FF111B">
        <w:tc>
          <w:tcPr>
            <w:tcW w:w="3487" w:type="dxa"/>
          </w:tcPr>
          <w:p w14:paraId="36B95CF5" w14:textId="77777777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โครงการออกค่ายอาสาพัฒนา</w:t>
            </w:r>
          </w:p>
          <w:p w14:paraId="002FE133" w14:textId="77777777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ณ โรงเรียนบ้านโคกย่าง ตำบลโคกย่าง อำเภอประโคนชัย จังหวัดบุรีรัมย์</w:t>
            </w:r>
          </w:p>
          <w:p w14:paraId="4E0C9013" w14:textId="47DF0BDD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๒๙</w:t>
            </w:r>
            <w:r w:rsidRPr="00C7439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๓๐ มกราคม ๒๕๖๕</w:t>
            </w:r>
          </w:p>
        </w:tc>
        <w:tc>
          <w:tcPr>
            <w:tcW w:w="3029" w:type="dxa"/>
          </w:tcPr>
          <w:p w14:paraId="52D6E8D0" w14:textId="77777777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00D15" w14:textId="19AE5F63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518E1B0D" w14:textId="77777777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เสริมสร้างประสบการณ์การทำงานเป็นทีม</w:t>
            </w:r>
            <w:r w:rsidRPr="00C74399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การทำงานร่วมกับชุมชน </w:t>
            </w:r>
          </w:p>
          <w:p w14:paraId="4402B2D9" w14:textId="53B0A381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439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74399">
              <w:rPr>
                <w:rFonts w:ascii="TH SarabunPSK" w:hAnsi="TH SarabunPSK" w:cs="TH SarabunPSK"/>
                <w:sz w:val="32"/>
                <w:szCs w:val="32"/>
                <w:cs/>
              </w:rPr>
              <w:t>สร้างจิตสำนึกการทำงานเพื่อส่วนรวม</w:t>
            </w:r>
          </w:p>
        </w:tc>
        <w:tc>
          <w:tcPr>
            <w:tcW w:w="3969" w:type="dxa"/>
          </w:tcPr>
          <w:p w14:paraId="36940EF7" w14:textId="77777777" w:rsidR="002661F9" w:rsidRPr="00C74399" w:rsidRDefault="002661F9" w:rsidP="00C743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D9B3BC" w14:textId="77777777" w:rsidR="00FF111B" w:rsidRPr="00C74399" w:rsidRDefault="00FF111B" w:rsidP="00C74399">
      <w:pPr>
        <w:rPr>
          <w:rFonts w:ascii="TH SarabunPSK" w:hAnsi="TH SarabunPSK" w:cs="TH SarabunPSK"/>
        </w:rPr>
      </w:pPr>
    </w:p>
    <w:sectPr w:rsidR="00FF111B" w:rsidRPr="00C74399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085A46"/>
    <w:rsid w:val="00150424"/>
    <w:rsid w:val="002661F9"/>
    <w:rsid w:val="00475512"/>
    <w:rsid w:val="00563B6B"/>
    <w:rsid w:val="005D7CAF"/>
    <w:rsid w:val="006C2A44"/>
    <w:rsid w:val="00717AB2"/>
    <w:rsid w:val="007D1B60"/>
    <w:rsid w:val="00995216"/>
    <w:rsid w:val="00A31C21"/>
    <w:rsid w:val="00B50A61"/>
    <w:rsid w:val="00B6099F"/>
    <w:rsid w:val="00BA2968"/>
    <w:rsid w:val="00C554C1"/>
    <w:rsid w:val="00C74399"/>
    <w:rsid w:val="00D23E1D"/>
    <w:rsid w:val="00F22545"/>
    <w:rsid w:val="00FA37D4"/>
    <w:rsid w:val="00FC7587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85E9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54C1"/>
    <w:rPr>
      <w:color w:val="0000FF"/>
      <w:u w:val="single"/>
    </w:rPr>
  </w:style>
  <w:style w:type="character" w:styleId="a5">
    <w:name w:val="Emphasis"/>
    <w:basedOn w:val="a0"/>
    <w:uiPriority w:val="20"/>
    <w:qFormat/>
    <w:rsid w:val="00C55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.polomap.com/ro/%E0%B8%AA%E0%B8%B8%E0%B8%A3%E0%B8%B4%E0%B8%99%E0%B8%97%E0%B8%A3%E0%B9%8C/%E0%B8%96%E0%B8%99%E0%B8%99-%E0%B8%AD%E0%B8%B4%E0%B8%99%E0%B8%88%E0%B8%B1%E0%B8%99%E0%B8%97%E0%B8%A3%E0%B8%93%E0%B8%A3%E0%B8%87%E0%B8%84%E0%B9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KEANG</cp:lastModifiedBy>
  <cp:revision>11</cp:revision>
  <dcterms:created xsi:type="dcterms:W3CDTF">2022-05-06T09:46:00Z</dcterms:created>
  <dcterms:modified xsi:type="dcterms:W3CDTF">2022-06-27T02:57:00Z</dcterms:modified>
</cp:coreProperties>
</file>