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1399" w14:textId="02DF3121" w:rsidR="00B50A61" w:rsidRPr="00B2763A" w:rsidRDefault="00896799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C149B4">
        <w:rPr>
          <w:rFonts w:ascii="TH SarabunPSK" w:hAnsi="TH SarabunPSK" w:cs="TH SarabunPSK" w:hint="cs"/>
          <w:b/>
          <w:bCs/>
          <w:sz w:val="36"/>
          <w:szCs w:val="36"/>
          <w:cs/>
        </w:rPr>
        <w:t>ทำนุ</w:t>
      </w:r>
      <w:r w:rsidR="00C149B4">
        <w:rPr>
          <w:rFonts w:ascii="TH SarabunPSK" w:hAnsi="TH SarabunPSK" w:cs="TH SarabunPSK"/>
          <w:b/>
          <w:bCs/>
          <w:sz w:val="36"/>
          <w:szCs w:val="36"/>
          <w:cs/>
        </w:rPr>
        <w:t>บำรุง</w:t>
      </w: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วัฒนธรรม 10 %</w:t>
      </w:r>
      <w:r w:rsidR="00FF7B2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F7B2E"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คณะครุศาสตร์</w:t>
      </w:r>
    </w:p>
    <w:p w14:paraId="3AF0C187" w14:textId="77777777" w:rsidR="00896799" w:rsidRDefault="00205312" w:rsidP="008967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5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จำนวนโครงการ/กิจกรรม</w:t>
      </w:r>
      <w:r w:rsidR="00C149B4">
        <w:rPr>
          <w:rFonts w:ascii="TH SarabunPSK" w:hAnsi="TH SarabunPSK" w:cs="TH SarabunPSK" w:hint="cs"/>
          <w:b/>
          <w:bCs/>
          <w:sz w:val="32"/>
          <w:szCs w:val="32"/>
          <w:cs/>
        </w:rPr>
        <w:t>ทำนุ</w:t>
      </w:r>
      <w:r w:rsidR="00896799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บำรุงวัฒนธรรม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ตามแผนประจำปีที่นักศึกษาได้เข้าร่วมกิจกรรม  ประจำปีการศึกษา 256</w:t>
      </w:r>
      <w:r w:rsidR="00C626A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413D35EE" w14:textId="77777777" w:rsidR="00F16BE8" w:rsidRPr="00F16BE8" w:rsidRDefault="00F16BE8" w:rsidP="00F16BE8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โครงการ/กิจกรรมบำรุงวัฒนธรรมตามแผนประจำปี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จำนวน  ...................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644AB5CA" w14:textId="77777777" w:rsidR="00896799" w:rsidRPr="002732EE" w:rsidRDefault="00F16BE8" w:rsidP="0089679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โครงการ/กิจกรรมบำรุงวัฒนธรรมที่ดำเนินการตามแผนฯ 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1955"/>
        <w:gridCol w:w="1858"/>
        <w:gridCol w:w="2069"/>
        <w:gridCol w:w="5788"/>
      </w:tblGrid>
      <w:tr w:rsidR="00EC5FE4" w:rsidRPr="008D48A3" w14:paraId="0EA87CCC" w14:textId="77777777" w:rsidTr="008C4BD7">
        <w:tc>
          <w:tcPr>
            <w:tcW w:w="2278" w:type="dxa"/>
          </w:tcPr>
          <w:p w14:paraId="212CE76B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  <w:r w:rsidR="00D23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บำรุงวัฒนธรรม</w:t>
            </w:r>
          </w:p>
        </w:tc>
        <w:tc>
          <w:tcPr>
            <w:tcW w:w="1955" w:type="dxa"/>
          </w:tcPr>
          <w:p w14:paraId="52B6AFF6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1858" w:type="dxa"/>
          </w:tcPr>
          <w:p w14:paraId="45896422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069" w:type="dxa"/>
          </w:tcPr>
          <w:p w14:paraId="42D3382E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5788" w:type="dxa"/>
          </w:tcPr>
          <w:p w14:paraId="3C1F0FA8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EC5FE4" w:rsidRPr="008D48A3" w14:paraId="4250651F" w14:textId="77777777" w:rsidTr="008C4BD7">
        <w:tc>
          <w:tcPr>
            <w:tcW w:w="2278" w:type="dxa"/>
          </w:tcPr>
          <w:p w14:paraId="70C84CA3" w14:textId="3F221B8E" w:rsidR="00896799" w:rsidRPr="003225D4" w:rsidRDefault="003225D4" w:rsidP="00E92C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25D4">
              <w:rPr>
                <w:rFonts w:ascii="TH SarabunPSK" w:hAnsi="TH SarabunPSK" w:cs="TH SarabunPSK" w:hint="cs"/>
                <w:sz w:val="28"/>
                <w:cs/>
              </w:rPr>
              <w:t>เข้าร่วมประกวดวงดนตรีพื้นบ้าน รายการ</w:t>
            </w:r>
            <w:r w:rsidRPr="003225D4">
              <w:rPr>
                <w:rFonts w:ascii="TH SarabunPSK" w:hAnsi="TH SarabunPSK" w:cs="TH SarabunPSK"/>
                <w:sz w:val="28"/>
                <w:cs/>
              </w:rPr>
              <w:t>รวมศิลป์แผ่นดินสยาม</w:t>
            </w:r>
          </w:p>
        </w:tc>
        <w:tc>
          <w:tcPr>
            <w:tcW w:w="1955" w:type="dxa"/>
          </w:tcPr>
          <w:p w14:paraId="4F3101B3" w14:textId="7DD209DE" w:rsidR="00896799" w:rsidRPr="003225D4" w:rsidRDefault="003225D4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5D4">
              <w:rPr>
                <w:rFonts w:ascii="TH SarabunPSK" w:hAnsi="TH SarabunPSK" w:cs="TH SarabunPSK" w:hint="cs"/>
                <w:sz w:val="32"/>
                <w:szCs w:val="32"/>
                <w:cs/>
              </w:rPr>
              <w:t>12 คน</w:t>
            </w:r>
          </w:p>
        </w:tc>
        <w:tc>
          <w:tcPr>
            <w:tcW w:w="1858" w:type="dxa"/>
          </w:tcPr>
          <w:p w14:paraId="261B0CDE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9" w:type="dxa"/>
          </w:tcPr>
          <w:p w14:paraId="76C95625" w14:textId="571F9D64" w:rsidR="00896799" w:rsidRPr="003225D4" w:rsidRDefault="003225D4" w:rsidP="00E92C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25D4">
              <w:rPr>
                <w:rFonts w:ascii="TH SarabunPSK" w:hAnsi="TH SarabunPSK" w:cs="TH SarabunPSK" w:hint="cs"/>
                <w:sz w:val="28"/>
                <w:cs/>
              </w:rPr>
              <w:t>ได้อนุรักษณ์  เชิดชู มรดกด้านวัฒนธรรมดนตรีพื้นบ้านอีสานใต้</w:t>
            </w:r>
          </w:p>
        </w:tc>
        <w:tc>
          <w:tcPr>
            <w:tcW w:w="5788" w:type="dxa"/>
          </w:tcPr>
          <w:p w14:paraId="24FABDCF" w14:textId="1A327931" w:rsidR="00896799" w:rsidRPr="003225D4" w:rsidRDefault="003225D4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5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https://www.facebook.com/watch?v=500028775255736</w:t>
            </w:r>
          </w:p>
        </w:tc>
      </w:tr>
      <w:tr w:rsidR="00EC5FE4" w:rsidRPr="008D48A3" w14:paraId="2DA4A93F" w14:textId="77777777" w:rsidTr="008C4BD7">
        <w:tc>
          <w:tcPr>
            <w:tcW w:w="2278" w:type="dxa"/>
          </w:tcPr>
          <w:p w14:paraId="21443593" w14:textId="50C5E63E" w:rsidR="00896799" w:rsidRPr="00EC5FE4" w:rsidRDefault="00EC5FE4" w:rsidP="00E92C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5FE4">
              <w:rPr>
                <w:rFonts w:ascii="TH SarabunPSK" w:hAnsi="TH SarabunPSK" w:cs="TH SarabunPSK" w:hint="cs"/>
                <w:sz w:val="28"/>
                <w:cs/>
              </w:rPr>
              <w:t>การไหว้ครูดนตรีไทย</w:t>
            </w:r>
          </w:p>
        </w:tc>
        <w:tc>
          <w:tcPr>
            <w:tcW w:w="1955" w:type="dxa"/>
          </w:tcPr>
          <w:p w14:paraId="50C7FDAD" w14:textId="7D34FD71" w:rsidR="00896799" w:rsidRPr="00EC5FE4" w:rsidRDefault="00EC5FE4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="000749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 คน</w:t>
            </w:r>
            <w:r w:rsidRPr="00EC5FE4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  <w:r w:rsidR="000749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5FE4">
              <w:rPr>
                <w:rFonts w:ascii="TH SarabunPSK" w:hAnsi="TH SarabunPSK" w:cs="TH SarabunPSK" w:hint="cs"/>
                <w:sz w:val="32"/>
                <w:szCs w:val="32"/>
                <w:cs/>
              </w:rPr>
              <w:t>300 คน</w:t>
            </w:r>
          </w:p>
        </w:tc>
        <w:tc>
          <w:tcPr>
            <w:tcW w:w="1858" w:type="dxa"/>
          </w:tcPr>
          <w:p w14:paraId="235BB54F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9" w:type="dxa"/>
          </w:tcPr>
          <w:p w14:paraId="10475AEA" w14:textId="598E06CB" w:rsidR="00896799" w:rsidRDefault="00EC5FE4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5D4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สืบสานพิธีการไหว้ครูครอบครู ด้านดนตรีไทย แสดงความเคารพ นอบน้อมต่อครูอาจารย์ และได้ที่ยึดเหนี่ยวทางใจในการศึกษาศาสตร์ดนตรี</w:t>
            </w:r>
          </w:p>
        </w:tc>
        <w:tc>
          <w:tcPr>
            <w:tcW w:w="5788" w:type="dxa"/>
          </w:tcPr>
          <w:p w14:paraId="1C7773DD" w14:textId="73A73409" w:rsidR="00896799" w:rsidRPr="003E7BEB" w:rsidRDefault="00EC5FE4" w:rsidP="00E92C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7BEB">
              <w:rPr>
                <w:rFonts w:ascii="TH SarabunPSK" w:hAnsi="TH SarabunPSK" w:cs="TH SarabunPSK" w:hint="cs"/>
                <w:sz w:val="28"/>
                <w:cs/>
              </w:rPr>
              <w:t>ภาพถ่าย</w:t>
            </w:r>
          </w:p>
        </w:tc>
      </w:tr>
      <w:tr w:rsidR="00EC5FE4" w:rsidRPr="008D48A3" w14:paraId="64288544" w14:textId="77777777" w:rsidTr="008C4BD7">
        <w:tc>
          <w:tcPr>
            <w:tcW w:w="2278" w:type="dxa"/>
          </w:tcPr>
          <w:p w14:paraId="20FDA610" w14:textId="44F9FA97" w:rsidR="00896799" w:rsidRPr="00074920" w:rsidRDefault="00074920" w:rsidP="000749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งานบริการวงดนตรีในพิธีกรรมทางศาสนาและวัฒนธรรมประเพณีต่างๆ</w:t>
            </w:r>
          </w:p>
        </w:tc>
        <w:tc>
          <w:tcPr>
            <w:tcW w:w="1955" w:type="dxa"/>
          </w:tcPr>
          <w:p w14:paraId="3DD874ED" w14:textId="092772E0" w:rsidR="00896799" w:rsidRPr="00074920" w:rsidRDefault="00074920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0">
              <w:rPr>
                <w:rFonts w:ascii="TH SarabunPSK" w:hAnsi="TH SarabunPSK" w:cs="TH SarabunPSK" w:hint="cs"/>
                <w:sz w:val="32"/>
                <w:szCs w:val="32"/>
                <w:cs/>
              </w:rPr>
              <w:t>50 -100 คน</w:t>
            </w:r>
          </w:p>
        </w:tc>
        <w:tc>
          <w:tcPr>
            <w:tcW w:w="1858" w:type="dxa"/>
          </w:tcPr>
          <w:p w14:paraId="340A7C05" w14:textId="6B056F3A" w:rsidR="00896799" w:rsidRPr="00074920" w:rsidRDefault="00074920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0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พื้นที่จังหวัดบุรีรัมย์</w:t>
            </w:r>
          </w:p>
        </w:tc>
        <w:tc>
          <w:tcPr>
            <w:tcW w:w="2069" w:type="dxa"/>
          </w:tcPr>
          <w:p w14:paraId="11449014" w14:textId="0F71A66E" w:rsidR="00896799" w:rsidRPr="00074920" w:rsidRDefault="00074920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ความสมบูรณ์ในการลำดับขั้นตอนและองค์ประกอบของพิธีการและพิธีกรรม </w:t>
            </w:r>
          </w:p>
        </w:tc>
        <w:tc>
          <w:tcPr>
            <w:tcW w:w="5788" w:type="dxa"/>
          </w:tcPr>
          <w:p w14:paraId="0E5814F4" w14:textId="2AD8349F" w:rsidR="00896799" w:rsidRPr="00074920" w:rsidRDefault="00074920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</w:tbl>
    <w:p w14:paraId="23022246" w14:textId="77777777" w:rsidR="00896799" w:rsidRPr="00C149B4" w:rsidRDefault="00896799" w:rsidP="00C149B4">
      <w:pPr>
        <w:rPr>
          <w:sz w:val="4"/>
          <w:szCs w:val="4"/>
        </w:rPr>
      </w:pPr>
    </w:p>
    <w:sectPr w:rsidR="00896799" w:rsidRPr="00C149B4" w:rsidSect="00896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EE"/>
    <w:multiLevelType w:val="hybridMultilevel"/>
    <w:tmpl w:val="7B8AB9E8"/>
    <w:lvl w:ilvl="0" w:tplc="61B620F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254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99"/>
    <w:rsid w:val="00074920"/>
    <w:rsid w:val="00205312"/>
    <w:rsid w:val="002732EE"/>
    <w:rsid w:val="003225D4"/>
    <w:rsid w:val="003D273A"/>
    <w:rsid w:val="003E7BEB"/>
    <w:rsid w:val="00593805"/>
    <w:rsid w:val="00863C97"/>
    <w:rsid w:val="00896799"/>
    <w:rsid w:val="008C4BD7"/>
    <w:rsid w:val="0099124E"/>
    <w:rsid w:val="00B2763A"/>
    <w:rsid w:val="00B50A61"/>
    <w:rsid w:val="00C149B4"/>
    <w:rsid w:val="00C626AD"/>
    <w:rsid w:val="00D232F4"/>
    <w:rsid w:val="00EC5FE4"/>
    <w:rsid w:val="00F16BE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AA81"/>
  <w15:chartTrackingRefBased/>
  <w15:docId w15:val="{18BA86CF-21F7-412B-9EE8-68E66B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2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32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2022-05-06T09:59:00Z</cp:lastPrinted>
  <dcterms:created xsi:type="dcterms:W3CDTF">2022-07-06T14:11:00Z</dcterms:created>
  <dcterms:modified xsi:type="dcterms:W3CDTF">2022-07-06T14:11:00Z</dcterms:modified>
</cp:coreProperties>
</file>