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C2AD" w14:textId="77777777" w:rsidR="00B50A61" w:rsidRPr="00B2763A" w:rsidRDefault="00896799">
      <w:pPr>
        <w:rPr>
          <w:rFonts w:ascii="TH SarabunPSK" w:hAnsi="TH SarabunPSK" w:cs="TH SarabunPSK"/>
          <w:b/>
          <w:bCs/>
          <w:sz w:val="36"/>
          <w:szCs w:val="36"/>
        </w:rPr>
      </w:pP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C149B4">
        <w:rPr>
          <w:rFonts w:ascii="TH SarabunPSK" w:hAnsi="TH SarabunPSK" w:cs="TH SarabunPSK" w:hint="cs"/>
          <w:b/>
          <w:bCs/>
          <w:sz w:val="36"/>
          <w:szCs w:val="36"/>
          <w:cs/>
        </w:rPr>
        <w:t>ทำนุ</w:t>
      </w:r>
      <w:r w:rsidR="00C149B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วัฒนธรรม 10 %</w:t>
      </w:r>
    </w:p>
    <w:p w14:paraId="371D396C" w14:textId="77777777" w:rsidR="00896799" w:rsidRDefault="00205312" w:rsidP="008967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จำนวนโครงการ/กิจกรรม</w:t>
      </w:r>
      <w:r w:rsidR="00C149B4">
        <w:rPr>
          <w:rFonts w:ascii="TH SarabunPSK" w:hAnsi="TH SarabunPSK" w:cs="TH SarabunPSK" w:hint="cs"/>
          <w:b/>
          <w:bCs/>
          <w:sz w:val="32"/>
          <w:szCs w:val="32"/>
          <w:cs/>
        </w:rPr>
        <w:t>ทำนุ</w:t>
      </w:r>
      <w:r w:rsidR="00896799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บำรุงวัฒนธรรม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ตามแผนประจำปีที่นักศึกษาได้เข้าร่วมกิจกรรม  ประจำปีการศึกษา 256</w:t>
      </w:r>
      <w:r w:rsidR="00C626A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7730B527" w14:textId="77777777" w:rsidR="00F16BE8" w:rsidRPr="00F16BE8" w:rsidRDefault="00F16BE8" w:rsidP="00F16BE8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 ..............</w:t>
      </w:r>
      <w:r w:rsidR="00CC36A2">
        <w:rPr>
          <w:rFonts w:ascii="TH SarabunPSK" w:hAnsi="TH SarabunPSK" w:cs="TH SarabunPSK" w:hint="cs"/>
          <w:sz w:val="32"/>
          <w:szCs w:val="32"/>
          <w:cs/>
        </w:rPr>
        <w:t>1</w:t>
      </w:r>
      <w:r w:rsidR="007A337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22A29FF7" w14:textId="77777777" w:rsidR="00896799" w:rsidRPr="002732EE" w:rsidRDefault="00F16BE8" w:rsidP="0089679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................</w:t>
      </w:r>
      <w:r w:rsidR="00CC36A2">
        <w:rPr>
          <w:rFonts w:ascii="TH SarabunPSK" w:hAnsi="TH SarabunPSK" w:cs="TH SarabunPSK" w:hint="cs"/>
          <w:sz w:val="32"/>
          <w:szCs w:val="32"/>
          <w:cs/>
        </w:rPr>
        <w:t>1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2462"/>
        <w:gridCol w:w="3402"/>
        <w:gridCol w:w="2298"/>
        <w:gridCol w:w="2299"/>
      </w:tblGrid>
      <w:tr w:rsidR="00896799" w:rsidRPr="008D48A3" w14:paraId="24348306" w14:textId="77777777" w:rsidTr="00E92CE5">
        <w:tc>
          <w:tcPr>
            <w:tcW w:w="3487" w:type="dxa"/>
          </w:tcPr>
          <w:p w14:paraId="53DF97E0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D23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บำรุงวัฒนธรรม</w:t>
            </w:r>
          </w:p>
        </w:tc>
        <w:tc>
          <w:tcPr>
            <w:tcW w:w="2462" w:type="dxa"/>
          </w:tcPr>
          <w:p w14:paraId="43D261B6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402" w:type="dxa"/>
          </w:tcPr>
          <w:p w14:paraId="78FB6E30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298" w:type="dxa"/>
          </w:tcPr>
          <w:p w14:paraId="60BF16EE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299" w:type="dxa"/>
          </w:tcPr>
          <w:p w14:paraId="1DDF8D18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74735D" w:rsidRPr="008D48A3" w14:paraId="6BAEDEA0" w14:textId="77777777" w:rsidTr="00E92CE5">
        <w:tc>
          <w:tcPr>
            <w:tcW w:w="3487" w:type="dxa"/>
          </w:tcPr>
          <w:p w14:paraId="0D934497" w14:textId="77777777" w:rsidR="0074735D" w:rsidRPr="0074735D" w:rsidRDefault="0074735D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โครงการสืบสานวัฒนธรรมและกิจกรรมพลศึกษาสานสัมพันธ์</w:t>
            </w:r>
          </w:p>
        </w:tc>
        <w:tc>
          <w:tcPr>
            <w:tcW w:w="2462" w:type="dxa"/>
          </w:tcPr>
          <w:p w14:paraId="65BB0C4D" w14:textId="77777777" w:rsidR="0074735D" w:rsidRPr="0074735D" w:rsidRDefault="00CC36A2" w:rsidP="007473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74735D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3402" w:type="dxa"/>
          </w:tcPr>
          <w:p w14:paraId="53D3CFB2" w14:textId="77777777" w:rsidR="0074735D" w:rsidRPr="001D4DE3" w:rsidRDefault="0074735D" w:rsidP="007473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4DE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นักศึกษาสาขาวิชา</w:t>
            </w:r>
            <w:r w:rsidRPr="001D4DE3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  <w:r w:rsidR="00CC36A2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ทุกชั้นปี</w:t>
            </w:r>
          </w:p>
        </w:tc>
        <w:tc>
          <w:tcPr>
            <w:tcW w:w="2298" w:type="dxa"/>
          </w:tcPr>
          <w:p w14:paraId="7FD3C4D0" w14:textId="77777777" w:rsidR="0074735D" w:rsidRPr="0074735D" w:rsidRDefault="0074735D" w:rsidP="007473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35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เพื่อให้นักศึกษาได้</w:t>
            </w:r>
          </w:p>
          <w:p w14:paraId="7A326801" w14:textId="77777777" w:rsidR="0074735D" w:rsidRPr="0074735D" w:rsidRDefault="0074735D" w:rsidP="007473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35D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แสดงออกถึงความ</w:t>
            </w:r>
          </w:p>
          <w:p w14:paraId="7ACCE5B9" w14:textId="77777777" w:rsidR="0074735D" w:rsidRPr="0074735D" w:rsidRDefault="0074735D" w:rsidP="007473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735D">
              <w:rPr>
                <w:rFonts w:ascii="TH SarabunPSK" w:hAnsi="TH SarabunPSK" w:cs="TH SarabunPSK"/>
                <w:sz w:val="32"/>
                <w:szCs w:val="32"/>
                <w:cs/>
              </w:rPr>
              <w:t>เคารพต่อครูบาอาจารย์</w:t>
            </w:r>
          </w:p>
          <w:p w14:paraId="2195D1AF" w14:textId="77777777" w:rsidR="0074735D" w:rsidRPr="0074735D" w:rsidRDefault="0074735D" w:rsidP="007473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รุ่นพี่ และ</w:t>
            </w:r>
            <w:r w:rsidRPr="0074735D">
              <w:rPr>
                <w:rFonts w:ascii="TH SarabunPSK" w:hAnsi="TH SarabunPSK" w:cs="TH SarabunPSK"/>
                <w:sz w:val="32"/>
                <w:szCs w:val="32"/>
                <w:cs/>
              </w:rPr>
              <w:t>สืบทอดประเพณีอันดีงามจากรุ่นสู่รุ่น และเป็นการ ปลูกฝังศิษย์ให้</w:t>
            </w:r>
          </w:p>
          <w:p w14:paraId="0B99FA93" w14:textId="77777777" w:rsidR="0074735D" w:rsidRPr="001D4DE3" w:rsidRDefault="0074735D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  <w:r w:rsidR="00C46621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บัณฑิตที่พึ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งประสงค์ของสาขาวิชา</w:t>
            </w:r>
          </w:p>
        </w:tc>
        <w:tc>
          <w:tcPr>
            <w:tcW w:w="2299" w:type="dxa"/>
          </w:tcPr>
          <w:p w14:paraId="2D2E7E45" w14:textId="77777777" w:rsidR="0074735D" w:rsidRPr="0074735D" w:rsidRDefault="00AA4A5E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4A5E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ภาพถ่ายประกอบกิจกรรม</w:t>
            </w:r>
          </w:p>
        </w:tc>
      </w:tr>
      <w:tr w:rsidR="00896799" w:rsidRPr="008D48A3" w14:paraId="460C2198" w14:textId="77777777" w:rsidTr="00E92CE5">
        <w:tc>
          <w:tcPr>
            <w:tcW w:w="3487" w:type="dxa"/>
          </w:tcPr>
          <w:p w14:paraId="2E9F9DDB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C77AC9B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6258C2D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797F7A54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2A84DC82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799" w:rsidRPr="008D48A3" w14:paraId="63ACF208" w14:textId="77777777" w:rsidTr="00E92CE5">
        <w:tc>
          <w:tcPr>
            <w:tcW w:w="3487" w:type="dxa"/>
          </w:tcPr>
          <w:p w14:paraId="5A71B12A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56A67624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B0F33C5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2141ED9A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944E909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799" w:rsidRPr="008D48A3" w14:paraId="1048DB55" w14:textId="77777777" w:rsidTr="00E92CE5">
        <w:tc>
          <w:tcPr>
            <w:tcW w:w="3487" w:type="dxa"/>
          </w:tcPr>
          <w:p w14:paraId="7CCE0F2B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0828E4E7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3E22432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3593676F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2F3DBEC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799" w:rsidRPr="008D48A3" w14:paraId="6018C762" w14:textId="77777777" w:rsidTr="00E92CE5">
        <w:tc>
          <w:tcPr>
            <w:tcW w:w="3487" w:type="dxa"/>
          </w:tcPr>
          <w:p w14:paraId="56130340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32709102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2377BCA4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438C9AEC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0420242F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799" w:rsidRPr="008D48A3" w14:paraId="557F5100" w14:textId="77777777" w:rsidTr="00E92CE5">
        <w:tc>
          <w:tcPr>
            <w:tcW w:w="3487" w:type="dxa"/>
          </w:tcPr>
          <w:p w14:paraId="31A5F02A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5FB54DF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5F3D224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05D194D6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54477C7B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799" w:rsidRPr="008D48A3" w14:paraId="12BDE213" w14:textId="77777777" w:rsidTr="00E92CE5">
        <w:tc>
          <w:tcPr>
            <w:tcW w:w="3487" w:type="dxa"/>
          </w:tcPr>
          <w:p w14:paraId="1053506F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67416739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321D8B0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5482AFC1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349D5475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96799" w:rsidRPr="008D48A3" w14:paraId="2F9F3E09" w14:textId="77777777" w:rsidTr="00E92CE5">
        <w:tc>
          <w:tcPr>
            <w:tcW w:w="3487" w:type="dxa"/>
          </w:tcPr>
          <w:p w14:paraId="1996B704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2" w:type="dxa"/>
          </w:tcPr>
          <w:p w14:paraId="45F7CC33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4E619FC3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8" w:type="dxa"/>
          </w:tcPr>
          <w:p w14:paraId="123AD083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99" w:type="dxa"/>
          </w:tcPr>
          <w:p w14:paraId="755DEECE" w14:textId="77777777" w:rsidR="00896799" w:rsidRPr="0074735D" w:rsidRDefault="00896799" w:rsidP="007473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B1BBA03" w14:textId="77777777" w:rsidR="00896799" w:rsidRPr="00C149B4" w:rsidRDefault="00896799" w:rsidP="00C149B4">
      <w:pPr>
        <w:rPr>
          <w:sz w:val="4"/>
          <w:szCs w:val="4"/>
        </w:rPr>
      </w:pPr>
    </w:p>
    <w:sectPr w:rsidR="00896799" w:rsidRPr="00C149B4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9593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052182"/>
    <w:rsid w:val="00205312"/>
    <w:rsid w:val="002732EE"/>
    <w:rsid w:val="003D273A"/>
    <w:rsid w:val="00593805"/>
    <w:rsid w:val="0074735D"/>
    <w:rsid w:val="007A337E"/>
    <w:rsid w:val="0082521E"/>
    <w:rsid w:val="00863C97"/>
    <w:rsid w:val="00896799"/>
    <w:rsid w:val="0099124E"/>
    <w:rsid w:val="00AA4A5E"/>
    <w:rsid w:val="00B2763A"/>
    <w:rsid w:val="00B50A61"/>
    <w:rsid w:val="00C149B4"/>
    <w:rsid w:val="00C46621"/>
    <w:rsid w:val="00C626AD"/>
    <w:rsid w:val="00CC36A2"/>
    <w:rsid w:val="00D232F4"/>
    <w:rsid w:val="00E15DD1"/>
    <w:rsid w:val="00F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3868C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2022-05-06T09:59:00Z</cp:lastPrinted>
  <dcterms:created xsi:type="dcterms:W3CDTF">2022-07-06T13:59:00Z</dcterms:created>
  <dcterms:modified xsi:type="dcterms:W3CDTF">2022-07-06T13:59:00Z</dcterms:modified>
</cp:coreProperties>
</file>