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9303" w14:textId="5E9D8894" w:rsidR="00B50A61" w:rsidRPr="002C0531" w:rsidRDefault="002C0531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2C0531">
        <w:rPr>
          <w:rFonts w:ascii="TH SarabunPSK" w:hAnsi="TH SarabunPSK" w:cs="TH SarabunPSK" w:hint="cs"/>
          <w:b/>
          <w:bCs/>
          <w:sz w:val="36"/>
          <w:szCs w:val="36"/>
          <w:cs/>
        </w:rPr>
        <w:t>ด้าน</w:t>
      </w:r>
      <w:r w:rsidR="008D48A3" w:rsidRPr="002C0531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การบริการวิชาการ </w:t>
      </w:r>
      <w:r w:rsidR="008D48A3" w:rsidRPr="002C0531">
        <w:rPr>
          <w:rFonts w:ascii="TH SarabunPSK" w:hAnsi="TH SarabunPSK" w:cs="TH SarabunPSK"/>
          <w:b/>
          <w:bCs/>
          <w:sz w:val="36"/>
          <w:szCs w:val="36"/>
        </w:rPr>
        <w:t>40</w:t>
      </w:r>
      <w:r w:rsidR="008D48A3" w:rsidRPr="002C0531">
        <w:rPr>
          <w:rFonts w:ascii="TH SarabunPSK" w:hAnsi="TH SarabunPSK" w:cs="TH SarabunPSK"/>
          <w:b/>
          <w:bCs/>
          <w:sz w:val="36"/>
          <w:szCs w:val="36"/>
          <w:cs/>
        </w:rPr>
        <w:t>%</w:t>
      </w:r>
      <w:r w:rsidR="001015B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015BC">
        <w:rPr>
          <w:rFonts w:ascii="TH SarabunPSK" w:hAnsi="TH SarabunPSK" w:cs="TH SarabunPSK" w:hint="cs"/>
          <w:b/>
          <w:bCs/>
          <w:sz w:val="36"/>
          <w:szCs w:val="36"/>
          <w:cs/>
        </w:rPr>
        <w:t>คณะครุศาสตร์</w:t>
      </w:r>
    </w:p>
    <w:p w14:paraId="0610D041" w14:textId="77777777" w:rsidR="008D48A3" w:rsidRDefault="008D48A3">
      <w:pPr>
        <w:rPr>
          <w:rFonts w:ascii="TH SarabunPSK" w:hAnsi="TH SarabunPSK" w:cs="TH SarabunPSK"/>
          <w:b/>
          <w:bCs/>
          <w:sz w:val="32"/>
          <w:szCs w:val="32"/>
        </w:rPr>
      </w:pPr>
      <w:r w:rsidRPr="008D48A3">
        <w:rPr>
          <w:rFonts w:ascii="TH SarabunPSK" w:hAnsi="TH SarabunPSK" w:cs="TH SarabunPSK"/>
          <w:b/>
          <w:bCs/>
          <w:sz w:val="32"/>
          <w:szCs w:val="32"/>
          <w:cs/>
        </w:rPr>
        <w:t>ตารางที่ 3 จำนวน</w:t>
      </w:r>
      <w:r w:rsidR="00912C91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อาจารย์/</w:t>
      </w:r>
      <w:r w:rsidRPr="008D48A3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เจ้าหน้าที่ที่ดูแลรับผิดชอบด้านบริการวิชาการ การวิจัย และการสนับสนุน  ประจำปีการศึกษา 256</w:t>
      </w:r>
      <w:r w:rsidR="003A5F2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4E12123F" w14:textId="77777777" w:rsidR="005A31E5" w:rsidRPr="005A31E5" w:rsidRDefault="005A31E5" w:rsidP="005A31E5">
      <w:pPr>
        <w:pStyle w:val="a8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A31E5">
        <w:rPr>
          <w:rFonts w:ascii="TH SarabunPSK" w:hAnsi="TH SarabunPSK" w:cs="TH SarabunPSK" w:hint="cs"/>
          <w:sz w:val="32"/>
          <w:szCs w:val="32"/>
          <w:cs/>
        </w:rPr>
        <w:t>อาจารย์/เจ้าหน้าที่ทั้งหมดที่ดูแลรับผิดชอบด้าน</w:t>
      </w:r>
      <w:r w:rsidR="000E75A5">
        <w:rPr>
          <w:rFonts w:ascii="TH SarabunPSK" w:hAnsi="TH SarabunPSK" w:cs="TH SarabunPSK" w:hint="cs"/>
          <w:sz w:val="32"/>
          <w:szCs w:val="32"/>
          <w:cs/>
        </w:rPr>
        <w:t>บริการวิชาการฯ จำนวน  .........4</w:t>
      </w:r>
      <w:r w:rsidRPr="005A31E5">
        <w:rPr>
          <w:rFonts w:ascii="TH SarabunPSK" w:hAnsi="TH SarabunPSK" w:cs="TH SarabunPSK" w:hint="cs"/>
          <w:sz w:val="32"/>
          <w:szCs w:val="32"/>
          <w:cs/>
        </w:rPr>
        <w:t>...... คน</w:t>
      </w:r>
    </w:p>
    <w:p w14:paraId="2652E36A" w14:textId="77777777" w:rsidR="005A31E5" w:rsidRPr="005A31E5" w:rsidRDefault="005A31E5" w:rsidP="005A31E5">
      <w:pPr>
        <w:pStyle w:val="a8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5A31E5">
        <w:rPr>
          <w:rFonts w:ascii="TH SarabunPSK" w:hAnsi="TH SarabunPSK" w:cs="TH SarabunPSK" w:hint="cs"/>
          <w:sz w:val="32"/>
          <w:szCs w:val="32"/>
          <w:cs/>
        </w:rPr>
        <w:t>อาจารย์/เจ้าหน้าที่ที่เข้าร่วมโครงการ/กิจกรรมด้านบริการวิชาการ</w:t>
      </w:r>
      <w:r w:rsidR="000E75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07C5">
        <w:rPr>
          <w:rFonts w:ascii="TH SarabunPSK" w:hAnsi="TH SarabunPSK" w:cs="TH SarabunPSK" w:hint="cs"/>
          <w:sz w:val="32"/>
          <w:szCs w:val="32"/>
          <w:cs/>
        </w:rPr>
        <w:t>การวิจัย และการสนับสนุน ......9</w:t>
      </w:r>
      <w:r w:rsidRPr="005A31E5">
        <w:rPr>
          <w:rFonts w:ascii="TH SarabunPSK" w:hAnsi="TH SarabunPSK" w:cs="TH SarabunPSK" w:hint="cs"/>
          <w:sz w:val="32"/>
          <w:szCs w:val="32"/>
          <w:cs/>
        </w:rPr>
        <w:t>...... คน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45"/>
        <w:gridCol w:w="2111"/>
        <w:gridCol w:w="2729"/>
        <w:gridCol w:w="2530"/>
        <w:gridCol w:w="3433"/>
      </w:tblGrid>
      <w:tr w:rsidR="00B85567" w:rsidRPr="008D48A3" w14:paraId="2F460CAF" w14:textId="77777777" w:rsidTr="000E75A5">
        <w:tc>
          <w:tcPr>
            <w:tcW w:w="3145" w:type="dxa"/>
          </w:tcPr>
          <w:p w14:paraId="54EB1BE5" w14:textId="77777777" w:rsidR="005A31E5" w:rsidRPr="008D48A3" w:rsidRDefault="005A31E5" w:rsidP="00157B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11" w:type="dxa"/>
          </w:tcPr>
          <w:p w14:paraId="5A99F77B" w14:textId="77777777" w:rsidR="005A31E5" w:rsidRPr="008D48A3" w:rsidRDefault="005A31E5" w:rsidP="00157B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29" w:type="dxa"/>
          </w:tcPr>
          <w:p w14:paraId="5FB81AF9" w14:textId="77777777" w:rsidR="005A31E5" w:rsidRPr="008D48A3" w:rsidRDefault="005A31E5" w:rsidP="00157B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ภาระงานที่รับผิดชอบ</w:t>
            </w:r>
          </w:p>
        </w:tc>
        <w:tc>
          <w:tcPr>
            <w:tcW w:w="2530" w:type="dxa"/>
          </w:tcPr>
          <w:p w14:paraId="34EFB4E0" w14:textId="77777777" w:rsidR="005A31E5" w:rsidRPr="008D48A3" w:rsidRDefault="005A31E5" w:rsidP="00157B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โครงการ/กิจกรรมที่เข้าร่วม</w:t>
            </w:r>
          </w:p>
        </w:tc>
        <w:tc>
          <w:tcPr>
            <w:tcW w:w="3433" w:type="dxa"/>
          </w:tcPr>
          <w:p w14:paraId="6AFAB6DC" w14:textId="77777777" w:rsidR="005A31E5" w:rsidRPr="008D48A3" w:rsidRDefault="00CB479E" w:rsidP="00157B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Link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(ย่อ)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A31E5" w:rsidRPr="008D4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B85567" w:rsidRPr="00157BE9" w14:paraId="74125A9C" w14:textId="77777777" w:rsidTr="000E75A5">
        <w:tc>
          <w:tcPr>
            <w:tcW w:w="3145" w:type="dxa"/>
          </w:tcPr>
          <w:p w14:paraId="2D616BAB" w14:textId="77777777" w:rsidR="005A31E5" w:rsidRDefault="002714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40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นายอุก</w:t>
            </w:r>
            <w:proofErr w:type="spellStart"/>
            <w:r w:rsidRPr="00271406">
              <w:rPr>
                <w:rFonts w:ascii="TH SarabunPSK" w:hAnsi="TH SarabunPSK" w:cs="TH SarabunPSK" w:hint="cs"/>
                <w:sz w:val="32"/>
                <w:szCs w:val="32"/>
                <w:cs/>
              </w:rPr>
              <w:t>ฤษฎ์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7140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นาจำปา</w:t>
            </w:r>
          </w:p>
          <w:p w14:paraId="0D6C4DA6" w14:textId="77777777" w:rsidR="009262AA" w:rsidRDefault="009262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140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271406">
              <w:rPr>
                <w:rFonts w:ascii="TH SarabunPSK" w:hAnsi="TH SarabunPSK" w:cs="TH SarabunPSK"/>
                <w:sz w:val="32"/>
                <w:szCs w:val="32"/>
                <w:cs/>
              </w:rPr>
              <w:t>วรุ</w:t>
            </w:r>
            <w:proofErr w:type="spellEnd"/>
            <w:r w:rsidRPr="00271406">
              <w:rPr>
                <w:rFonts w:ascii="TH SarabunPSK" w:hAnsi="TH SarabunPSK" w:cs="TH SarabunPSK"/>
                <w:sz w:val="32"/>
                <w:szCs w:val="32"/>
                <w:cs/>
              </w:rPr>
              <w:t>ตม์</w:t>
            </w:r>
            <w:r w:rsidR="002714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714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คุณสุทธิ์</w:t>
            </w:r>
          </w:p>
          <w:p w14:paraId="0EEB9A92" w14:textId="77777777" w:rsidR="000E75A5" w:rsidRDefault="000E75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Pr="000E75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รัตนาภรณ์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E75A5">
              <w:rPr>
                <w:rFonts w:ascii="TH SarabunPSK" w:hAnsi="TH SarabunPSK" w:cs="TH SarabunPSK"/>
                <w:sz w:val="32"/>
                <w:szCs w:val="32"/>
                <w:cs/>
              </w:rPr>
              <w:t>สมฤทธิ์</w:t>
            </w:r>
          </w:p>
          <w:p w14:paraId="7F958E87" w14:textId="77777777" w:rsidR="000E75A5" w:rsidRDefault="000E75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hyperlink r:id="rId7" w:history="1">
              <w:r w:rsidRPr="000E75A5">
                <w:rPr>
                  <w:rFonts w:ascii="TH SarabunPSK" w:hAnsi="TH SarabunPSK" w:cs="TH SarabunPSK"/>
                  <w:sz w:val="32"/>
                  <w:szCs w:val="32"/>
                  <w:cs/>
                </w:rPr>
                <w:t>จินดาพร สืบขำเพชร</w:t>
              </w:r>
            </w:hyperlink>
          </w:p>
          <w:p w14:paraId="2789D9CA" w14:textId="77777777" w:rsidR="00EF07C5" w:rsidRDefault="00EF07C5" w:rsidP="00EF07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นางอารีรัตน์   เมืองแสน</w:t>
            </w:r>
          </w:p>
          <w:p w14:paraId="6E74E0E3" w14:textId="77777777" w:rsidR="00EF07C5" w:rsidRDefault="00EF07C5" w:rsidP="00EF07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นายวัลลภ   หอมระหัด</w:t>
            </w:r>
          </w:p>
          <w:p w14:paraId="14E461BF" w14:textId="77777777" w:rsidR="00EF07C5" w:rsidRDefault="00EF07C5" w:rsidP="00EF07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พงศ์  เทียมตรี</w:t>
            </w:r>
          </w:p>
          <w:p w14:paraId="1886AAD7" w14:textId="77777777" w:rsidR="00EF07C5" w:rsidRDefault="00EF07C5" w:rsidP="00EF07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hyperlink r:id="rId8" w:history="1">
              <w:r w:rsidRPr="00EF07C5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ชนิตา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EF07C5">
                <w:rPr>
                  <w:rFonts w:ascii="TH SarabunPSK" w:hAnsi="TH SarabunPSK" w:cs="TH SarabunPSK"/>
                  <w:sz w:val="32"/>
                  <w:szCs w:val="32"/>
                  <w:cs/>
                </w:rPr>
                <w:t>บุตรรัตนะ</w:t>
              </w:r>
            </w:hyperlink>
          </w:p>
          <w:p w14:paraId="0154B467" w14:textId="77777777" w:rsidR="00EF07C5" w:rsidRPr="00271406" w:rsidRDefault="00EF07C5" w:rsidP="00EF07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ระวิทย์  พลโคกก่อง</w:t>
            </w:r>
          </w:p>
        </w:tc>
        <w:tc>
          <w:tcPr>
            <w:tcW w:w="2111" w:type="dxa"/>
          </w:tcPr>
          <w:p w14:paraId="29999309" w14:textId="77777777" w:rsidR="005A31E5" w:rsidRPr="00157BE9" w:rsidRDefault="00E5492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729" w:type="dxa"/>
          </w:tcPr>
          <w:p w14:paraId="03AA7BEB" w14:textId="77777777" w:rsidR="005A31E5" w:rsidRPr="00157BE9" w:rsidRDefault="0027140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1406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วิทยากรอบรม</w:t>
            </w:r>
          </w:p>
        </w:tc>
        <w:tc>
          <w:tcPr>
            <w:tcW w:w="2530" w:type="dxa"/>
          </w:tcPr>
          <w:p w14:paraId="3E609577" w14:textId="77777777" w:rsidR="005A31E5" w:rsidRPr="009262AA" w:rsidRDefault="00313841" w:rsidP="00271406">
            <w:pPr>
              <w:shd w:val="clear" w:color="auto" w:fill="FFFFFF"/>
              <w:spacing w:afterAutospacing="1"/>
              <w:outlineLvl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9" w:tooltip="Permanent Link to วิทยากรอบรมโครงการอบรมเชิงปฏิบัติการทางวิทยาศาสตร์ โรงเรียนที่มีห้องพิเศษวิทยาศาสตร์ แก่โรงเรียนพยัคฆภูมิวิทยาคาร" w:history="1">
              <w:r w:rsidR="009262AA" w:rsidRPr="009262AA">
                <w:rPr>
                  <w:rFonts w:ascii="TH SarabunPSK" w:hAnsi="TH SarabunPSK" w:cs="TH SarabunPSK"/>
                  <w:sz w:val="32"/>
                  <w:szCs w:val="32"/>
                  <w:cs/>
                </w:rPr>
                <w:t>โครงการอบรมเชิงปฏิบัติการทางวิทยาศาสตร์ โรงเรียนที่มีห้องพิเศษวิทยาศาสตร์ แก่โรงเรียนพยัคฆภูมิวิทยาคาร</w:t>
              </w:r>
            </w:hyperlink>
          </w:p>
        </w:tc>
        <w:tc>
          <w:tcPr>
            <w:tcW w:w="3433" w:type="dxa"/>
          </w:tcPr>
          <w:p w14:paraId="1A52C312" w14:textId="77777777" w:rsidR="005A31E5" w:rsidRPr="009262AA" w:rsidRDefault="009262AA" w:rsidP="009262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2AA">
              <w:rPr>
                <w:rFonts w:ascii="TH SarabunPSK" w:hAnsi="TH SarabunPSK" w:cs="TH SarabunPSK"/>
                <w:sz w:val="32"/>
                <w:szCs w:val="32"/>
              </w:rPr>
              <w:t>http://blog.bru.ac.th/</w:t>
            </w:r>
            <w:r w:rsidRPr="009262AA">
              <w:rPr>
                <w:rFonts w:ascii="TH SarabunPSK" w:hAnsi="TH SarabunPSK" w:cs="TH SarabunPSK"/>
                <w:sz w:val="32"/>
                <w:szCs w:val="32"/>
                <w:cs/>
              </w:rPr>
              <w:t>2022/01/30/</w:t>
            </w:r>
          </w:p>
        </w:tc>
      </w:tr>
      <w:tr w:rsidR="00B85567" w:rsidRPr="00157BE9" w14:paraId="099AF2E1" w14:textId="77777777" w:rsidTr="000E75A5">
        <w:tc>
          <w:tcPr>
            <w:tcW w:w="3145" w:type="dxa"/>
          </w:tcPr>
          <w:p w14:paraId="7F2B010A" w14:textId="77777777" w:rsidR="00E54926" w:rsidRDefault="00E54926" w:rsidP="00E54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140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นายอุก</w:t>
            </w:r>
            <w:proofErr w:type="spellStart"/>
            <w:r w:rsidRPr="00271406">
              <w:rPr>
                <w:rFonts w:ascii="TH SarabunPSK" w:hAnsi="TH SarabunPSK" w:cs="TH SarabunPSK" w:hint="cs"/>
                <w:sz w:val="32"/>
                <w:szCs w:val="32"/>
                <w:cs/>
              </w:rPr>
              <w:t>ฤษฎ์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7140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นาจำปา</w:t>
            </w:r>
          </w:p>
          <w:p w14:paraId="2FD3CBE7" w14:textId="77777777" w:rsidR="00E54926" w:rsidRDefault="00E54926" w:rsidP="00E54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140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271406">
              <w:rPr>
                <w:rFonts w:ascii="TH SarabunPSK" w:hAnsi="TH SarabunPSK" w:cs="TH SarabunPSK"/>
                <w:sz w:val="32"/>
                <w:szCs w:val="32"/>
                <w:cs/>
              </w:rPr>
              <w:t>วรุ</w:t>
            </w:r>
            <w:proofErr w:type="spellEnd"/>
            <w:r w:rsidRPr="00271406">
              <w:rPr>
                <w:rFonts w:ascii="TH SarabunPSK" w:hAnsi="TH SarabunPSK" w:cs="TH SarabunPSK"/>
                <w:sz w:val="32"/>
                <w:szCs w:val="32"/>
                <w:cs/>
              </w:rPr>
              <w:t>ตม์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714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คุณสุทธิ์</w:t>
            </w:r>
          </w:p>
          <w:p w14:paraId="6B422CB7" w14:textId="77777777" w:rsidR="000E75A5" w:rsidRDefault="000E75A5" w:rsidP="00E549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Pr="000E75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รัตนาภรณ์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E75A5">
              <w:rPr>
                <w:rFonts w:ascii="TH SarabunPSK" w:hAnsi="TH SarabunPSK" w:cs="TH SarabunPSK"/>
                <w:sz w:val="32"/>
                <w:szCs w:val="32"/>
                <w:cs/>
              </w:rPr>
              <w:t>สมฤทธิ์</w:t>
            </w:r>
          </w:p>
          <w:p w14:paraId="64BA537A" w14:textId="77777777" w:rsidR="000E75A5" w:rsidRDefault="000E75A5" w:rsidP="00E549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hyperlink r:id="rId10" w:history="1">
              <w:r w:rsidRPr="000E75A5">
                <w:rPr>
                  <w:rFonts w:ascii="TH SarabunPSK" w:hAnsi="TH SarabunPSK" w:cs="TH SarabunPSK"/>
                  <w:sz w:val="32"/>
                  <w:szCs w:val="32"/>
                  <w:cs/>
                </w:rPr>
                <w:t>จินดาพร สืบขำเพชร</w:t>
              </w:r>
            </w:hyperlink>
          </w:p>
          <w:p w14:paraId="5B2157D8" w14:textId="77777777" w:rsidR="00EF07C5" w:rsidRDefault="00EF07C5" w:rsidP="00EF07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นางอารีรัตน์   เมืองแสน</w:t>
            </w:r>
          </w:p>
          <w:p w14:paraId="2933E238" w14:textId="77777777" w:rsidR="00EF07C5" w:rsidRDefault="00EF07C5" w:rsidP="00EF07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นายวัลลภ   หอมระหัด</w:t>
            </w:r>
          </w:p>
          <w:p w14:paraId="467A55A3" w14:textId="77777777" w:rsidR="00EF07C5" w:rsidRDefault="00EF07C5" w:rsidP="00EF07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พงศ์  เทียมตรี</w:t>
            </w:r>
          </w:p>
          <w:p w14:paraId="5E341924" w14:textId="77777777" w:rsidR="00EF07C5" w:rsidRDefault="00EF07C5" w:rsidP="00EF07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hyperlink r:id="rId11" w:history="1">
              <w:r w:rsidRPr="00EF07C5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ชนิตา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EF07C5">
                <w:rPr>
                  <w:rFonts w:ascii="TH SarabunPSK" w:hAnsi="TH SarabunPSK" w:cs="TH SarabunPSK"/>
                  <w:sz w:val="32"/>
                  <w:szCs w:val="32"/>
                  <w:cs/>
                </w:rPr>
                <w:t>บุตรรัตนะ</w:t>
              </w:r>
            </w:hyperlink>
          </w:p>
          <w:p w14:paraId="0FB56C7F" w14:textId="77777777" w:rsidR="00EF07C5" w:rsidRPr="00157BE9" w:rsidRDefault="00EF07C5" w:rsidP="00EF07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ระวิทย์  พลโคกก่องนาย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ระวิทย์  พลโคกก่อง</w:t>
            </w:r>
          </w:p>
        </w:tc>
        <w:tc>
          <w:tcPr>
            <w:tcW w:w="2111" w:type="dxa"/>
          </w:tcPr>
          <w:p w14:paraId="3E1005A0" w14:textId="77777777" w:rsidR="00E54926" w:rsidRDefault="00E54926" w:rsidP="00E54926">
            <w:r w:rsidRPr="00DC1C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อาจารย์</w:t>
            </w:r>
          </w:p>
        </w:tc>
        <w:tc>
          <w:tcPr>
            <w:tcW w:w="2729" w:type="dxa"/>
          </w:tcPr>
          <w:p w14:paraId="07B49B87" w14:textId="77777777" w:rsidR="00E54926" w:rsidRPr="00157BE9" w:rsidRDefault="00E54926" w:rsidP="00E5492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62AA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วิทยากรอบรม</w:t>
            </w:r>
          </w:p>
        </w:tc>
        <w:tc>
          <w:tcPr>
            <w:tcW w:w="2530" w:type="dxa"/>
          </w:tcPr>
          <w:p w14:paraId="36BF39B3" w14:textId="77777777" w:rsidR="00E54926" w:rsidRPr="009262AA" w:rsidRDefault="00E54926" w:rsidP="00E549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2A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โครงการอบรมเชิงปฏิบัติการทางวิทยาศาสตร์ โรงเรียนที่มีห้องพิเศษ</w:t>
            </w:r>
            <w:r w:rsidRPr="009262A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วิทยาศาสตร์ แก่โรงเรียนเมืองแกพิทยาคม</w:t>
            </w:r>
          </w:p>
        </w:tc>
        <w:tc>
          <w:tcPr>
            <w:tcW w:w="3433" w:type="dxa"/>
          </w:tcPr>
          <w:p w14:paraId="61154F95" w14:textId="77777777" w:rsidR="00E54926" w:rsidRPr="009262AA" w:rsidRDefault="00E54926" w:rsidP="00E549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2AA">
              <w:rPr>
                <w:rFonts w:ascii="TH SarabunPSK" w:hAnsi="TH SarabunPSK" w:cs="TH SarabunPSK"/>
                <w:sz w:val="32"/>
                <w:szCs w:val="32"/>
              </w:rPr>
              <w:lastRenderedPageBreak/>
              <w:t>http://blog.bru.ac.th/</w:t>
            </w:r>
            <w:r w:rsidRPr="009262AA">
              <w:rPr>
                <w:rFonts w:ascii="TH SarabunPSK" w:hAnsi="TH SarabunPSK" w:cs="TH SarabunPSK"/>
                <w:sz w:val="32"/>
                <w:szCs w:val="32"/>
                <w:cs/>
              </w:rPr>
              <w:t>2022/01/28/</w:t>
            </w:r>
          </w:p>
        </w:tc>
      </w:tr>
      <w:tr w:rsidR="00B85567" w:rsidRPr="00157BE9" w14:paraId="23360A14" w14:textId="77777777" w:rsidTr="000E75A5">
        <w:tc>
          <w:tcPr>
            <w:tcW w:w="3145" w:type="dxa"/>
          </w:tcPr>
          <w:p w14:paraId="18645CDC" w14:textId="77777777" w:rsidR="00E54926" w:rsidRDefault="00E54926" w:rsidP="00E54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140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นายอุก</w:t>
            </w:r>
            <w:proofErr w:type="spellStart"/>
            <w:r w:rsidRPr="00271406">
              <w:rPr>
                <w:rFonts w:ascii="TH SarabunPSK" w:hAnsi="TH SarabunPSK" w:cs="TH SarabunPSK" w:hint="cs"/>
                <w:sz w:val="32"/>
                <w:szCs w:val="32"/>
                <w:cs/>
              </w:rPr>
              <w:t>ฤษฎ์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7140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นาจำปา</w:t>
            </w:r>
          </w:p>
          <w:p w14:paraId="5D4B2376" w14:textId="77777777" w:rsidR="00E54926" w:rsidRDefault="00E54926" w:rsidP="00E54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140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271406">
              <w:rPr>
                <w:rFonts w:ascii="TH SarabunPSK" w:hAnsi="TH SarabunPSK" w:cs="TH SarabunPSK"/>
                <w:sz w:val="32"/>
                <w:szCs w:val="32"/>
                <w:cs/>
              </w:rPr>
              <w:t>วรุ</w:t>
            </w:r>
            <w:proofErr w:type="spellEnd"/>
            <w:r w:rsidRPr="002714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ตม์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71406">
              <w:rPr>
                <w:rFonts w:ascii="TH SarabunPSK" w:hAnsi="TH SarabunPSK" w:cs="TH SarabunPSK"/>
                <w:sz w:val="32"/>
                <w:szCs w:val="32"/>
                <w:cs/>
              </w:rPr>
              <w:t>คุณสุทธิ์</w:t>
            </w:r>
          </w:p>
          <w:p w14:paraId="269C40E8" w14:textId="77777777" w:rsidR="00EF07C5" w:rsidRPr="00157BE9" w:rsidRDefault="00EF07C5" w:rsidP="00E5492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ระวิทย์  พลโคกก่อง</w:t>
            </w:r>
          </w:p>
        </w:tc>
        <w:tc>
          <w:tcPr>
            <w:tcW w:w="2111" w:type="dxa"/>
          </w:tcPr>
          <w:p w14:paraId="5372D25B" w14:textId="77777777" w:rsidR="00E54926" w:rsidRDefault="00E54926" w:rsidP="00E54926">
            <w:r w:rsidRPr="00DC1C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729" w:type="dxa"/>
          </w:tcPr>
          <w:p w14:paraId="76FCD13C" w14:textId="77777777" w:rsidR="00E54926" w:rsidRPr="00157BE9" w:rsidRDefault="00E54926" w:rsidP="00E5492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62AA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วิทยากรอบรม</w:t>
            </w:r>
          </w:p>
        </w:tc>
        <w:tc>
          <w:tcPr>
            <w:tcW w:w="2530" w:type="dxa"/>
          </w:tcPr>
          <w:p w14:paraId="5BF3E561" w14:textId="77777777" w:rsidR="00E54926" w:rsidRPr="009262AA" w:rsidRDefault="00E54926" w:rsidP="00E549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2A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โครงการดาราศาสตร์สัญจร 2565</w:t>
            </w:r>
          </w:p>
        </w:tc>
        <w:tc>
          <w:tcPr>
            <w:tcW w:w="3433" w:type="dxa"/>
          </w:tcPr>
          <w:p w14:paraId="36B39A5F" w14:textId="77777777" w:rsidR="00E54926" w:rsidRPr="009262AA" w:rsidRDefault="00E54926" w:rsidP="00E549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2AA">
              <w:rPr>
                <w:rFonts w:ascii="TH SarabunPSK" w:hAnsi="TH SarabunPSK" w:cs="TH SarabunPSK"/>
                <w:sz w:val="32"/>
                <w:szCs w:val="32"/>
              </w:rPr>
              <w:t>http://blog.bru.ac.th/</w:t>
            </w:r>
            <w:r w:rsidRPr="009262AA">
              <w:rPr>
                <w:rFonts w:ascii="TH SarabunPSK" w:hAnsi="TH SarabunPSK" w:cs="TH SarabunPSK"/>
                <w:sz w:val="32"/>
                <w:szCs w:val="32"/>
                <w:cs/>
              </w:rPr>
              <w:t>2021/12/27/</w:t>
            </w:r>
          </w:p>
        </w:tc>
      </w:tr>
      <w:tr w:rsidR="00B85567" w:rsidRPr="00157BE9" w14:paraId="23273059" w14:textId="77777777" w:rsidTr="000E75A5">
        <w:tc>
          <w:tcPr>
            <w:tcW w:w="3145" w:type="dxa"/>
          </w:tcPr>
          <w:p w14:paraId="6B2D5364" w14:textId="77777777" w:rsidR="00E54926" w:rsidRDefault="00E54926" w:rsidP="00E54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140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นายอุก</w:t>
            </w:r>
            <w:proofErr w:type="spellStart"/>
            <w:r w:rsidRPr="00271406">
              <w:rPr>
                <w:rFonts w:ascii="TH SarabunPSK" w:hAnsi="TH SarabunPSK" w:cs="TH SarabunPSK" w:hint="cs"/>
                <w:sz w:val="32"/>
                <w:szCs w:val="32"/>
                <w:cs/>
              </w:rPr>
              <w:t>ฤษฎ์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7140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นาจำปา</w:t>
            </w:r>
          </w:p>
          <w:p w14:paraId="44E51106" w14:textId="77777777" w:rsidR="00E54926" w:rsidRDefault="00E54926" w:rsidP="00E54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140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271406">
              <w:rPr>
                <w:rFonts w:ascii="TH SarabunPSK" w:hAnsi="TH SarabunPSK" w:cs="TH SarabunPSK"/>
                <w:sz w:val="32"/>
                <w:szCs w:val="32"/>
                <w:cs/>
              </w:rPr>
              <w:t>วรุ</w:t>
            </w:r>
            <w:proofErr w:type="spellEnd"/>
            <w:r w:rsidRPr="002714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ตม์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71406">
              <w:rPr>
                <w:rFonts w:ascii="TH SarabunPSK" w:hAnsi="TH SarabunPSK" w:cs="TH SarabunPSK"/>
                <w:sz w:val="32"/>
                <w:szCs w:val="32"/>
                <w:cs/>
              </w:rPr>
              <w:t>คุณสุทธิ์</w:t>
            </w:r>
          </w:p>
          <w:p w14:paraId="22CAEA06" w14:textId="77777777" w:rsidR="000E75A5" w:rsidRDefault="000E75A5" w:rsidP="00E549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Pr="000E75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รัตนาภรณ์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E75A5">
              <w:rPr>
                <w:rFonts w:ascii="TH SarabunPSK" w:hAnsi="TH SarabunPSK" w:cs="TH SarabunPSK"/>
                <w:sz w:val="32"/>
                <w:szCs w:val="32"/>
                <w:cs/>
              </w:rPr>
              <w:t>สมฤทธิ์</w:t>
            </w:r>
          </w:p>
          <w:p w14:paraId="5D80AFA9" w14:textId="77777777" w:rsidR="000E75A5" w:rsidRDefault="000E75A5" w:rsidP="00E549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hyperlink r:id="rId12" w:history="1">
              <w:r w:rsidRPr="000E75A5">
                <w:rPr>
                  <w:rFonts w:ascii="TH SarabunPSK" w:hAnsi="TH SarabunPSK" w:cs="TH SarabunPSK"/>
                  <w:sz w:val="32"/>
                  <w:szCs w:val="32"/>
                  <w:cs/>
                </w:rPr>
                <w:t>จินดาพร สืบขำเพชร</w:t>
              </w:r>
            </w:hyperlink>
          </w:p>
          <w:p w14:paraId="2CDFCB2D" w14:textId="77777777" w:rsidR="00EF07C5" w:rsidRDefault="00EF07C5" w:rsidP="00EF07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นางอารีรัตน์   เมืองแสน</w:t>
            </w:r>
          </w:p>
          <w:p w14:paraId="20823C97" w14:textId="77777777" w:rsidR="00EF07C5" w:rsidRDefault="00EF07C5" w:rsidP="00EF07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นายวัลลภ   หอมระหัด</w:t>
            </w:r>
          </w:p>
          <w:p w14:paraId="3F5B2C05" w14:textId="77777777" w:rsidR="00EF07C5" w:rsidRDefault="00EF07C5" w:rsidP="00EF07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พงศ์  เทียมตรี</w:t>
            </w:r>
          </w:p>
          <w:p w14:paraId="27B49A61" w14:textId="77777777" w:rsidR="00EF07C5" w:rsidRDefault="00EF07C5" w:rsidP="00EF07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hyperlink r:id="rId13" w:history="1">
              <w:r w:rsidRPr="00EF07C5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ชนิตา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EF07C5">
                <w:rPr>
                  <w:rFonts w:ascii="TH SarabunPSK" w:hAnsi="TH SarabunPSK" w:cs="TH SarabunPSK"/>
                  <w:sz w:val="32"/>
                  <w:szCs w:val="32"/>
                  <w:cs/>
                </w:rPr>
                <w:t>บุตรรัตนะ</w:t>
              </w:r>
            </w:hyperlink>
          </w:p>
          <w:p w14:paraId="5693378E" w14:textId="77777777" w:rsidR="00EF07C5" w:rsidRDefault="00EF07C5" w:rsidP="00EF07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ระวิทย์  พลโคกก่อง</w:t>
            </w:r>
          </w:p>
          <w:p w14:paraId="68C724E4" w14:textId="77777777" w:rsidR="00B85567" w:rsidRDefault="00B85567" w:rsidP="00EF07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DF24A8" w14:textId="77777777" w:rsidR="00B85567" w:rsidRPr="00157BE9" w:rsidRDefault="00B85567" w:rsidP="00EF07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1" w:type="dxa"/>
          </w:tcPr>
          <w:p w14:paraId="1D8E151A" w14:textId="77777777" w:rsidR="00E54926" w:rsidRDefault="00E54926" w:rsidP="00E54926">
            <w:r w:rsidRPr="00D576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729" w:type="dxa"/>
          </w:tcPr>
          <w:p w14:paraId="6ECC58A4" w14:textId="77777777" w:rsidR="00E54926" w:rsidRPr="00157BE9" w:rsidRDefault="00E54926" w:rsidP="00E5492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62AA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วิทยากรอบรม</w:t>
            </w:r>
          </w:p>
        </w:tc>
        <w:tc>
          <w:tcPr>
            <w:tcW w:w="2530" w:type="dxa"/>
          </w:tcPr>
          <w:p w14:paraId="30716F62" w14:textId="77777777" w:rsidR="00E54926" w:rsidRPr="009262AA" w:rsidRDefault="00E54926" w:rsidP="00E549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2A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โครงการอบรมเชิงปฏิบัติการทางวิทยาศาสตร์ โรงเรียนที่มีห้องพิเศษวิทยาศาสตร์ แก่โรงเรียนกระสังพิทยาคม</w:t>
            </w:r>
          </w:p>
        </w:tc>
        <w:tc>
          <w:tcPr>
            <w:tcW w:w="3433" w:type="dxa"/>
          </w:tcPr>
          <w:p w14:paraId="0ACADA59" w14:textId="77777777" w:rsidR="00E54926" w:rsidRPr="009262AA" w:rsidRDefault="00E54926" w:rsidP="00E549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2AA">
              <w:rPr>
                <w:rFonts w:ascii="TH SarabunPSK" w:hAnsi="TH SarabunPSK" w:cs="TH SarabunPSK"/>
                <w:sz w:val="32"/>
                <w:szCs w:val="32"/>
              </w:rPr>
              <w:t>http://blog.bru.ac.th/</w:t>
            </w:r>
            <w:r w:rsidRPr="009262AA">
              <w:rPr>
                <w:rFonts w:ascii="TH SarabunPSK" w:hAnsi="TH SarabunPSK" w:cs="TH SarabunPSK"/>
                <w:sz w:val="32"/>
                <w:szCs w:val="32"/>
                <w:cs/>
              </w:rPr>
              <w:t>2021/12/26/</w:t>
            </w:r>
          </w:p>
        </w:tc>
      </w:tr>
      <w:tr w:rsidR="00B85567" w:rsidRPr="00157BE9" w14:paraId="779BFFEF" w14:textId="77777777" w:rsidTr="000E75A5">
        <w:tc>
          <w:tcPr>
            <w:tcW w:w="3145" w:type="dxa"/>
          </w:tcPr>
          <w:p w14:paraId="317679A9" w14:textId="77777777" w:rsidR="00E54926" w:rsidRDefault="00E54926" w:rsidP="00E54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140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นายอุก</w:t>
            </w:r>
            <w:proofErr w:type="spellStart"/>
            <w:r w:rsidRPr="00271406">
              <w:rPr>
                <w:rFonts w:ascii="TH SarabunPSK" w:hAnsi="TH SarabunPSK" w:cs="TH SarabunPSK" w:hint="cs"/>
                <w:sz w:val="32"/>
                <w:szCs w:val="32"/>
                <w:cs/>
              </w:rPr>
              <w:t>ฤษฎ์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7140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นาจำปา</w:t>
            </w:r>
          </w:p>
          <w:p w14:paraId="29260C22" w14:textId="77777777" w:rsidR="00E54926" w:rsidRDefault="00E54926" w:rsidP="00E54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140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271406">
              <w:rPr>
                <w:rFonts w:ascii="TH SarabunPSK" w:hAnsi="TH SarabunPSK" w:cs="TH SarabunPSK"/>
                <w:sz w:val="32"/>
                <w:szCs w:val="32"/>
                <w:cs/>
              </w:rPr>
              <w:t>วรุ</w:t>
            </w:r>
            <w:proofErr w:type="spellEnd"/>
            <w:r w:rsidRPr="002714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ตม์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71406">
              <w:rPr>
                <w:rFonts w:ascii="TH SarabunPSK" w:hAnsi="TH SarabunPSK" w:cs="TH SarabunPSK"/>
                <w:sz w:val="32"/>
                <w:szCs w:val="32"/>
                <w:cs/>
              </w:rPr>
              <w:t>คุณสุทธิ์</w:t>
            </w:r>
          </w:p>
          <w:p w14:paraId="33AC2F9F" w14:textId="77777777" w:rsidR="000E75A5" w:rsidRDefault="000E75A5" w:rsidP="00E549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Pr="000E75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รัตนาภรณ์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E75A5">
              <w:rPr>
                <w:rFonts w:ascii="TH SarabunPSK" w:hAnsi="TH SarabunPSK" w:cs="TH SarabunPSK"/>
                <w:sz w:val="32"/>
                <w:szCs w:val="32"/>
                <w:cs/>
              </w:rPr>
              <w:t>สมฤทธิ์</w:t>
            </w:r>
          </w:p>
          <w:p w14:paraId="6FABB43C" w14:textId="77777777" w:rsidR="000E75A5" w:rsidRDefault="000E75A5" w:rsidP="00E549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hyperlink r:id="rId14" w:history="1">
              <w:r w:rsidRPr="000E75A5">
                <w:rPr>
                  <w:rFonts w:ascii="TH SarabunPSK" w:hAnsi="TH SarabunPSK" w:cs="TH SarabunPSK"/>
                  <w:sz w:val="32"/>
                  <w:szCs w:val="32"/>
                  <w:cs/>
                </w:rPr>
                <w:t>จินดาพร สืบขำเพชร</w:t>
              </w:r>
            </w:hyperlink>
          </w:p>
          <w:p w14:paraId="292E5AF5" w14:textId="77777777" w:rsidR="00EF07C5" w:rsidRDefault="00EF07C5" w:rsidP="00EF07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นางอารีรัตน์   เมืองแสน</w:t>
            </w:r>
          </w:p>
          <w:p w14:paraId="726437E7" w14:textId="77777777" w:rsidR="00EF07C5" w:rsidRDefault="00EF07C5" w:rsidP="00EF07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นายวัลลภ   หอมระหัด</w:t>
            </w:r>
          </w:p>
          <w:p w14:paraId="09C17D07" w14:textId="77777777" w:rsidR="00EF07C5" w:rsidRDefault="00EF07C5" w:rsidP="00EF07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พงศ์  เทียมตรี</w:t>
            </w:r>
          </w:p>
          <w:p w14:paraId="5EE61C6E" w14:textId="77777777" w:rsidR="00EF07C5" w:rsidRDefault="00EF07C5" w:rsidP="00EF07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hyperlink r:id="rId15" w:history="1">
              <w:r w:rsidRPr="00EF07C5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ชนิตา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EF07C5">
                <w:rPr>
                  <w:rFonts w:ascii="TH SarabunPSK" w:hAnsi="TH SarabunPSK" w:cs="TH SarabunPSK"/>
                  <w:sz w:val="32"/>
                  <w:szCs w:val="32"/>
                  <w:cs/>
                </w:rPr>
                <w:t>บุตรรัตนะ</w:t>
              </w:r>
            </w:hyperlink>
          </w:p>
          <w:p w14:paraId="3CDD8C37" w14:textId="77777777" w:rsidR="00EF07C5" w:rsidRPr="00157BE9" w:rsidRDefault="00EF07C5" w:rsidP="00EF07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ระวิทย์  พลโคกก่อง</w:t>
            </w:r>
          </w:p>
        </w:tc>
        <w:tc>
          <w:tcPr>
            <w:tcW w:w="2111" w:type="dxa"/>
          </w:tcPr>
          <w:p w14:paraId="1A58F52C" w14:textId="77777777" w:rsidR="00E54926" w:rsidRDefault="00E54926" w:rsidP="00E54926">
            <w:r w:rsidRPr="00D576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729" w:type="dxa"/>
          </w:tcPr>
          <w:p w14:paraId="61C24EA2" w14:textId="77777777" w:rsidR="00E54926" w:rsidRPr="00157BE9" w:rsidRDefault="00E54926" w:rsidP="00E5492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62AA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วิทยากรอบรม</w:t>
            </w:r>
          </w:p>
        </w:tc>
        <w:tc>
          <w:tcPr>
            <w:tcW w:w="2530" w:type="dxa"/>
          </w:tcPr>
          <w:p w14:paraId="764F78C9" w14:textId="77777777" w:rsidR="00E54926" w:rsidRPr="009262AA" w:rsidRDefault="00E54926" w:rsidP="00E549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40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โครงการอบรมเชิงปฏิบัติการทางวิทยาศาสตร์ โรงเรียนที่มีห้องพิเศษวิทยาศาสตร์แก่โรงเรียนชุมพลวิทยาสรรค์</w:t>
            </w:r>
          </w:p>
        </w:tc>
        <w:tc>
          <w:tcPr>
            <w:tcW w:w="3433" w:type="dxa"/>
          </w:tcPr>
          <w:p w14:paraId="61D9B25A" w14:textId="77777777" w:rsidR="00E54926" w:rsidRPr="009262AA" w:rsidRDefault="00EF07C5" w:rsidP="00E549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07C5">
              <w:rPr>
                <w:rFonts w:ascii="TH SarabunPSK" w:hAnsi="TH SarabunPSK" w:cs="TH SarabunPSK"/>
                <w:sz w:val="32"/>
                <w:szCs w:val="32"/>
              </w:rPr>
              <w:t>http://blog.bru.ac.th/</w:t>
            </w:r>
            <w:r w:rsidRPr="00EF07C5">
              <w:rPr>
                <w:rFonts w:ascii="TH SarabunPSK" w:hAnsi="TH SarabunPSK" w:cs="TH SarabunPSK"/>
                <w:sz w:val="32"/>
                <w:szCs w:val="32"/>
                <w:cs/>
              </w:rPr>
              <w:t>2022/01/30/</w:t>
            </w:r>
          </w:p>
        </w:tc>
      </w:tr>
      <w:tr w:rsidR="00B85567" w:rsidRPr="00157BE9" w14:paraId="37989193" w14:textId="77777777" w:rsidTr="000E75A5">
        <w:tc>
          <w:tcPr>
            <w:tcW w:w="3145" w:type="dxa"/>
          </w:tcPr>
          <w:p w14:paraId="36B65A7A" w14:textId="77777777" w:rsidR="00E54926" w:rsidRDefault="00E54926" w:rsidP="00E54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140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นายอุก</w:t>
            </w:r>
            <w:proofErr w:type="spellStart"/>
            <w:r w:rsidRPr="00271406">
              <w:rPr>
                <w:rFonts w:ascii="TH SarabunPSK" w:hAnsi="TH SarabunPSK" w:cs="TH SarabunPSK" w:hint="cs"/>
                <w:sz w:val="32"/>
                <w:szCs w:val="32"/>
                <w:cs/>
              </w:rPr>
              <w:t>ฤษฎ์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7140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นาจำปา</w:t>
            </w:r>
          </w:p>
          <w:p w14:paraId="0CB9CE78" w14:textId="77777777" w:rsidR="00E54926" w:rsidRDefault="00E54926" w:rsidP="00E54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140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271406">
              <w:rPr>
                <w:rFonts w:ascii="TH SarabunPSK" w:hAnsi="TH SarabunPSK" w:cs="TH SarabunPSK"/>
                <w:sz w:val="32"/>
                <w:szCs w:val="32"/>
                <w:cs/>
              </w:rPr>
              <w:t>วรุ</w:t>
            </w:r>
            <w:proofErr w:type="spellEnd"/>
            <w:r w:rsidRPr="002714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ตม์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71406">
              <w:rPr>
                <w:rFonts w:ascii="TH SarabunPSK" w:hAnsi="TH SarabunPSK" w:cs="TH SarabunPSK"/>
                <w:sz w:val="32"/>
                <w:szCs w:val="32"/>
                <w:cs/>
              </w:rPr>
              <w:t>คุณสุทธิ์</w:t>
            </w:r>
          </w:p>
          <w:p w14:paraId="4F328465" w14:textId="77777777" w:rsidR="000E75A5" w:rsidRDefault="000E75A5" w:rsidP="00E549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Pr="000E75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รัตนาภรณ์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E75A5">
              <w:rPr>
                <w:rFonts w:ascii="TH SarabunPSK" w:hAnsi="TH SarabunPSK" w:cs="TH SarabunPSK"/>
                <w:sz w:val="32"/>
                <w:szCs w:val="32"/>
                <w:cs/>
              </w:rPr>
              <w:t>สมฤทธิ์</w:t>
            </w:r>
          </w:p>
          <w:p w14:paraId="600DF660" w14:textId="77777777" w:rsidR="00EF07C5" w:rsidRDefault="00EF07C5" w:rsidP="00EF07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นางอารีรัตน์   เมืองแสน</w:t>
            </w:r>
          </w:p>
          <w:p w14:paraId="12B198FE" w14:textId="77777777" w:rsidR="00EF07C5" w:rsidRPr="00157BE9" w:rsidRDefault="00EF07C5" w:rsidP="00EF07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พงศ์  เทียมตรี</w:t>
            </w:r>
          </w:p>
        </w:tc>
        <w:tc>
          <w:tcPr>
            <w:tcW w:w="2111" w:type="dxa"/>
          </w:tcPr>
          <w:p w14:paraId="42471321" w14:textId="77777777" w:rsidR="00E54926" w:rsidRDefault="00E54926" w:rsidP="00E54926">
            <w:r w:rsidRPr="00D576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729" w:type="dxa"/>
          </w:tcPr>
          <w:p w14:paraId="3BB59E13" w14:textId="77777777" w:rsidR="00E54926" w:rsidRPr="00271406" w:rsidRDefault="00E54926" w:rsidP="00E549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406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 ให้ข้อมูลสาขาวิชา</w:t>
            </w:r>
          </w:p>
        </w:tc>
        <w:tc>
          <w:tcPr>
            <w:tcW w:w="2530" w:type="dxa"/>
          </w:tcPr>
          <w:p w14:paraId="417E0483" w14:textId="77777777" w:rsidR="00E54926" w:rsidRPr="00271406" w:rsidRDefault="00E54926" w:rsidP="00E549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40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โครงการแนะแนวการศึกษาต่อและเปิดประตูสู่มหาวิทยาลัยราชภัฏบุรีรัมย์ ประจำปีการศึกษา 2565</w:t>
            </w:r>
          </w:p>
        </w:tc>
        <w:tc>
          <w:tcPr>
            <w:tcW w:w="3433" w:type="dxa"/>
          </w:tcPr>
          <w:p w14:paraId="1A7FE59E" w14:textId="77777777" w:rsidR="00E54926" w:rsidRPr="00B85567" w:rsidRDefault="00EF07C5" w:rsidP="00E549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567">
              <w:rPr>
                <w:rFonts w:ascii="TH SarabunPSK" w:hAnsi="TH SarabunPSK" w:cs="TH SarabunPSK"/>
                <w:sz w:val="32"/>
                <w:szCs w:val="32"/>
              </w:rPr>
              <w:t>http://blog.bru.ac.th/</w:t>
            </w:r>
            <w:r w:rsidRPr="00B85567">
              <w:rPr>
                <w:rFonts w:ascii="TH SarabunPSK" w:hAnsi="TH SarabunPSK" w:cs="TH SarabunPSK"/>
                <w:sz w:val="32"/>
                <w:szCs w:val="32"/>
                <w:cs/>
              </w:rPr>
              <w:t>2021/11/13</w:t>
            </w:r>
          </w:p>
        </w:tc>
      </w:tr>
      <w:tr w:rsidR="00B85567" w:rsidRPr="00157BE9" w14:paraId="73E30C90" w14:textId="77777777" w:rsidTr="000E75A5">
        <w:tc>
          <w:tcPr>
            <w:tcW w:w="3145" w:type="dxa"/>
          </w:tcPr>
          <w:p w14:paraId="73159090" w14:textId="77777777" w:rsidR="00E54926" w:rsidRDefault="00E54926" w:rsidP="00E54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140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นายอุก</w:t>
            </w:r>
            <w:proofErr w:type="spellStart"/>
            <w:r w:rsidRPr="00271406">
              <w:rPr>
                <w:rFonts w:ascii="TH SarabunPSK" w:hAnsi="TH SarabunPSK" w:cs="TH SarabunPSK" w:hint="cs"/>
                <w:sz w:val="32"/>
                <w:szCs w:val="32"/>
                <w:cs/>
              </w:rPr>
              <w:t>ฤษฎ์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7140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นาจำปา</w:t>
            </w:r>
          </w:p>
          <w:p w14:paraId="1D57CE30" w14:textId="77777777" w:rsidR="00E54926" w:rsidRDefault="00E54926" w:rsidP="00E54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140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271406">
              <w:rPr>
                <w:rFonts w:ascii="TH SarabunPSK" w:hAnsi="TH SarabunPSK" w:cs="TH SarabunPSK"/>
                <w:sz w:val="32"/>
                <w:szCs w:val="32"/>
                <w:cs/>
              </w:rPr>
              <w:t>วรุ</w:t>
            </w:r>
            <w:proofErr w:type="spellEnd"/>
            <w:r w:rsidRPr="002714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ตม์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71406">
              <w:rPr>
                <w:rFonts w:ascii="TH SarabunPSK" w:hAnsi="TH SarabunPSK" w:cs="TH SarabunPSK"/>
                <w:sz w:val="32"/>
                <w:szCs w:val="32"/>
                <w:cs/>
              </w:rPr>
              <w:t>คุณสุทธิ์</w:t>
            </w:r>
          </w:p>
          <w:p w14:paraId="4C8DD43D" w14:textId="77777777" w:rsidR="00EF07C5" w:rsidRDefault="00EF07C5" w:rsidP="00E549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hyperlink r:id="rId16" w:history="1">
              <w:r w:rsidRPr="000E75A5">
                <w:rPr>
                  <w:rFonts w:ascii="TH SarabunPSK" w:hAnsi="TH SarabunPSK" w:cs="TH SarabunPSK"/>
                  <w:sz w:val="32"/>
                  <w:szCs w:val="32"/>
                  <w:cs/>
                </w:rPr>
                <w:t>จินดาพร สืบขำเพชร</w:t>
              </w:r>
            </w:hyperlink>
          </w:p>
          <w:p w14:paraId="781408F7" w14:textId="77777777" w:rsidR="00EF07C5" w:rsidRDefault="00EF07C5" w:rsidP="00E549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นางอารีรัตน์   เมืองแสน</w:t>
            </w:r>
          </w:p>
          <w:p w14:paraId="33A8DFA5" w14:textId="77777777" w:rsidR="00EF07C5" w:rsidRDefault="00EF07C5" w:rsidP="00E549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พงศ์  เทียมตรี</w:t>
            </w:r>
          </w:p>
          <w:p w14:paraId="709896C7" w14:textId="77777777" w:rsidR="00EF07C5" w:rsidRPr="00EF07C5" w:rsidRDefault="00EF07C5" w:rsidP="00E5492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hyperlink r:id="rId17" w:history="1">
              <w:r w:rsidRPr="00EF07C5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ชนิตา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EF07C5">
                <w:rPr>
                  <w:rFonts w:ascii="TH SarabunPSK" w:hAnsi="TH SarabunPSK" w:cs="TH SarabunPSK"/>
                  <w:sz w:val="32"/>
                  <w:szCs w:val="32"/>
                  <w:cs/>
                </w:rPr>
                <w:t>บุตรรัตนะ</w:t>
              </w:r>
            </w:hyperlink>
          </w:p>
        </w:tc>
        <w:tc>
          <w:tcPr>
            <w:tcW w:w="2111" w:type="dxa"/>
          </w:tcPr>
          <w:p w14:paraId="28DD4854" w14:textId="77777777" w:rsidR="00E54926" w:rsidRDefault="00E54926" w:rsidP="00E54926">
            <w:r w:rsidRPr="00D576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729" w:type="dxa"/>
          </w:tcPr>
          <w:p w14:paraId="4C2C980E" w14:textId="77777777" w:rsidR="00E54926" w:rsidRPr="00271406" w:rsidRDefault="00E54926" w:rsidP="00E549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406">
              <w:rPr>
                <w:rFonts w:ascii="TH SarabunPSK" w:hAnsi="TH SarabunPSK" w:cs="TH SarabunPSK"/>
                <w:sz w:val="32"/>
                <w:szCs w:val="32"/>
                <w:cs/>
              </w:rPr>
              <w:t>ร่วมประชุม</w:t>
            </w:r>
          </w:p>
        </w:tc>
        <w:tc>
          <w:tcPr>
            <w:tcW w:w="2530" w:type="dxa"/>
          </w:tcPr>
          <w:p w14:paraId="65D22D3F" w14:textId="77777777" w:rsidR="00E54926" w:rsidRPr="00271406" w:rsidRDefault="00E54926" w:rsidP="00E549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406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การสร้างเครือข่ายความร่วมมือทางวิชาการกับหน่วยงานทางการศึกษา</w:t>
            </w:r>
          </w:p>
        </w:tc>
        <w:tc>
          <w:tcPr>
            <w:tcW w:w="3433" w:type="dxa"/>
          </w:tcPr>
          <w:p w14:paraId="4B1EB3C3" w14:textId="77777777" w:rsidR="00E54926" w:rsidRPr="00B85567" w:rsidRDefault="00B85567" w:rsidP="00B855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567">
              <w:rPr>
                <w:rFonts w:ascii="TH SarabunPSK" w:hAnsi="TH SarabunPSK" w:cs="TH SarabunPSK"/>
                <w:sz w:val="32"/>
                <w:szCs w:val="32"/>
              </w:rPr>
              <w:t>http://blog.bru.ac.th/</w:t>
            </w:r>
            <w:r w:rsidRPr="00B85567">
              <w:rPr>
                <w:rFonts w:ascii="TH SarabunPSK" w:hAnsi="TH SarabunPSK" w:cs="TH SarabunPSK"/>
                <w:sz w:val="32"/>
                <w:szCs w:val="32"/>
                <w:cs/>
              </w:rPr>
              <w:t>2022/05/29</w:t>
            </w:r>
          </w:p>
        </w:tc>
      </w:tr>
    </w:tbl>
    <w:p w14:paraId="6865F083" w14:textId="77777777" w:rsidR="00157BE9" w:rsidRDefault="00157BE9">
      <w:pPr>
        <w:rPr>
          <w:rFonts w:ascii="TH SarabunPSK" w:hAnsi="TH SarabunPSK" w:cs="TH SarabunPSK"/>
          <w:sz w:val="32"/>
          <w:szCs w:val="32"/>
        </w:rPr>
      </w:pPr>
    </w:p>
    <w:p w14:paraId="29C8C9B4" w14:textId="77777777" w:rsidR="00157BE9" w:rsidRDefault="00157BE9">
      <w:pPr>
        <w:rPr>
          <w:rFonts w:ascii="TH SarabunPSK" w:hAnsi="TH SarabunPSK" w:cs="TH SarabunPSK"/>
          <w:b/>
          <w:bCs/>
          <w:sz w:val="32"/>
          <w:szCs w:val="32"/>
        </w:rPr>
      </w:pPr>
      <w:r w:rsidRPr="00157BE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 4 จำนวนโครงการ/กิจกรรมบริการวิชาการตามแผนประจำปีที่นักศึกษาได้เข้าร่วมกิจกรรม  ประจำปีการศึกษา 256</w:t>
      </w:r>
      <w:r w:rsidR="00CB479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16EEB863" w14:textId="77777777" w:rsidR="00E71363" w:rsidRDefault="00E71363" w:rsidP="00743A89">
      <w:pPr>
        <w:pStyle w:val="a8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โครงการ/กิจกรรมบริการวิชาการทั้งหมดตามแผนปฏิบัติราชการ จำนวน ....</w:t>
      </w:r>
      <w:r w:rsidR="00C92C98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... โครงการ/กิจกรรม</w:t>
      </w:r>
    </w:p>
    <w:p w14:paraId="5F247811" w14:textId="77777777" w:rsidR="00E71363" w:rsidRDefault="00E71363" w:rsidP="00743A89">
      <w:pPr>
        <w:pStyle w:val="a8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โครงการ/กิจกรรมบริการวิชาการที่ดำเนินงาน  จำนวน .....</w:t>
      </w:r>
      <w:r w:rsidR="00C92C98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... โครงการ/กิจกรรม</w:t>
      </w:r>
    </w:p>
    <w:p w14:paraId="151F16AB" w14:textId="77777777" w:rsidR="00743A89" w:rsidRPr="00743A89" w:rsidRDefault="00743A89" w:rsidP="00743A89">
      <w:pPr>
        <w:pStyle w:val="a8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43A89">
        <w:rPr>
          <w:rFonts w:ascii="TH SarabunPSK" w:hAnsi="TH SarabunPSK" w:cs="TH SarabunPSK" w:hint="cs"/>
          <w:sz w:val="32"/>
          <w:szCs w:val="32"/>
          <w:cs/>
        </w:rPr>
        <w:t>สรุปจำนวนนักศึกษาทั้งหมดที่เข้าร่</w:t>
      </w:r>
      <w:r w:rsidR="00C92C98">
        <w:rPr>
          <w:rFonts w:ascii="TH SarabunPSK" w:hAnsi="TH SarabunPSK" w:cs="TH SarabunPSK" w:hint="cs"/>
          <w:sz w:val="32"/>
          <w:szCs w:val="32"/>
          <w:cs/>
        </w:rPr>
        <w:t>วมโครงการ/กิจกรรม..............190</w:t>
      </w:r>
      <w:r w:rsidRPr="00743A89">
        <w:rPr>
          <w:rFonts w:ascii="TH SarabunPSK" w:hAnsi="TH SarabunPSK" w:cs="TH SarabunPSK" w:hint="cs"/>
          <w:sz w:val="32"/>
          <w:szCs w:val="32"/>
          <w:cs/>
        </w:rPr>
        <w:t>.........  คน</w:t>
      </w:r>
      <w:r w:rsidR="00C92C98">
        <w:rPr>
          <w:rFonts w:ascii="TH SarabunPSK" w:hAnsi="TH SarabunPSK" w:cs="TH SarabunPSK" w:hint="cs"/>
          <w:sz w:val="32"/>
          <w:szCs w:val="32"/>
          <w:cs/>
        </w:rPr>
        <w:t xml:space="preserve"> (ไม่นับซ้ำ)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11"/>
        <w:gridCol w:w="2160"/>
        <w:gridCol w:w="2948"/>
        <w:gridCol w:w="2164"/>
        <w:gridCol w:w="3665"/>
      </w:tblGrid>
      <w:tr w:rsidR="000E75A5" w:rsidRPr="008D48A3" w14:paraId="3FFC0987" w14:textId="77777777" w:rsidTr="000E75A5">
        <w:tc>
          <w:tcPr>
            <w:tcW w:w="3011" w:type="dxa"/>
          </w:tcPr>
          <w:p w14:paraId="64B56693" w14:textId="77777777" w:rsidR="00157BE9" w:rsidRPr="008D48A3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ชื่อโครงการ/กิจกรรมบริการวิชาการ</w:t>
            </w:r>
          </w:p>
        </w:tc>
        <w:tc>
          <w:tcPr>
            <w:tcW w:w="2160" w:type="dxa"/>
          </w:tcPr>
          <w:p w14:paraId="1E2D080C" w14:textId="77777777" w:rsidR="00157BE9" w:rsidRPr="008D48A3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จำนวนนักศึกษาที่เข้าร่วมกิจกรรม</w:t>
            </w:r>
          </w:p>
        </w:tc>
        <w:tc>
          <w:tcPr>
            <w:tcW w:w="2948" w:type="dxa"/>
          </w:tcPr>
          <w:p w14:paraId="409A6464" w14:textId="77777777" w:rsidR="00157BE9" w:rsidRPr="008D48A3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ชุมชนที่บริการวิชาการ</w:t>
            </w:r>
          </w:p>
        </w:tc>
        <w:tc>
          <w:tcPr>
            <w:tcW w:w="2164" w:type="dxa"/>
          </w:tcPr>
          <w:p w14:paraId="7E0A145C" w14:textId="77777777" w:rsidR="00157BE9" w:rsidRPr="008D48A3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ผลลัพธ์ที่ได้ต่อชุมชน</w:t>
            </w:r>
          </w:p>
        </w:tc>
        <w:tc>
          <w:tcPr>
            <w:tcW w:w="3665" w:type="dxa"/>
          </w:tcPr>
          <w:p w14:paraId="63BC0AED" w14:textId="77777777" w:rsidR="00157BE9" w:rsidRPr="008D48A3" w:rsidRDefault="00CB479E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Link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(ย่อ)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D4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0E75A5" w:rsidRPr="008D48A3" w14:paraId="045C207D" w14:textId="77777777" w:rsidTr="000E75A5">
        <w:tc>
          <w:tcPr>
            <w:tcW w:w="3011" w:type="dxa"/>
          </w:tcPr>
          <w:p w14:paraId="43065B4E" w14:textId="77777777" w:rsidR="00157BE9" w:rsidRPr="009262AA" w:rsidRDefault="009262AA" w:rsidP="009262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2AA">
              <w:rPr>
                <w:rFonts w:ascii="TH SarabunPSK" w:hAnsi="TH SarabunPSK" w:cs="TH SarabunPSK"/>
                <w:sz w:val="32"/>
                <w:szCs w:val="32"/>
                <w:cs/>
              </w:rPr>
              <w:t>พิธีไหว้ครู สาขาวิชาฟิสิกส์ คณะครุศาสตร์</w:t>
            </w:r>
          </w:p>
        </w:tc>
        <w:tc>
          <w:tcPr>
            <w:tcW w:w="2160" w:type="dxa"/>
          </w:tcPr>
          <w:p w14:paraId="65E9A250" w14:textId="77777777" w:rsidR="00157BE9" w:rsidRPr="009262AA" w:rsidRDefault="009262AA" w:rsidP="009262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</w:t>
            </w:r>
          </w:p>
        </w:tc>
        <w:tc>
          <w:tcPr>
            <w:tcW w:w="2948" w:type="dxa"/>
          </w:tcPr>
          <w:p w14:paraId="4F04D53E" w14:textId="77777777" w:rsidR="00157BE9" w:rsidRPr="009262AA" w:rsidRDefault="00E54926" w:rsidP="009262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นักศึกษาสาขาวิชาฟิสิกส์</w:t>
            </w:r>
          </w:p>
        </w:tc>
        <w:tc>
          <w:tcPr>
            <w:tcW w:w="2164" w:type="dxa"/>
          </w:tcPr>
          <w:p w14:paraId="077580DF" w14:textId="77777777" w:rsidR="00157BE9" w:rsidRDefault="00E54926" w:rsidP="009262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4926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เพื่อให้นักศึกษาได้แสดงออกถึงความกตัญญูกตเวทีและแสดงความเคารพยกย่องต่อครูบาอาจารย์ สืบทอดประเพณีอันดีงามจากรุ่นสู่รุ่น และเป็นการ ปลูกฝังศิษย์ให้เป็นผู้ที่เปี่ยมด้วยคุณธรรม</w:t>
            </w:r>
          </w:p>
          <w:p w14:paraId="41DD9A37" w14:textId="77777777" w:rsidR="00C92C98" w:rsidRDefault="00C92C98" w:rsidP="009262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721A73" w14:textId="77777777" w:rsidR="00C92C98" w:rsidRPr="009262AA" w:rsidRDefault="00C92C98" w:rsidP="009262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5" w:type="dxa"/>
          </w:tcPr>
          <w:p w14:paraId="4D6DB240" w14:textId="77777777" w:rsidR="00157BE9" w:rsidRPr="009262AA" w:rsidRDefault="00E54926" w:rsidP="009262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4926">
              <w:rPr>
                <w:rFonts w:ascii="TH SarabunPSK" w:hAnsi="TH SarabunPSK" w:cs="TH SarabunPSK"/>
                <w:sz w:val="32"/>
                <w:szCs w:val="32"/>
              </w:rPr>
              <w:t>http://blog.bru.ac.th/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2022/03/16</w:t>
            </w:r>
          </w:p>
        </w:tc>
      </w:tr>
      <w:tr w:rsidR="000E75A5" w:rsidRPr="008D48A3" w14:paraId="739D689C" w14:textId="77777777" w:rsidTr="000E75A5">
        <w:tc>
          <w:tcPr>
            <w:tcW w:w="3011" w:type="dxa"/>
          </w:tcPr>
          <w:p w14:paraId="5D5709B7" w14:textId="77777777" w:rsidR="00157BE9" w:rsidRPr="009262AA" w:rsidRDefault="00271406" w:rsidP="009262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40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โครงการชาวฟิสิกส์ร้อยดวงใจ ใฝ่ธรรมะ ครั้งที่ 11</w:t>
            </w:r>
          </w:p>
        </w:tc>
        <w:tc>
          <w:tcPr>
            <w:tcW w:w="2160" w:type="dxa"/>
          </w:tcPr>
          <w:p w14:paraId="6F1C950F" w14:textId="77777777" w:rsidR="00157BE9" w:rsidRPr="009262AA" w:rsidRDefault="00271406" w:rsidP="009262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</w:t>
            </w:r>
          </w:p>
        </w:tc>
        <w:tc>
          <w:tcPr>
            <w:tcW w:w="2948" w:type="dxa"/>
          </w:tcPr>
          <w:p w14:paraId="368F49A6" w14:textId="77777777" w:rsidR="00157BE9" w:rsidRPr="009262AA" w:rsidRDefault="00E54926" w:rsidP="009262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นักศึกษาสาขาวิชาฟิสิกส์</w:t>
            </w:r>
          </w:p>
        </w:tc>
        <w:tc>
          <w:tcPr>
            <w:tcW w:w="2164" w:type="dxa"/>
          </w:tcPr>
          <w:p w14:paraId="3209400B" w14:textId="77777777" w:rsidR="00157BE9" w:rsidRPr="009262AA" w:rsidRDefault="00E54926" w:rsidP="00E549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49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ส่งเสริมคุณความดีของผู้ปฏิบัติ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ธำรง</w:t>
            </w:r>
            <w:r w:rsidRPr="00E54926">
              <w:rPr>
                <w:rFonts w:ascii="TH SarabunPSK" w:hAnsi="TH SarabunPSK" w:cs="TH SarabunPSK"/>
                <w:sz w:val="32"/>
                <w:szCs w:val="32"/>
                <w:cs/>
              </w:rPr>
              <w:t>และสืบทอดพระพุทธศาสนา</w:t>
            </w:r>
          </w:p>
        </w:tc>
        <w:tc>
          <w:tcPr>
            <w:tcW w:w="3665" w:type="dxa"/>
          </w:tcPr>
          <w:p w14:paraId="27EABE90" w14:textId="77777777" w:rsidR="00157BE9" w:rsidRPr="009262AA" w:rsidRDefault="00271406" w:rsidP="009262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406">
              <w:rPr>
                <w:rFonts w:ascii="TH SarabunPSK" w:hAnsi="TH SarabunPSK" w:cs="TH SarabunPSK"/>
                <w:sz w:val="32"/>
                <w:szCs w:val="32"/>
              </w:rPr>
              <w:t>http://blog.bru.ac.th/</w:t>
            </w:r>
            <w:r w:rsidRPr="00271406">
              <w:rPr>
                <w:rFonts w:ascii="TH SarabunPSK" w:hAnsi="TH SarabunPSK" w:cs="TH SarabunPSK"/>
                <w:sz w:val="32"/>
                <w:szCs w:val="32"/>
                <w:cs/>
              </w:rPr>
              <w:t>2021/11/03/</w:t>
            </w:r>
          </w:p>
        </w:tc>
      </w:tr>
      <w:tr w:rsidR="000E75A5" w:rsidRPr="008D48A3" w14:paraId="55E0C7AD" w14:textId="77777777" w:rsidTr="000E75A5">
        <w:tc>
          <w:tcPr>
            <w:tcW w:w="3011" w:type="dxa"/>
          </w:tcPr>
          <w:p w14:paraId="78C321C1" w14:textId="77777777" w:rsidR="00157BE9" w:rsidRPr="009262AA" w:rsidRDefault="00271406" w:rsidP="009262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4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การพัฒนาผู้เรียน ตามแนวทาง </w:t>
            </w:r>
            <w:r w:rsidRPr="00271406">
              <w:rPr>
                <w:rFonts w:ascii="TH SarabunPSK" w:hAnsi="TH SarabunPSK" w:cs="TH SarabunPSK"/>
                <w:sz w:val="32"/>
                <w:szCs w:val="32"/>
              </w:rPr>
              <w:t>STEM Education</w:t>
            </w:r>
          </w:p>
        </w:tc>
        <w:tc>
          <w:tcPr>
            <w:tcW w:w="2160" w:type="dxa"/>
          </w:tcPr>
          <w:p w14:paraId="70F2D755" w14:textId="77777777" w:rsidR="00157BE9" w:rsidRPr="009262AA" w:rsidRDefault="00271406" w:rsidP="009262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116</w:t>
            </w:r>
          </w:p>
        </w:tc>
        <w:tc>
          <w:tcPr>
            <w:tcW w:w="2948" w:type="dxa"/>
          </w:tcPr>
          <w:p w14:paraId="2F3BB936" w14:textId="77777777" w:rsidR="00157BE9" w:rsidRPr="009262AA" w:rsidRDefault="00271406" w:rsidP="009262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โรงเรียนสังกัดเขตพื้นที่การศึกษาบุรีรัมย์  ระดับชั้นมัธยมศึกษาตอนปลาย</w:t>
            </w:r>
          </w:p>
        </w:tc>
        <w:tc>
          <w:tcPr>
            <w:tcW w:w="2164" w:type="dxa"/>
          </w:tcPr>
          <w:p w14:paraId="213D24A9" w14:textId="77777777" w:rsidR="00E54926" w:rsidRPr="00E54926" w:rsidRDefault="00E54926" w:rsidP="00E549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  นักศึกษา</w:t>
            </w:r>
            <w:r w:rsidRPr="00E54926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มีทักษะในการปฏิบัติการเชิงวิทยาศาสตร์</w:t>
            </w:r>
          </w:p>
          <w:p w14:paraId="41B42B48" w14:textId="77777777" w:rsidR="00E54926" w:rsidRPr="00E54926" w:rsidRDefault="00E54926" w:rsidP="00E54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4926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มีทักษะในการคิดที่เป็นเหตุเป็นผล สามารถค้นหาความรู้และ</w:t>
            </w:r>
          </w:p>
          <w:p w14:paraId="37ED325D" w14:textId="77777777" w:rsidR="00E54926" w:rsidRPr="00E54926" w:rsidRDefault="00E54926" w:rsidP="00E54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4926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แก้ปัญหาอย่างเป็นระบบ สามารถตัดสินใจโดยใช้ข้อมูลที่</w:t>
            </w:r>
          </w:p>
          <w:p w14:paraId="21B1DF05" w14:textId="77777777" w:rsidR="00157BE9" w:rsidRDefault="00E54926" w:rsidP="00E54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4926">
              <w:rPr>
                <w:rFonts w:ascii="TH SarabunPSK" w:hAnsi="TH SarabunPSK" w:cs="TH SarabunPSK"/>
                <w:sz w:val="32"/>
                <w:szCs w:val="32"/>
                <w:cs/>
              </w:rPr>
              <w:t>หลากหลายและมีประจักษ์พยานที่ตรวจสอบได้</w:t>
            </w:r>
          </w:p>
          <w:p w14:paraId="3FC5965D" w14:textId="77777777" w:rsidR="00C92C98" w:rsidRDefault="00C92C98" w:rsidP="00E549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263592" w14:textId="77777777" w:rsidR="00C92C98" w:rsidRDefault="00C92C98" w:rsidP="00E549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E1D5F7" w14:textId="77777777" w:rsidR="00C92C98" w:rsidRDefault="00C92C98" w:rsidP="00E549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DA39D9" w14:textId="77777777" w:rsidR="00C92C98" w:rsidRDefault="00C92C98" w:rsidP="00E549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EA20DC" w14:textId="77777777" w:rsidR="00C92C98" w:rsidRPr="009262AA" w:rsidRDefault="00C92C98" w:rsidP="00E549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5" w:type="dxa"/>
          </w:tcPr>
          <w:p w14:paraId="66FB6865" w14:textId="77777777" w:rsidR="00157BE9" w:rsidRPr="009262AA" w:rsidRDefault="00271406" w:rsidP="009262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406">
              <w:rPr>
                <w:rFonts w:ascii="TH SarabunPSK" w:hAnsi="TH SarabunPSK" w:cs="TH SarabunPSK"/>
                <w:sz w:val="32"/>
                <w:szCs w:val="32"/>
              </w:rPr>
              <w:t>http://blog.bru.ac.th/</w:t>
            </w:r>
            <w:r w:rsidRPr="00271406">
              <w:rPr>
                <w:rFonts w:ascii="TH SarabunPSK" w:hAnsi="TH SarabunPSK" w:cs="TH SarabunPSK"/>
                <w:sz w:val="32"/>
                <w:szCs w:val="32"/>
                <w:cs/>
              </w:rPr>
              <w:t>2022/03/16/</w:t>
            </w:r>
          </w:p>
        </w:tc>
      </w:tr>
      <w:tr w:rsidR="000E75A5" w:rsidRPr="008D48A3" w14:paraId="5A844003" w14:textId="77777777" w:rsidTr="000E75A5">
        <w:tc>
          <w:tcPr>
            <w:tcW w:w="3011" w:type="dxa"/>
          </w:tcPr>
          <w:p w14:paraId="2B5921A6" w14:textId="77777777" w:rsidR="00157BE9" w:rsidRPr="009262AA" w:rsidRDefault="00271406" w:rsidP="009262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40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การเตรียมความพร้อมสู่การเป็นครูฟิสิกส์</w:t>
            </w:r>
          </w:p>
        </w:tc>
        <w:tc>
          <w:tcPr>
            <w:tcW w:w="2160" w:type="dxa"/>
          </w:tcPr>
          <w:p w14:paraId="156CA311" w14:textId="77777777" w:rsidR="00157BE9" w:rsidRPr="009262AA" w:rsidRDefault="00E54926" w:rsidP="009262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</w:tc>
        <w:tc>
          <w:tcPr>
            <w:tcW w:w="2948" w:type="dxa"/>
          </w:tcPr>
          <w:p w14:paraId="03B87AC7" w14:textId="77777777" w:rsidR="00157BE9" w:rsidRPr="009262AA" w:rsidRDefault="00E54926" w:rsidP="009262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นักศึกษาสาขาวิชาฟิสิกส์</w:t>
            </w:r>
          </w:p>
        </w:tc>
        <w:tc>
          <w:tcPr>
            <w:tcW w:w="2164" w:type="dxa"/>
          </w:tcPr>
          <w:p w14:paraId="574ACF3A" w14:textId="77777777" w:rsidR="00C92C98" w:rsidRPr="009262AA" w:rsidRDefault="00E54926" w:rsidP="009262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4926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การเตรียมความพร้อมของนักศึกษา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 4  และ ปีที่ 5 หลังการ</w:t>
            </w:r>
            <w:r w:rsidRPr="00E549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ฝึกประสบการณ์วิชาชีพครู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เพื่อเตรียมความพร้อม</w:t>
            </w:r>
            <w:r w:rsidRPr="00E54926">
              <w:rPr>
                <w:rFonts w:ascii="TH SarabunPSK" w:hAnsi="TH SarabunPSK" w:cs="TH SarabunPSK"/>
                <w:sz w:val="32"/>
                <w:szCs w:val="32"/>
                <w:cs/>
              </w:rPr>
              <w:t>ในการสอบบรรจุเข้ารับราชการ</w:t>
            </w:r>
          </w:p>
        </w:tc>
        <w:tc>
          <w:tcPr>
            <w:tcW w:w="3665" w:type="dxa"/>
          </w:tcPr>
          <w:p w14:paraId="6BFCC0FB" w14:textId="77777777" w:rsidR="00157BE9" w:rsidRPr="009262AA" w:rsidRDefault="00E54926" w:rsidP="009262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4926">
              <w:rPr>
                <w:rFonts w:ascii="TH SarabunPSK" w:hAnsi="TH SarabunPSK" w:cs="TH SarabunPSK"/>
                <w:sz w:val="32"/>
                <w:szCs w:val="32"/>
              </w:rPr>
              <w:t>http://blog.bru.ac.th/</w:t>
            </w:r>
            <w:r w:rsidRPr="00E54926">
              <w:rPr>
                <w:rFonts w:ascii="TH SarabunPSK" w:hAnsi="TH SarabunPSK" w:cs="TH SarabunPSK"/>
                <w:sz w:val="32"/>
                <w:szCs w:val="32"/>
                <w:cs/>
              </w:rPr>
              <w:t>2022/03/16/</w:t>
            </w:r>
          </w:p>
        </w:tc>
      </w:tr>
      <w:tr w:rsidR="000E75A5" w:rsidRPr="008D48A3" w14:paraId="588A5118" w14:textId="77777777" w:rsidTr="000E75A5">
        <w:tc>
          <w:tcPr>
            <w:tcW w:w="3011" w:type="dxa"/>
          </w:tcPr>
          <w:p w14:paraId="1E98A369" w14:textId="77777777" w:rsidR="00157BE9" w:rsidRPr="009262AA" w:rsidRDefault="00E54926" w:rsidP="009262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4926">
              <w:rPr>
                <w:rFonts w:ascii="TH SarabunPSK" w:hAnsi="TH SarabunPSK" w:cs="TH SarabunPSK"/>
                <w:sz w:val="32"/>
                <w:szCs w:val="32"/>
                <w:cs/>
              </w:rPr>
              <w:t>การอบรมการใช้เครื่องมือวิเคร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E54926">
              <w:rPr>
                <w:rFonts w:ascii="TH SarabunPSK" w:hAnsi="TH SarabunPSK" w:cs="TH SarabunPSK"/>
                <w:sz w:val="32"/>
                <w:szCs w:val="32"/>
                <w:cs/>
              </w:rPr>
              <w:t>ะห์ขั้นสูง เพื่อการทำปฏิบัติการ และงานวิจัยสาขาวิชาฟิสิกส์</w:t>
            </w:r>
          </w:p>
        </w:tc>
        <w:tc>
          <w:tcPr>
            <w:tcW w:w="2160" w:type="dxa"/>
          </w:tcPr>
          <w:p w14:paraId="60C1B155" w14:textId="77777777" w:rsidR="00157BE9" w:rsidRPr="009262AA" w:rsidRDefault="00E54926" w:rsidP="009262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2948" w:type="dxa"/>
          </w:tcPr>
          <w:p w14:paraId="01BD00F2" w14:textId="77777777" w:rsidR="00157BE9" w:rsidRPr="009262AA" w:rsidRDefault="00E54926" w:rsidP="009262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นักศึกษาสาขาวิชาฟิสิกส์</w:t>
            </w:r>
          </w:p>
        </w:tc>
        <w:tc>
          <w:tcPr>
            <w:tcW w:w="2164" w:type="dxa"/>
          </w:tcPr>
          <w:p w14:paraId="4AD9E914" w14:textId="77777777" w:rsidR="00157BE9" w:rsidRDefault="00E54926" w:rsidP="00C92C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 / เทคนิคการเลือกใช้เครื่องมือวิทยาศาสตร์ขั้นสูง เพื่อวิเคราะห์ข้อมูล การวิจัย ทางการศึกษาฟิสิกส์ และ ฟิสิกส์ประยุกต์</w:t>
            </w:r>
          </w:p>
          <w:p w14:paraId="24CF81B5" w14:textId="77777777" w:rsidR="00C92C98" w:rsidRDefault="00C92C98" w:rsidP="00C92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AFB447" w14:textId="77777777" w:rsidR="00C92C98" w:rsidRDefault="00C92C98" w:rsidP="00C92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A3D21F" w14:textId="77777777" w:rsidR="00C92C98" w:rsidRDefault="00C92C98" w:rsidP="00C92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C0D04B" w14:textId="77777777" w:rsidR="00C92C98" w:rsidRDefault="00C92C98" w:rsidP="00C92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03AFB4" w14:textId="77777777" w:rsidR="00C92C98" w:rsidRDefault="00C92C98" w:rsidP="00C92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7859CA" w14:textId="77777777" w:rsidR="00C92C98" w:rsidRDefault="00C92C98" w:rsidP="00C92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198C93" w14:textId="77777777" w:rsidR="00C92C98" w:rsidRPr="009262AA" w:rsidRDefault="00C92C98" w:rsidP="00C92C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5" w:type="dxa"/>
          </w:tcPr>
          <w:p w14:paraId="7432B658" w14:textId="77777777" w:rsidR="00157BE9" w:rsidRPr="009262AA" w:rsidRDefault="00E54926" w:rsidP="009262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4926">
              <w:rPr>
                <w:rFonts w:ascii="TH SarabunPSK" w:hAnsi="TH SarabunPSK" w:cs="TH SarabunPSK"/>
                <w:sz w:val="32"/>
                <w:szCs w:val="32"/>
              </w:rPr>
              <w:t>http://blog.bru.ac.th/</w:t>
            </w:r>
            <w:r w:rsidRPr="00E54926">
              <w:rPr>
                <w:rFonts w:ascii="TH SarabunPSK" w:hAnsi="TH SarabunPSK" w:cs="TH SarabunPSK"/>
                <w:sz w:val="32"/>
                <w:szCs w:val="32"/>
                <w:cs/>
              </w:rPr>
              <w:t>2022/03/16/</w:t>
            </w:r>
          </w:p>
        </w:tc>
      </w:tr>
      <w:tr w:rsidR="000E75A5" w:rsidRPr="008D48A3" w14:paraId="1CF38025" w14:textId="77777777" w:rsidTr="000E75A5">
        <w:tc>
          <w:tcPr>
            <w:tcW w:w="3011" w:type="dxa"/>
          </w:tcPr>
          <w:p w14:paraId="4D55DAC3" w14:textId="77777777" w:rsidR="00157BE9" w:rsidRPr="000E75A5" w:rsidRDefault="000E75A5" w:rsidP="000E75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75A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โครงการกีฬาสานสัมพันธ์ น้องพี่ฟิสิกส์ ครั้งที่ 10</w:t>
            </w:r>
          </w:p>
        </w:tc>
        <w:tc>
          <w:tcPr>
            <w:tcW w:w="2160" w:type="dxa"/>
          </w:tcPr>
          <w:p w14:paraId="71B64AE5" w14:textId="77777777" w:rsidR="00157BE9" w:rsidRPr="000E75A5" w:rsidRDefault="000E75A5" w:rsidP="000E75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2948" w:type="dxa"/>
          </w:tcPr>
          <w:p w14:paraId="79642E25" w14:textId="77777777" w:rsidR="00157BE9" w:rsidRPr="000E75A5" w:rsidRDefault="000E75A5" w:rsidP="000E75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นักศึกษาสาขาวิชาฟิสิกส์</w:t>
            </w:r>
          </w:p>
        </w:tc>
        <w:tc>
          <w:tcPr>
            <w:tcW w:w="2164" w:type="dxa"/>
          </w:tcPr>
          <w:p w14:paraId="134B447E" w14:textId="77777777" w:rsidR="00157BE9" w:rsidRPr="000E75A5" w:rsidRDefault="00C92C98" w:rsidP="000E75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</w:t>
            </w:r>
            <w:r w:rsidRPr="00C92C98">
              <w:rPr>
                <w:rFonts w:ascii="TH SarabunPSK" w:hAnsi="TH SarabunPSK" w:cs="TH SarabunPSK"/>
                <w:sz w:val="32"/>
                <w:szCs w:val="32"/>
                <w:cs/>
              </w:rPr>
              <w:t>ในแต่ล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ะรุ่น มีความตระหนักและเห็นความสำคัญของการออกกำลังกาย </w:t>
            </w:r>
            <w:r w:rsidRPr="00C92C98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สามารถพัฒนาศักยภาพทางด้านร่างกาย จิตใจ สติปัญญาและสังคม</w:t>
            </w:r>
          </w:p>
        </w:tc>
        <w:tc>
          <w:tcPr>
            <w:tcW w:w="3665" w:type="dxa"/>
          </w:tcPr>
          <w:p w14:paraId="498F63C6" w14:textId="77777777" w:rsidR="00157BE9" w:rsidRPr="000E75A5" w:rsidRDefault="000E75A5" w:rsidP="000E75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75A5">
              <w:rPr>
                <w:rFonts w:ascii="TH SarabunPSK" w:hAnsi="TH SarabunPSK" w:cs="TH SarabunPSK"/>
                <w:sz w:val="32"/>
                <w:szCs w:val="32"/>
              </w:rPr>
              <w:t>http://blog.bru.ac.th/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2022/04/20/20</w:t>
            </w:r>
          </w:p>
        </w:tc>
      </w:tr>
      <w:tr w:rsidR="000E75A5" w:rsidRPr="008D48A3" w14:paraId="45F90E6F" w14:textId="77777777" w:rsidTr="000E75A5">
        <w:tc>
          <w:tcPr>
            <w:tcW w:w="3011" w:type="dxa"/>
          </w:tcPr>
          <w:p w14:paraId="4487BD6B" w14:textId="77777777" w:rsidR="00157BE9" w:rsidRPr="000E75A5" w:rsidRDefault="000E75A5" w:rsidP="000E75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75A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โครงการเตรียมความพร้อมการเรียนหลักสูตรครุ</w:t>
            </w:r>
            <w:proofErr w:type="spellStart"/>
            <w:r w:rsidRPr="000E75A5">
              <w:rPr>
                <w:rFonts w:ascii="TH SarabunPSK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Pr="000E75A5">
              <w:rPr>
                <w:rFonts w:ascii="TH SarabunPSK" w:hAnsi="TH SarabunPSK" w:cs="TH SarabunPSK"/>
                <w:sz w:val="32"/>
                <w:szCs w:val="32"/>
                <w:cs/>
              </w:rPr>
              <w:t>สตรบัณฑิตสาขาฟิสิกส์</w:t>
            </w:r>
          </w:p>
        </w:tc>
        <w:tc>
          <w:tcPr>
            <w:tcW w:w="2160" w:type="dxa"/>
          </w:tcPr>
          <w:p w14:paraId="267A91A2" w14:textId="77777777" w:rsidR="00157BE9" w:rsidRPr="000E75A5" w:rsidRDefault="000E75A5" w:rsidP="000E75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</w:t>
            </w:r>
          </w:p>
        </w:tc>
        <w:tc>
          <w:tcPr>
            <w:tcW w:w="2948" w:type="dxa"/>
          </w:tcPr>
          <w:p w14:paraId="4731AC92" w14:textId="77777777" w:rsidR="00157BE9" w:rsidRPr="000E75A5" w:rsidRDefault="000E75A5" w:rsidP="000E75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นักศึกษาสาขาวิชาฟิสิกส์</w:t>
            </w:r>
          </w:p>
        </w:tc>
        <w:tc>
          <w:tcPr>
            <w:tcW w:w="2164" w:type="dxa"/>
          </w:tcPr>
          <w:p w14:paraId="57B64A22" w14:textId="77777777" w:rsidR="00157BE9" w:rsidRPr="000E75A5" w:rsidRDefault="00C92C98" w:rsidP="00C92C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2C98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การจัดเตรียมตนเองให้พร้อมเพื่อการเรียนรู้นักศึกษาสามารถ ดำเนินการได้เอง</w:t>
            </w:r>
          </w:p>
        </w:tc>
        <w:tc>
          <w:tcPr>
            <w:tcW w:w="3665" w:type="dxa"/>
          </w:tcPr>
          <w:p w14:paraId="0746E62D" w14:textId="77777777" w:rsidR="00157BE9" w:rsidRPr="000E75A5" w:rsidRDefault="000E75A5" w:rsidP="000E75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75A5">
              <w:rPr>
                <w:rFonts w:ascii="TH SarabunPSK" w:hAnsi="TH SarabunPSK" w:cs="TH SarabunPSK"/>
                <w:sz w:val="32"/>
                <w:szCs w:val="32"/>
              </w:rPr>
              <w:t>http://blog.bru.ac.th/</w:t>
            </w:r>
            <w:r w:rsidRPr="000E75A5">
              <w:rPr>
                <w:rFonts w:ascii="TH SarabunPSK" w:hAnsi="TH SarabunPSK" w:cs="TH SarabunPSK"/>
                <w:sz w:val="32"/>
                <w:szCs w:val="32"/>
                <w:cs/>
              </w:rPr>
              <w:t>2022/05/27</w:t>
            </w:r>
          </w:p>
        </w:tc>
      </w:tr>
      <w:tr w:rsidR="000E75A5" w:rsidRPr="008D48A3" w14:paraId="6597F625" w14:textId="77777777" w:rsidTr="000E75A5">
        <w:tc>
          <w:tcPr>
            <w:tcW w:w="3011" w:type="dxa"/>
          </w:tcPr>
          <w:p w14:paraId="7EAB9A1A" w14:textId="77777777" w:rsidR="000E75A5" w:rsidRPr="000E75A5" w:rsidRDefault="000E75A5" w:rsidP="000E75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75A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านสายใยจากพี่สู่น้องฟิสิกส์ </w:t>
            </w:r>
          </w:p>
        </w:tc>
        <w:tc>
          <w:tcPr>
            <w:tcW w:w="2160" w:type="dxa"/>
          </w:tcPr>
          <w:p w14:paraId="1843D939" w14:textId="77777777" w:rsidR="000E75A5" w:rsidRPr="000E75A5" w:rsidRDefault="000E75A5" w:rsidP="000E75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</w:t>
            </w:r>
          </w:p>
        </w:tc>
        <w:tc>
          <w:tcPr>
            <w:tcW w:w="2948" w:type="dxa"/>
          </w:tcPr>
          <w:p w14:paraId="7DF12A42" w14:textId="77777777" w:rsidR="000E75A5" w:rsidRPr="000E75A5" w:rsidRDefault="000E75A5" w:rsidP="000E75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นักศึกษาสาขาวิชาฟิสิกส์</w:t>
            </w:r>
          </w:p>
        </w:tc>
        <w:tc>
          <w:tcPr>
            <w:tcW w:w="2164" w:type="dxa"/>
          </w:tcPr>
          <w:p w14:paraId="27EF1BEA" w14:textId="77777777" w:rsidR="000E75A5" w:rsidRDefault="00C92C98" w:rsidP="00C92C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ส่งเสริมให้นักศึกษา</w:t>
            </w:r>
            <w:r w:rsidRPr="00C92C98">
              <w:rPr>
                <w:rFonts w:ascii="TH SarabunPSK" w:hAnsi="TH SarabunPSK" w:cs="TH SarabunPSK"/>
                <w:sz w:val="32"/>
                <w:szCs w:val="32"/>
                <w:cs/>
              </w:rPr>
              <w:t>ได้ทำกิจกรรมที่เป็นประโยชน์และเป็นการช่วยปลูกฝังจิตสำนึกที่ดีให้รู้จักการเสียสละเพื่อประโยชน์ส่วนรวม</w:t>
            </w:r>
          </w:p>
          <w:p w14:paraId="1B0EB641" w14:textId="77777777" w:rsidR="00C92C98" w:rsidRDefault="00C92C98" w:rsidP="00C92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7291B7" w14:textId="77777777" w:rsidR="00C92C98" w:rsidRDefault="00C92C98" w:rsidP="00C92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4CD281" w14:textId="77777777" w:rsidR="00C92C98" w:rsidRPr="000E75A5" w:rsidRDefault="00C92C98" w:rsidP="00C92C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5" w:type="dxa"/>
          </w:tcPr>
          <w:p w14:paraId="1A345B1C" w14:textId="77777777" w:rsidR="000E75A5" w:rsidRPr="000E75A5" w:rsidRDefault="000E75A5" w:rsidP="000E75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75A5">
              <w:rPr>
                <w:rFonts w:ascii="TH SarabunPSK" w:hAnsi="TH SarabunPSK" w:cs="TH SarabunPSK"/>
                <w:sz w:val="32"/>
                <w:szCs w:val="32"/>
              </w:rPr>
              <w:t>http://blog.bru.ac.th/</w:t>
            </w:r>
            <w:r w:rsidRPr="000E75A5">
              <w:rPr>
                <w:rFonts w:ascii="TH SarabunPSK" w:hAnsi="TH SarabunPSK" w:cs="TH SarabunPSK"/>
                <w:sz w:val="32"/>
                <w:szCs w:val="32"/>
                <w:cs/>
              </w:rPr>
              <w:t>2022/05/27/</w:t>
            </w:r>
          </w:p>
        </w:tc>
      </w:tr>
      <w:tr w:rsidR="000E75A5" w:rsidRPr="008D48A3" w14:paraId="0E4DCF8D" w14:textId="77777777" w:rsidTr="000E75A5">
        <w:tc>
          <w:tcPr>
            <w:tcW w:w="3011" w:type="dxa"/>
          </w:tcPr>
          <w:p w14:paraId="11CAD365" w14:textId="77777777" w:rsidR="000E75A5" w:rsidRDefault="000E75A5" w:rsidP="000E75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75A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โครงการ</w:t>
            </w:r>
            <w:r w:rsidRPr="000E75A5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การส่งเสริมการท่องเที่ยวเชิงเกษตร มีการลงมือปฏิบัติการทำปุ๋ยหมัก และการออกแบบโคก หนอง นาโมเดล</w:t>
            </w:r>
          </w:p>
        </w:tc>
        <w:tc>
          <w:tcPr>
            <w:tcW w:w="2160" w:type="dxa"/>
          </w:tcPr>
          <w:p w14:paraId="2D1C7706" w14:textId="77777777" w:rsidR="000E75A5" w:rsidRPr="00C92C98" w:rsidRDefault="000E75A5" w:rsidP="000E75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2C98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2948" w:type="dxa"/>
          </w:tcPr>
          <w:p w14:paraId="380EF6E6" w14:textId="77777777" w:rsidR="000E75A5" w:rsidRPr="00C92C98" w:rsidRDefault="000E75A5" w:rsidP="000E75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2C98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ประชาชนและสมาชิกจ้างงาน ตำบลสนวน</w:t>
            </w:r>
          </w:p>
        </w:tc>
        <w:tc>
          <w:tcPr>
            <w:tcW w:w="2164" w:type="dxa"/>
          </w:tcPr>
          <w:p w14:paraId="3122A79A" w14:textId="77777777" w:rsidR="000E75A5" w:rsidRPr="00C92C98" w:rsidRDefault="00C92C98" w:rsidP="00C92C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2C98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พัฒนาแหล่งท่องเที่ยวเชิงเกษตรและพัฒนาการให้บริการในแหล่งท่องเที่ยว เชิงเกษตรให้มีการบริหารจัดการ ได้อย่างมีประสิทธิภาพ</w:t>
            </w:r>
          </w:p>
        </w:tc>
        <w:tc>
          <w:tcPr>
            <w:tcW w:w="3665" w:type="dxa"/>
          </w:tcPr>
          <w:p w14:paraId="198494D1" w14:textId="77777777" w:rsidR="000E75A5" w:rsidRPr="00C92C98" w:rsidRDefault="00EF07C5" w:rsidP="00EF07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2C98">
              <w:rPr>
                <w:rFonts w:ascii="TH SarabunPSK" w:hAnsi="TH SarabunPSK" w:cs="TH SarabunPSK"/>
                <w:sz w:val="32"/>
                <w:szCs w:val="32"/>
              </w:rPr>
              <w:t>blog.bru.ac.th/</w:t>
            </w:r>
            <w:r w:rsidRPr="00C92C98">
              <w:rPr>
                <w:rFonts w:ascii="TH SarabunPSK" w:hAnsi="TH SarabunPSK" w:cs="TH SarabunPSK"/>
                <w:sz w:val="32"/>
                <w:szCs w:val="32"/>
                <w:cs/>
              </w:rPr>
              <w:t>2022/03/17/</w:t>
            </w:r>
          </w:p>
        </w:tc>
      </w:tr>
    </w:tbl>
    <w:p w14:paraId="5A1FFB7C" w14:textId="77777777" w:rsidR="006A7D10" w:rsidRPr="006A7D10" w:rsidRDefault="006A7D10">
      <w:pPr>
        <w:rPr>
          <w:rFonts w:ascii="TH SarabunPSK" w:hAnsi="TH SarabunPSK" w:cs="TH SarabunPSK"/>
          <w:sz w:val="12"/>
          <w:szCs w:val="12"/>
        </w:rPr>
      </w:pPr>
    </w:p>
    <w:sectPr w:rsidR="006A7D10" w:rsidRPr="006A7D10" w:rsidSect="008D48A3">
      <w:head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09FE4" w14:textId="77777777" w:rsidR="00313841" w:rsidRDefault="00313841" w:rsidP="008D48A3">
      <w:pPr>
        <w:spacing w:after="0" w:line="240" w:lineRule="auto"/>
      </w:pPr>
      <w:r>
        <w:separator/>
      </w:r>
    </w:p>
  </w:endnote>
  <w:endnote w:type="continuationSeparator" w:id="0">
    <w:p w14:paraId="0DB18E20" w14:textId="77777777" w:rsidR="00313841" w:rsidRDefault="00313841" w:rsidP="008D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1C50B" w14:textId="77777777" w:rsidR="00313841" w:rsidRDefault="00313841" w:rsidP="008D48A3">
      <w:pPr>
        <w:spacing w:after="0" w:line="240" w:lineRule="auto"/>
      </w:pPr>
      <w:r>
        <w:separator/>
      </w:r>
    </w:p>
  </w:footnote>
  <w:footnote w:type="continuationSeparator" w:id="0">
    <w:p w14:paraId="156F4798" w14:textId="77777777" w:rsidR="00313841" w:rsidRDefault="00313841" w:rsidP="008D4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E7DCA" w14:textId="77777777" w:rsidR="008D48A3" w:rsidRDefault="008D48A3">
    <w:pPr>
      <w:pStyle w:val="a3"/>
    </w:pPr>
    <w:r>
      <w:rPr>
        <w:rFonts w:hint="cs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55667"/>
    <w:multiLevelType w:val="hybridMultilevel"/>
    <w:tmpl w:val="05060778"/>
    <w:lvl w:ilvl="0" w:tplc="B21A12C2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7621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A3"/>
    <w:rsid w:val="000E75A5"/>
    <w:rsid w:val="001015BC"/>
    <w:rsid w:val="00157BE9"/>
    <w:rsid w:val="00271406"/>
    <w:rsid w:val="002C0531"/>
    <w:rsid w:val="00313841"/>
    <w:rsid w:val="00353C8F"/>
    <w:rsid w:val="003A5F24"/>
    <w:rsid w:val="0046116B"/>
    <w:rsid w:val="00470BE1"/>
    <w:rsid w:val="00590A8D"/>
    <w:rsid w:val="005A31E5"/>
    <w:rsid w:val="00631E4C"/>
    <w:rsid w:val="006A7D10"/>
    <w:rsid w:val="006F2EC6"/>
    <w:rsid w:val="00743A89"/>
    <w:rsid w:val="00832509"/>
    <w:rsid w:val="008D48A3"/>
    <w:rsid w:val="00912C91"/>
    <w:rsid w:val="009262AA"/>
    <w:rsid w:val="00A04722"/>
    <w:rsid w:val="00B50A61"/>
    <w:rsid w:val="00B85567"/>
    <w:rsid w:val="00C92C98"/>
    <w:rsid w:val="00CB479E"/>
    <w:rsid w:val="00D448BE"/>
    <w:rsid w:val="00E54926"/>
    <w:rsid w:val="00E71363"/>
    <w:rsid w:val="00EF07C5"/>
    <w:rsid w:val="00FA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0EB18"/>
  <w15:chartTrackingRefBased/>
  <w15:docId w15:val="{CD273901-1F2C-4320-A368-10EE335A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262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D48A3"/>
  </w:style>
  <w:style w:type="paragraph" w:styleId="a5">
    <w:name w:val="footer"/>
    <w:basedOn w:val="a"/>
    <w:link w:val="a6"/>
    <w:uiPriority w:val="99"/>
    <w:unhideWhenUsed/>
    <w:rsid w:val="008D4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D48A3"/>
  </w:style>
  <w:style w:type="table" w:styleId="a7">
    <w:name w:val="Table Grid"/>
    <w:basedOn w:val="a1"/>
    <w:uiPriority w:val="39"/>
    <w:rsid w:val="008D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31E5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uiPriority w:val="9"/>
    <w:rsid w:val="009262A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26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0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bru.ac.th/members/chanita_naja/" TargetMode="External"/><Relationship Id="rId13" Type="http://schemas.openxmlformats.org/officeDocument/2006/relationships/hyperlink" Target="http://blog.bru.ac.th/members/chanita_naja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log.bru.ac.th/members/jindaporn/" TargetMode="External"/><Relationship Id="rId12" Type="http://schemas.openxmlformats.org/officeDocument/2006/relationships/hyperlink" Target="http://blog.bru.ac.th/members/jindaporn/" TargetMode="External"/><Relationship Id="rId17" Type="http://schemas.openxmlformats.org/officeDocument/2006/relationships/hyperlink" Target="http://blog.bru.ac.th/members/chanita_naja/" TargetMode="External"/><Relationship Id="rId2" Type="http://schemas.openxmlformats.org/officeDocument/2006/relationships/styles" Target="styles.xml"/><Relationship Id="rId16" Type="http://schemas.openxmlformats.org/officeDocument/2006/relationships/hyperlink" Target="http://blog.bru.ac.th/members/jindaporn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log.bru.ac.th/members/chanita_naj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log.bru.ac.th/members/chanita_naja/" TargetMode="External"/><Relationship Id="rId10" Type="http://schemas.openxmlformats.org/officeDocument/2006/relationships/hyperlink" Target="http://blog.bru.ac.th/members/jindapor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log.bru.ac.th/2022/01/30/%e0%b8%a7%e0%b8%b4%e0%b8%97%e0%b8%a2%e0%b8%b2%e0%b8%81%e0%b8%a3%e0%b8%ad%e0%b8%9a%e0%b8%a3%e0%b8%a1%e0%b9%82%e0%b8%84%e0%b8%a3%e0%b8%87%e0%b8%81%e0%b8%b2%e0%b8%a3%e0%b8%ad%e0%b8%9a%e0%b8%a3-10/" TargetMode="External"/><Relationship Id="rId14" Type="http://schemas.openxmlformats.org/officeDocument/2006/relationships/hyperlink" Target="http://blog.bru.ac.th/members/jindapor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941</Words>
  <Characters>5365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NONY</cp:lastModifiedBy>
  <cp:revision>2</cp:revision>
  <dcterms:created xsi:type="dcterms:W3CDTF">2022-07-06T12:51:00Z</dcterms:created>
  <dcterms:modified xsi:type="dcterms:W3CDTF">2022-07-06T12:51:00Z</dcterms:modified>
</cp:coreProperties>
</file>