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7A6D" w14:textId="3181FFFC" w:rsidR="00DE2F9B" w:rsidRPr="000D1C59" w:rsidRDefault="000D1C59">
      <w:pPr>
        <w:rPr>
          <w:rFonts w:ascii="TH SarabunPSK" w:eastAsia="Sarabun" w:hAnsi="TH SarabunPSK" w:cs="TH SarabunPSK" w:hint="cs"/>
          <w:b/>
          <w:sz w:val="36"/>
          <w:szCs w:val="36"/>
          <w:cs/>
        </w:rPr>
      </w:pPr>
      <w:proofErr w:type="spellStart"/>
      <w:r w:rsidRPr="000D1C59">
        <w:rPr>
          <w:rFonts w:ascii="TH SarabunPSK" w:eastAsia="Sarabun" w:hAnsi="TH SarabunPSK" w:cs="TH SarabunPSK" w:hint="cs"/>
          <w:b/>
          <w:sz w:val="36"/>
          <w:szCs w:val="36"/>
        </w:rPr>
        <w:t>การทำนุบำรุงวัฒนธรรม</w:t>
      </w:r>
      <w:proofErr w:type="spellEnd"/>
      <w:r w:rsidRPr="000D1C59">
        <w:rPr>
          <w:rFonts w:ascii="TH SarabunPSK" w:eastAsia="Sarabun" w:hAnsi="TH SarabunPSK" w:cs="TH SarabunPSK" w:hint="cs"/>
          <w:b/>
          <w:sz w:val="36"/>
          <w:szCs w:val="36"/>
        </w:rPr>
        <w:t xml:space="preserve"> 10 %</w:t>
      </w:r>
      <w:r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>
        <w:rPr>
          <w:rFonts w:ascii="TH SarabunPSK" w:eastAsia="Sarabun" w:hAnsi="TH SarabunPSK" w:cs="TH SarabunPSK" w:hint="cs"/>
          <w:b/>
          <w:sz w:val="36"/>
          <w:szCs w:val="36"/>
          <w:cs/>
        </w:rPr>
        <w:t>คณะมนุษยศาสตร์</w:t>
      </w:r>
    </w:p>
    <w:p w14:paraId="3FB778F8" w14:textId="77777777" w:rsidR="00DE2F9B" w:rsidRPr="000D1C59" w:rsidRDefault="000D1C59">
      <w:pPr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0D1C59">
        <w:rPr>
          <w:rFonts w:ascii="TH SarabunPSK" w:eastAsia="Sarabun" w:hAnsi="TH SarabunPSK" w:cs="TH SarabunPSK" w:hint="cs"/>
          <w:b/>
          <w:sz w:val="32"/>
          <w:szCs w:val="32"/>
        </w:rPr>
        <w:t>ตารางที่</w:t>
      </w:r>
      <w:proofErr w:type="spellEnd"/>
      <w:r w:rsidRPr="000D1C59">
        <w:rPr>
          <w:rFonts w:ascii="TH SarabunPSK" w:eastAsia="Sarabun" w:hAnsi="TH SarabunPSK" w:cs="TH SarabunPSK" w:hint="cs"/>
          <w:b/>
          <w:sz w:val="32"/>
          <w:szCs w:val="32"/>
        </w:rPr>
        <w:t xml:space="preserve"> 5 </w:t>
      </w:r>
      <w:r w:rsidRPr="000D1C59">
        <w:rPr>
          <w:rFonts w:ascii="TH SarabunPSK" w:eastAsia="Sarabun" w:hAnsi="TH SarabunPSK" w:cs="TH SarabunPSK" w:hint="cs"/>
          <w:b/>
          <w:sz w:val="32"/>
          <w:szCs w:val="32"/>
        </w:rPr>
        <w:t>จำนวนโครงการ/</w:t>
      </w:r>
      <w:proofErr w:type="gramStart"/>
      <w:r w:rsidRPr="000D1C59">
        <w:rPr>
          <w:rFonts w:ascii="TH SarabunPSK" w:eastAsia="Sarabun" w:hAnsi="TH SarabunPSK" w:cs="TH SarabunPSK" w:hint="cs"/>
          <w:b/>
          <w:sz w:val="32"/>
          <w:szCs w:val="32"/>
        </w:rPr>
        <w:t xml:space="preserve">กิจกรรมทำนุบำรุงวัฒนธรรมตามแผนประจำปีที่นักศึกษาได้เข้าร่วมกิจกรรม  </w:t>
      </w:r>
      <w:proofErr w:type="spellStart"/>
      <w:r w:rsidRPr="000D1C59">
        <w:rPr>
          <w:rFonts w:ascii="TH SarabunPSK" w:eastAsia="Sarabun" w:hAnsi="TH SarabunPSK" w:cs="TH SarabunPSK" w:hint="cs"/>
          <w:b/>
          <w:sz w:val="32"/>
          <w:szCs w:val="32"/>
        </w:rPr>
        <w:t>ประจำปีการศึกษา</w:t>
      </w:r>
      <w:proofErr w:type="spellEnd"/>
      <w:proofErr w:type="gramEnd"/>
      <w:r w:rsidRPr="000D1C59">
        <w:rPr>
          <w:rFonts w:ascii="TH SarabunPSK" w:eastAsia="Sarabun" w:hAnsi="TH SarabunPSK" w:cs="TH SarabunPSK" w:hint="cs"/>
          <w:b/>
          <w:sz w:val="32"/>
          <w:szCs w:val="32"/>
        </w:rPr>
        <w:t xml:space="preserve"> 2564</w:t>
      </w:r>
    </w:p>
    <w:p w14:paraId="7CA8A5F8" w14:textId="77777777" w:rsidR="00DE2F9B" w:rsidRPr="000D1C59" w:rsidRDefault="000D1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proofErr w:type="spell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กิจกรรมบำรุงวัฒนธรรมตามแผนประจำปี</w:t>
      </w:r>
      <w:proofErr w:type="spell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proofErr w:type="gram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...................</w:t>
      </w:r>
      <w:proofErr w:type="gram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</w:p>
    <w:p w14:paraId="6CF4202A" w14:textId="77777777" w:rsidR="00DE2F9B" w:rsidRPr="000D1C59" w:rsidRDefault="000D1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</w:rPr>
      </w:pPr>
      <w:proofErr w:type="spell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proofErr w:type="gram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กิจกรรมบำรุงวัฒนธรรมที่ดำเนินการตามแผนฯ</w:t>
      </w:r>
      <w:proofErr w:type="spell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proofErr w:type="gram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............................... </w:t>
      </w:r>
      <w:proofErr w:type="spellStart"/>
      <w:r w:rsidRPr="000D1C59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</w:p>
    <w:tbl>
      <w:tblPr>
        <w:tblStyle w:val="a5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955"/>
        <w:gridCol w:w="1858"/>
        <w:gridCol w:w="2069"/>
        <w:gridCol w:w="5788"/>
      </w:tblGrid>
      <w:tr w:rsidR="00DE2F9B" w:rsidRPr="000D1C59" w14:paraId="1CCBCE2C" w14:textId="77777777">
        <w:tc>
          <w:tcPr>
            <w:tcW w:w="2278" w:type="dxa"/>
          </w:tcPr>
          <w:p w14:paraId="6C82DBDF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ชื่อโครงการ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กิจกรรมบำรุงวัฒนธรรม</w:t>
            </w:r>
            <w:proofErr w:type="spellEnd"/>
          </w:p>
        </w:tc>
        <w:tc>
          <w:tcPr>
            <w:tcW w:w="1955" w:type="dxa"/>
          </w:tcPr>
          <w:p w14:paraId="7339FA83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1858" w:type="dxa"/>
          </w:tcPr>
          <w:p w14:paraId="124C6137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069" w:type="dxa"/>
          </w:tcPr>
          <w:p w14:paraId="173A2492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5788" w:type="dxa"/>
          </w:tcPr>
          <w:p w14:paraId="2C99A140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DE2F9B" w:rsidRPr="000D1C59" w14:paraId="55CFBA99" w14:textId="77777777">
        <w:tc>
          <w:tcPr>
            <w:tcW w:w="2278" w:type="dxa"/>
          </w:tcPr>
          <w:p w14:paraId="51B1311F" w14:textId="77777777" w:rsidR="00DE2F9B" w:rsidRPr="000D1C59" w:rsidRDefault="000D1C59">
            <w:pPr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โครงการประกวดวาดภาพศิลปะแต่ละช่วงวัย</w:t>
            </w:r>
            <w:proofErr w:type="spellEnd"/>
          </w:p>
        </w:tc>
        <w:tc>
          <w:tcPr>
            <w:tcW w:w="1955" w:type="dxa"/>
          </w:tcPr>
          <w:p w14:paraId="15B64283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20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คน</w:t>
            </w:r>
            <w:proofErr w:type="spellEnd"/>
          </w:p>
        </w:tc>
        <w:tc>
          <w:tcPr>
            <w:tcW w:w="1858" w:type="dxa"/>
          </w:tcPr>
          <w:p w14:paraId="0C2263AD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สาขาวิชาศิลปศึกษา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และโรงเรียนในสังกัด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สพฐ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.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ในจังหวัดบุรีรัมย์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14:paraId="1E568D49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เพื่อถ่ายทอดและบ่มเพาะให้กับเด็กในแต่ละช่วงวัย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ในด้านการสืบสานศิลปวัฒนธรรม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โดยการใช้ศิลปะนำเสนอออกมา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ในหัวข้อ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“</w:t>
            </w:r>
            <w:proofErr w:type="spellStart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สีสันอีสานใต้</w:t>
            </w:r>
            <w:proofErr w:type="spellEnd"/>
            <w:r w:rsidRPr="000D1C59">
              <w:rPr>
                <w:rFonts w:ascii="TH SarabunPSK" w:eastAsia="Sarabun" w:hAnsi="TH SarabunPSK" w:cs="TH SarabunPSK" w:hint="cs"/>
                <w:sz w:val="28"/>
                <w:szCs w:val="28"/>
              </w:rPr>
              <w:t>”</w:t>
            </w:r>
          </w:p>
        </w:tc>
        <w:tc>
          <w:tcPr>
            <w:tcW w:w="5788" w:type="dxa"/>
          </w:tcPr>
          <w:p w14:paraId="7976EE27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0D1C59">
              <w:rPr>
                <w:rFonts w:ascii="TH SarabunPSK" w:eastAsia="Sarabun" w:hAnsi="TH SarabunPSK" w:cs="TH SarabunPSK" w:hint="cs"/>
                <w:noProof/>
                <w:sz w:val="28"/>
                <w:szCs w:val="28"/>
              </w:rPr>
              <w:drawing>
                <wp:inline distT="0" distB="0" distL="0" distR="0" wp14:anchorId="49679D7D" wp14:editId="2711B39B">
                  <wp:extent cx="2589150" cy="1168067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150" cy="11680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9B36B1" w14:textId="77777777" w:rsidR="00DE2F9B" w:rsidRPr="000D1C59" w:rsidRDefault="00DE2F9B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</w:p>
          <w:p w14:paraId="778E0D1F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0D1C59">
              <w:rPr>
                <w:rFonts w:ascii="TH SarabunPSK" w:eastAsia="Sarabun" w:hAnsi="TH SarabunPSK" w:cs="TH SarabunPSK" w:hint="cs"/>
                <w:noProof/>
                <w:sz w:val="28"/>
                <w:szCs w:val="28"/>
              </w:rPr>
              <w:drawing>
                <wp:inline distT="0" distB="0" distL="0" distR="0" wp14:anchorId="6D240A10" wp14:editId="1AA2EFF7">
                  <wp:extent cx="2605698" cy="1172732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698" cy="1172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9A62E3" w14:textId="77777777" w:rsidR="00DE2F9B" w:rsidRPr="000D1C59" w:rsidRDefault="00DE2F9B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</w:p>
          <w:p w14:paraId="00D0656D" w14:textId="77777777" w:rsidR="00DE2F9B" w:rsidRPr="000D1C59" w:rsidRDefault="000D1C59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0D1C59">
              <w:rPr>
                <w:rFonts w:ascii="TH SarabunPSK" w:eastAsia="Sarabun" w:hAnsi="TH SarabunPSK" w:cs="TH SarabunPSK" w:hint="cs"/>
                <w:noProof/>
                <w:sz w:val="28"/>
                <w:szCs w:val="28"/>
              </w:rPr>
              <w:lastRenderedPageBreak/>
              <w:drawing>
                <wp:inline distT="0" distB="0" distL="0" distR="0" wp14:anchorId="77DC9CC9" wp14:editId="6577C4DA">
                  <wp:extent cx="2627305" cy="118528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05" cy="118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65BAC" w14:textId="77777777" w:rsidR="00DE2F9B" w:rsidRPr="000D1C59" w:rsidRDefault="00DE2F9B">
      <w:pPr>
        <w:rPr>
          <w:rFonts w:ascii="TH SarabunPSK" w:hAnsi="TH SarabunPSK" w:cs="TH SarabunPSK" w:hint="cs"/>
          <w:sz w:val="4"/>
          <w:szCs w:val="4"/>
        </w:rPr>
      </w:pPr>
      <w:bookmarkStart w:id="0" w:name="_gjdgxs" w:colFirst="0" w:colLast="0"/>
      <w:bookmarkEnd w:id="0"/>
    </w:p>
    <w:sectPr w:rsidR="00DE2F9B" w:rsidRPr="000D1C5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0D1"/>
    <w:multiLevelType w:val="multilevel"/>
    <w:tmpl w:val="62FE17AE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2693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9B"/>
    <w:rsid w:val="000D1C59"/>
    <w:rsid w:val="00D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C8AA"/>
  <w15:docId w15:val="{78C92DCD-1C31-4D59-A420-78F1FBF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</dc:creator>
  <cp:lastModifiedBy>NONY</cp:lastModifiedBy>
  <cp:revision>2</cp:revision>
  <dcterms:created xsi:type="dcterms:W3CDTF">2022-07-06T14:05:00Z</dcterms:created>
  <dcterms:modified xsi:type="dcterms:W3CDTF">2022-07-06T14:05:00Z</dcterms:modified>
</cp:coreProperties>
</file>