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1115D" w14:textId="77777777" w:rsidR="00B50A61" w:rsidRPr="002C0531" w:rsidRDefault="002C0531">
      <w:pPr>
        <w:rPr>
          <w:rFonts w:ascii="TH SarabunPSK" w:hAnsi="TH SarabunPSK" w:cs="TH SarabunPSK"/>
          <w:b/>
          <w:bCs/>
          <w:sz w:val="36"/>
          <w:szCs w:val="36"/>
        </w:rPr>
      </w:pPr>
      <w:r w:rsidRPr="002C0531">
        <w:rPr>
          <w:rFonts w:ascii="TH SarabunPSK" w:hAnsi="TH SarabunPSK" w:cs="TH SarabunPSK" w:hint="cs"/>
          <w:b/>
          <w:bCs/>
          <w:sz w:val="36"/>
          <w:szCs w:val="36"/>
          <w:cs/>
        </w:rPr>
        <w:t>ด้าน</w:t>
      </w:r>
      <w:r w:rsidR="008D48A3" w:rsidRPr="002C0531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การบริการวิชาการ </w:t>
      </w:r>
      <w:r w:rsidR="008D48A3" w:rsidRPr="002C0531">
        <w:rPr>
          <w:rFonts w:ascii="TH SarabunPSK" w:hAnsi="TH SarabunPSK" w:cs="TH SarabunPSK"/>
          <w:b/>
          <w:bCs/>
          <w:sz w:val="36"/>
          <w:szCs w:val="36"/>
        </w:rPr>
        <w:t>40</w:t>
      </w:r>
      <w:r w:rsidR="008D48A3" w:rsidRPr="002C0531">
        <w:rPr>
          <w:rFonts w:ascii="TH SarabunPSK" w:hAnsi="TH SarabunPSK" w:cs="TH SarabunPSK"/>
          <w:b/>
          <w:bCs/>
          <w:sz w:val="36"/>
          <w:szCs w:val="36"/>
          <w:cs/>
        </w:rPr>
        <w:t>%</w:t>
      </w:r>
    </w:p>
    <w:p w14:paraId="6993FA25" w14:textId="77777777" w:rsidR="008D48A3" w:rsidRDefault="008D48A3">
      <w:pPr>
        <w:rPr>
          <w:rFonts w:ascii="TH SarabunPSK" w:hAnsi="TH SarabunPSK" w:cs="TH SarabunPSK"/>
          <w:b/>
          <w:bCs/>
          <w:sz w:val="32"/>
          <w:szCs w:val="32"/>
        </w:rPr>
      </w:pPr>
      <w:r w:rsidRPr="008D48A3">
        <w:rPr>
          <w:rFonts w:ascii="TH SarabunPSK" w:hAnsi="TH SarabunPSK" w:cs="TH SarabunPSK"/>
          <w:b/>
          <w:bCs/>
          <w:sz w:val="32"/>
          <w:szCs w:val="32"/>
          <w:cs/>
        </w:rPr>
        <w:t>ตารางที่ 3 จำนวน</w:t>
      </w:r>
      <w:r w:rsidR="00912C91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อาจารย์/</w:t>
      </w:r>
      <w:r w:rsidRPr="008D48A3">
        <w:rPr>
          <w:rFonts w:ascii="TH SarabunPSK" w:hAnsi="TH SarabunPSK" w:cs="TH SarabunPSK"/>
          <w:b/>
          <w:bCs/>
          <w:sz w:val="32"/>
          <w:szCs w:val="32"/>
          <w:cs/>
        </w:rPr>
        <w:t>เจ้าหน้าที่ที่ดูแลรับผิดชอบด้านบริการวิชาการ การวิจัย และการสนับสนุน  ประจำปีการศึกษา 256</w:t>
      </w:r>
      <w:r w:rsidR="003A5F24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14:paraId="6CF043B7" w14:textId="4984DD10" w:rsidR="005A31E5" w:rsidRPr="005A31E5" w:rsidRDefault="005A31E5" w:rsidP="005A31E5">
      <w:pPr>
        <w:pStyle w:val="a8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5A31E5">
        <w:rPr>
          <w:rFonts w:ascii="TH SarabunPSK" w:hAnsi="TH SarabunPSK" w:cs="TH SarabunPSK" w:hint="cs"/>
          <w:sz w:val="32"/>
          <w:szCs w:val="32"/>
          <w:cs/>
        </w:rPr>
        <w:t>อาจารย์ที่ดูแลรับผิดชอบด้านบริการวิชาการ</w:t>
      </w:r>
      <w:r w:rsidR="00CF74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7403" w:rsidRPr="005A31E5">
        <w:rPr>
          <w:rFonts w:ascii="TH SarabunPSK" w:hAnsi="TH SarabunPSK" w:cs="TH SarabunPSK" w:hint="cs"/>
          <w:sz w:val="32"/>
          <w:szCs w:val="32"/>
          <w:cs/>
        </w:rPr>
        <w:t>การวิจัย และการสนับสนุน</w:t>
      </w:r>
      <w:r w:rsidR="00CF74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31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7403">
        <w:rPr>
          <w:rFonts w:ascii="TH SarabunPSK" w:hAnsi="TH SarabunPSK" w:cs="TH SarabunPSK"/>
          <w:sz w:val="32"/>
          <w:szCs w:val="32"/>
          <w:cs/>
        </w:rPr>
        <w:tab/>
      </w:r>
      <w:r w:rsidR="00CF7403">
        <w:rPr>
          <w:rFonts w:ascii="TH SarabunPSK" w:hAnsi="TH SarabunPSK" w:cs="TH SarabunPSK"/>
          <w:sz w:val="32"/>
          <w:szCs w:val="32"/>
          <w:cs/>
        </w:rPr>
        <w:tab/>
      </w:r>
      <w:r w:rsidRPr="005A31E5">
        <w:rPr>
          <w:rFonts w:ascii="TH SarabunPSK" w:hAnsi="TH SarabunPSK" w:cs="TH SarabunPSK" w:hint="cs"/>
          <w:sz w:val="32"/>
          <w:szCs w:val="32"/>
          <w:cs/>
        </w:rPr>
        <w:t>จำนวน  ........</w:t>
      </w:r>
      <w:r w:rsidR="00CF7403">
        <w:rPr>
          <w:rFonts w:ascii="TH SarabunPSK" w:hAnsi="TH SarabunPSK" w:cs="TH SarabunPSK" w:hint="cs"/>
          <w:sz w:val="32"/>
          <w:szCs w:val="32"/>
          <w:cs/>
        </w:rPr>
        <w:t>8</w:t>
      </w:r>
      <w:r w:rsidRPr="005A31E5">
        <w:rPr>
          <w:rFonts w:ascii="TH SarabunPSK" w:hAnsi="TH SarabunPSK" w:cs="TH SarabunPSK" w:hint="cs"/>
          <w:sz w:val="32"/>
          <w:szCs w:val="32"/>
          <w:cs/>
        </w:rPr>
        <w:t>........ คน</w:t>
      </w:r>
    </w:p>
    <w:p w14:paraId="5862C15C" w14:textId="77E4DE01" w:rsidR="005A31E5" w:rsidRPr="005A31E5" w:rsidRDefault="005A31E5" w:rsidP="005A31E5">
      <w:pPr>
        <w:pStyle w:val="a8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 w:rsidRPr="005A31E5">
        <w:rPr>
          <w:rFonts w:ascii="TH SarabunPSK" w:hAnsi="TH SarabunPSK" w:cs="TH SarabunPSK" w:hint="cs"/>
          <w:sz w:val="32"/>
          <w:szCs w:val="32"/>
          <w:cs/>
        </w:rPr>
        <w:t>เจ้าหน้าที่ที่</w:t>
      </w:r>
      <w:r w:rsidR="00CF7403">
        <w:rPr>
          <w:rFonts w:ascii="TH SarabunPSK" w:hAnsi="TH SarabunPSK" w:cs="TH SarabunPSK" w:hint="cs"/>
          <w:sz w:val="32"/>
          <w:szCs w:val="32"/>
          <w:cs/>
        </w:rPr>
        <w:t>ดูแลรับผิดชอบ</w:t>
      </w:r>
      <w:r w:rsidRPr="005A31E5">
        <w:rPr>
          <w:rFonts w:ascii="TH SarabunPSK" w:hAnsi="TH SarabunPSK" w:cs="TH SarabunPSK" w:hint="cs"/>
          <w:sz w:val="32"/>
          <w:szCs w:val="32"/>
          <w:cs/>
        </w:rPr>
        <w:t>ด้านบริการวิชาการ การวิจัย และการสนับสนุน</w:t>
      </w:r>
      <w:r w:rsidR="00CF7403">
        <w:rPr>
          <w:rFonts w:ascii="TH SarabunPSK" w:hAnsi="TH SarabunPSK" w:cs="TH SarabunPSK"/>
          <w:sz w:val="32"/>
          <w:szCs w:val="32"/>
          <w:cs/>
        </w:rPr>
        <w:tab/>
      </w:r>
      <w:r w:rsidR="00CF7403">
        <w:rPr>
          <w:rFonts w:ascii="TH SarabunPSK" w:hAnsi="TH SarabunPSK" w:cs="TH SarabunPSK"/>
          <w:sz w:val="32"/>
          <w:szCs w:val="32"/>
          <w:cs/>
        </w:rPr>
        <w:tab/>
      </w:r>
      <w:r w:rsidR="00CF7403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B10719">
        <w:rPr>
          <w:rFonts w:ascii="TH SarabunPSK" w:hAnsi="TH SarabunPSK" w:cs="TH SarabunPSK" w:hint="cs"/>
          <w:sz w:val="32"/>
          <w:szCs w:val="32"/>
          <w:cs/>
        </w:rPr>
        <w:t>........2........</w:t>
      </w:r>
      <w:r w:rsidRPr="005A31E5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43"/>
        <w:gridCol w:w="2837"/>
        <w:gridCol w:w="2880"/>
        <w:gridCol w:w="2647"/>
        <w:gridCol w:w="2841"/>
      </w:tblGrid>
      <w:tr w:rsidR="005A31E5" w:rsidRPr="008D48A3" w14:paraId="42DE0F9F" w14:textId="77777777" w:rsidTr="005A31E5">
        <w:tc>
          <w:tcPr>
            <w:tcW w:w="2743" w:type="dxa"/>
          </w:tcPr>
          <w:p w14:paraId="5FA0C641" w14:textId="77777777" w:rsidR="005A31E5" w:rsidRPr="008D48A3" w:rsidRDefault="005A31E5" w:rsidP="00157B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7" w:type="dxa"/>
          </w:tcPr>
          <w:p w14:paraId="35E291AB" w14:textId="77777777" w:rsidR="005A31E5" w:rsidRPr="008D48A3" w:rsidRDefault="005A31E5" w:rsidP="00157B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</w:tcPr>
          <w:p w14:paraId="4FFB0FBB" w14:textId="77777777" w:rsidR="005A31E5" w:rsidRPr="008D48A3" w:rsidRDefault="005A31E5" w:rsidP="00157B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ภาระงานที่รับผิดชอบ</w:t>
            </w:r>
          </w:p>
        </w:tc>
        <w:tc>
          <w:tcPr>
            <w:tcW w:w="2647" w:type="dxa"/>
          </w:tcPr>
          <w:p w14:paraId="6D976521" w14:textId="77777777" w:rsidR="005A31E5" w:rsidRPr="008D48A3" w:rsidRDefault="005A31E5" w:rsidP="00157B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โครงการ/กิจกรรมที่เข้าร่วม</w:t>
            </w:r>
          </w:p>
        </w:tc>
        <w:tc>
          <w:tcPr>
            <w:tcW w:w="2841" w:type="dxa"/>
          </w:tcPr>
          <w:p w14:paraId="640F87EA" w14:textId="77777777" w:rsidR="005A31E5" w:rsidRPr="008D48A3" w:rsidRDefault="00CB479E" w:rsidP="00157B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Link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(ย่อ)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A31E5" w:rsidRPr="008D4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5A31E5" w:rsidRPr="00157BE9" w14:paraId="14DF8FB9" w14:textId="77777777" w:rsidTr="005A31E5">
        <w:tc>
          <w:tcPr>
            <w:tcW w:w="2743" w:type="dxa"/>
          </w:tcPr>
          <w:p w14:paraId="5C0A2B04" w14:textId="154FEA84" w:rsidR="005A31E5" w:rsidRPr="00C045D9" w:rsidRDefault="005659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C045D9" w:rsidRPr="00C045D9"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ผศ.ดร.นวมินท</w:t>
            </w:r>
            <w:proofErr w:type="spellStart"/>
            <w:r w:rsidR="00C045D9" w:rsidRPr="00C045D9"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 w:rsidR="00C045D9" w:rsidRPr="00C045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ประชานันท์</w:t>
            </w:r>
          </w:p>
        </w:tc>
        <w:tc>
          <w:tcPr>
            <w:tcW w:w="2837" w:type="dxa"/>
          </w:tcPr>
          <w:p w14:paraId="0D2113A5" w14:textId="25C84265" w:rsidR="005A31E5" w:rsidRPr="00C045D9" w:rsidRDefault="00C045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45D9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รองอธิการบดีฝ่ายกิจการต่างประเทศ</w:t>
            </w:r>
          </w:p>
        </w:tc>
        <w:tc>
          <w:tcPr>
            <w:tcW w:w="2880" w:type="dxa"/>
          </w:tcPr>
          <w:p w14:paraId="48FB5697" w14:textId="5D9D0C54" w:rsidR="005A31E5" w:rsidRPr="00C045D9" w:rsidRDefault="00C045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45D9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งานวิเทศสัมพันธ์</w:t>
            </w:r>
            <w:r w:rsidR="005659D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และงานพัฒนาภาษา</w:t>
            </w:r>
          </w:p>
        </w:tc>
        <w:tc>
          <w:tcPr>
            <w:tcW w:w="2647" w:type="dxa"/>
          </w:tcPr>
          <w:p w14:paraId="6D35BACA" w14:textId="57BCF8E7" w:rsidR="005A31E5" w:rsidRPr="00C045D9" w:rsidRDefault="00C045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ยกระดับและพัฒนาทักษะความสามารถด้านภาษาอังกฤษสำหรับนักศึกษา มหาวิทยาลัยราชภัฏบุรีรัมย์</w:t>
            </w:r>
          </w:p>
        </w:tc>
        <w:tc>
          <w:tcPr>
            <w:tcW w:w="2841" w:type="dxa"/>
          </w:tcPr>
          <w:p w14:paraId="425E4C65" w14:textId="77777777" w:rsidR="005659D9" w:rsidRPr="005659D9" w:rsidRDefault="005659D9" w:rsidP="005659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59D9">
              <w:rPr>
                <w:rFonts w:ascii="TH SarabunPSK" w:hAnsi="TH SarabunPSK" w:cs="TH SarabunPSK"/>
                <w:sz w:val="32"/>
                <w:szCs w:val="32"/>
                <w:cs/>
              </w:rPr>
              <w:t>รูปกิจกรรมและ</w:t>
            </w:r>
          </w:p>
          <w:p w14:paraId="414BD2B7" w14:textId="36A59323" w:rsidR="005A31E5" w:rsidRPr="00C045D9" w:rsidRDefault="005659D9" w:rsidP="005659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59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รายงานผลโครงการในรูปแบบ </w:t>
            </w:r>
            <w:r w:rsidRPr="005659D9">
              <w:rPr>
                <w:rFonts w:ascii="TH SarabunPSK" w:hAnsi="TH SarabunPSK" w:cs="TH SarabunPSK"/>
                <w:sz w:val="32"/>
                <w:szCs w:val="32"/>
              </w:rPr>
              <w:t>Video Presentation</w:t>
            </w:r>
          </w:p>
        </w:tc>
      </w:tr>
      <w:tr w:rsidR="005A31E5" w:rsidRPr="00157BE9" w14:paraId="54DEBF04" w14:textId="77777777" w:rsidTr="005A31E5">
        <w:tc>
          <w:tcPr>
            <w:tcW w:w="2743" w:type="dxa"/>
          </w:tcPr>
          <w:p w14:paraId="5F996C7E" w14:textId="330B4C68" w:rsidR="005A31E5" w:rsidRPr="00C045D9" w:rsidRDefault="005659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อาจารย์รสมน  พานดวงแก้ว</w:t>
            </w:r>
          </w:p>
        </w:tc>
        <w:tc>
          <w:tcPr>
            <w:tcW w:w="2837" w:type="dxa"/>
          </w:tcPr>
          <w:p w14:paraId="1BE41822" w14:textId="0DA7E058" w:rsidR="005A31E5" w:rsidRPr="00C045D9" w:rsidRDefault="005659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ผู้อำนวยการสำนักงานวิเทศสัมพันธ์</w:t>
            </w:r>
          </w:p>
        </w:tc>
        <w:tc>
          <w:tcPr>
            <w:tcW w:w="2880" w:type="dxa"/>
          </w:tcPr>
          <w:p w14:paraId="187E9B95" w14:textId="7D60E7BD" w:rsidR="005A31E5" w:rsidRPr="00C045D9" w:rsidRDefault="005659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งานวิเทศสัมพันธ์และงานพัฒนาภาษา</w:t>
            </w:r>
          </w:p>
        </w:tc>
        <w:tc>
          <w:tcPr>
            <w:tcW w:w="2647" w:type="dxa"/>
          </w:tcPr>
          <w:p w14:paraId="4C2364B1" w14:textId="35579C44" w:rsidR="005A31E5" w:rsidRPr="00C045D9" w:rsidRDefault="005659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59D9">
              <w:rPr>
                <w:rFonts w:ascii="TH SarabunPSK" w:hAnsi="TH SarabunPSK" w:cs="TH SarabunPSK"/>
                <w:sz w:val="32"/>
                <w:szCs w:val="32"/>
                <w:cs/>
              </w:rPr>
              <w:t>ยกระดับและพัฒนาทักษะความสามารถด้านภาษาอังกฤษสำหรับนักศึกษา มหาวิทยาลัยราชภัฏบุรีรัมย์</w:t>
            </w:r>
          </w:p>
        </w:tc>
        <w:tc>
          <w:tcPr>
            <w:tcW w:w="2841" w:type="dxa"/>
          </w:tcPr>
          <w:p w14:paraId="010D2D16" w14:textId="77777777" w:rsidR="005659D9" w:rsidRPr="005659D9" w:rsidRDefault="005659D9" w:rsidP="005659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59D9">
              <w:rPr>
                <w:rFonts w:ascii="TH SarabunPSK" w:hAnsi="TH SarabunPSK" w:cs="TH SarabunPSK"/>
                <w:sz w:val="32"/>
                <w:szCs w:val="32"/>
                <w:cs/>
              </w:rPr>
              <w:t>รูปกิจกรรมและ</w:t>
            </w:r>
          </w:p>
          <w:p w14:paraId="04DAB1AC" w14:textId="71875851" w:rsidR="005A31E5" w:rsidRPr="00C045D9" w:rsidRDefault="005659D9" w:rsidP="005659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59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รายงานผลโครงการในรูปแบบ </w:t>
            </w:r>
            <w:r w:rsidRPr="005659D9">
              <w:rPr>
                <w:rFonts w:ascii="TH SarabunPSK" w:hAnsi="TH SarabunPSK" w:cs="TH SarabunPSK"/>
                <w:sz w:val="32"/>
                <w:szCs w:val="32"/>
              </w:rPr>
              <w:t>Video Presentation</w:t>
            </w:r>
          </w:p>
        </w:tc>
      </w:tr>
      <w:tr w:rsidR="005659D9" w:rsidRPr="00157BE9" w14:paraId="0D79BFB1" w14:textId="77777777" w:rsidTr="005A31E5">
        <w:tc>
          <w:tcPr>
            <w:tcW w:w="2743" w:type="dxa"/>
          </w:tcPr>
          <w:p w14:paraId="0052EAC0" w14:textId="4F376EC6" w:rsidR="005659D9" w:rsidRPr="00C045D9" w:rsidRDefault="005659D9" w:rsidP="005659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ผศ. รุ่งนภา  เมินดี</w:t>
            </w:r>
          </w:p>
        </w:tc>
        <w:tc>
          <w:tcPr>
            <w:tcW w:w="2837" w:type="dxa"/>
          </w:tcPr>
          <w:p w14:paraId="0804899E" w14:textId="6F47A462" w:rsidR="005659D9" w:rsidRPr="00C045D9" w:rsidRDefault="005659D9" w:rsidP="005659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รองผู้อำนวยการสำนักงานวิเทศสัมพันธ์</w:t>
            </w:r>
          </w:p>
        </w:tc>
        <w:tc>
          <w:tcPr>
            <w:tcW w:w="2880" w:type="dxa"/>
          </w:tcPr>
          <w:p w14:paraId="312018EA" w14:textId="45A7976D" w:rsidR="005659D9" w:rsidRPr="00C045D9" w:rsidRDefault="005659D9" w:rsidP="005659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59D9">
              <w:rPr>
                <w:rFonts w:ascii="TH SarabunPSK" w:hAnsi="TH SarabunPSK" w:cs="TH SarabunPSK"/>
                <w:sz w:val="32"/>
                <w:szCs w:val="32"/>
                <w:cs/>
              </w:rPr>
              <w:t>งานวิเทศสัมพันธ์และงานพัฒนาภาษา</w:t>
            </w:r>
          </w:p>
        </w:tc>
        <w:tc>
          <w:tcPr>
            <w:tcW w:w="2647" w:type="dxa"/>
          </w:tcPr>
          <w:p w14:paraId="376898CC" w14:textId="59C2ADAC" w:rsidR="005659D9" w:rsidRPr="00C045D9" w:rsidRDefault="005659D9" w:rsidP="005659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การพัฒนาหลักสูตรภาษาต่างประเทศออนไลน์</w:t>
            </w:r>
          </w:p>
        </w:tc>
        <w:tc>
          <w:tcPr>
            <w:tcW w:w="2841" w:type="dxa"/>
          </w:tcPr>
          <w:p w14:paraId="42BAA5DC" w14:textId="16CE74CA" w:rsidR="005659D9" w:rsidRPr="00C045D9" w:rsidRDefault="005659D9" w:rsidP="005659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รายงานผลการดำเนินโครงการ (รูปเล่ม)</w:t>
            </w:r>
          </w:p>
        </w:tc>
      </w:tr>
      <w:tr w:rsidR="005659D9" w:rsidRPr="00157BE9" w14:paraId="47F1B6F5" w14:textId="77777777" w:rsidTr="005A31E5">
        <w:tc>
          <w:tcPr>
            <w:tcW w:w="2743" w:type="dxa"/>
          </w:tcPr>
          <w:p w14:paraId="12BBA9D1" w14:textId="3CE0985E" w:rsidR="005659D9" w:rsidRPr="00C045D9" w:rsidRDefault="005659D9" w:rsidP="005659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ว่าที่ร้อยตรีหญิงจันทร์สุดา  บุญตรี</w:t>
            </w:r>
          </w:p>
        </w:tc>
        <w:tc>
          <w:tcPr>
            <w:tcW w:w="2837" w:type="dxa"/>
          </w:tcPr>
          <w:p w14:paraId="446E7976" w14:textId="74975210" w:rsidR="005659D9" w:rsidRPr="00C045D9" w:rsidRDefault="005659D9" w:rsidP="005659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</w:t>
            </w:r>
            <w:r w:rsidR="00ED66C2">
              <w:rPr>
                <w:rFonts w:ascii="TH SarabunPSK" w:hAnsi="TH SarabunPSK" w:cs="TH SarabunPSK" w:hint="cs"/>
                <w:sz w:val="32"/>
                <w:szCs w:val="32"/>
                <w:cs/>
              </w:rPr>
              <w:t>ธุรการ</w:t>
            </w:r>
          </w:p>
        </w:tc>
        <w:tc>
          <w:tcPr>
            <w:tcW w:w="2880" w:type="dxa"/>
          </w:tcPr>
          <w:p w14:paraId="5D368918" w14:textId="60BF4285" w:rsidR="005659D9" w:rsidRPr="00C045D9" w:rsidRDefault="00ED66C2" w:rsidP="005659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59D9">
              <w:rPr>
                <w:rFonts w:ascii="TH SarabunPSK" w:hAnsi="TH SarabunPSK" w:cs="TH SarabunPSK"/>
                <w:sz w:val="32"/>
                <w:szCs w:val="32"/>
                <w:cs/>
              </w:rPr>
              <w:t>งานวิเทศสัมพันธ์และงานพัฒนาภาษา</w:t>
            </w:r>
          </w:p>
        </w:tc>
        <w:tc>
          <w:tcPr>
            <w:tcW w:w="2647" w:type="dxa"/>
          </w:tcPr>
          <w:p w14:paraId="103646C5" w14:textId="27BBC7D7" w:rsidR="005659D9" w:rsidRPr="00C045D9" w:rsidRDefault="005659D9" w:rsidP="005659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59D9">
              <w:rPr>
                <w:rFonts w:ascii="TH SarabunPSK" w:hAnsi="TH SarabunPSK" w:cs="TH SarabunPSK"/>
                <w:sz w:val="32"/>
                <w:szCs w:val="32"/>
                <w:cs/>
              </w:rPr>
              <w:t>ยกระดับและพัฒนาทักษะความสามารถด้านภาษาอังกฤษสำหรับนักศึกษา มหาวิทยาลัยราชภัฏบุรีรัมย์</w:t>
            </w:r>
          </w:p>
        </w:tc>
        <w:tc>
          <w:tcPr>
            <w:tcW w:w="2841" w:type="dxa"/>
          </w:tcPr>
          <w:p w14:paraId="69EE52C1" w14:textId="77777777" w:rsidR="005659D9" w:rsidRPr="005659D9" w:rsidRDefault="005659D9" w:rsidP="005659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59D9">
              <w:rPr>
                <w:rFonts w:ascii="TH SarabunPSK" w:hAnsi="TH SarabunPSK" w:cs="TH SarabunPSK"/>
                <w:sz w:val="32"/>
                <w:szCs w:val="32"/>
                <w:cs/>
              </w:rPr>
              <w:t>รูปกิจกรรมและ</w:t>
            </w:r>
          </w:p>
          <w:p w14:paraId="0D45C05F" w14:textId="76E9932C" w:rsidR="005659D9" w:rsidRPr="00C045D9" w:rsidRDefault="005659D9" w:rsidP="005659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59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รายงานผลโครงการในรูปแบบ </w:t>
            </w:r>
            <w:r w:rsidRPr="005659D9">
              <w:rPr>
                <w:rFonts w:ascii="TH SarabunPSK" w:hAnsi="TH SarabunPSK" w:cs="TH SarabunPSK"/>
                <w:sz w:val="32"/>
                <w:szCs w:val="32"/>
              </w:rPr>
              <w:t>Video Presentation</w:t>
            </w:r>
          </w:p>
        </w:tc>
      </w:tr>
      <w:tr w:rsidR="005659D9" w:rsidRPr="00157BE9" w14:paraId="52659651" w14:textId="77777777" w:rsidTr="005A31E5">
        <w:tc>
          <w:tcPr>
            <w:tcW w:w="2743" w:type="dxa"/>
          </w:tcPr>
          <w:p w14:paraId="1F04A28F" w14:textId="78D91DE0" w:rsidR="005659D9" w:rsidRPr="00C045D9" w:rsidRDefault="005659D9" w:rsidP="005659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4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ชื่อ-สกุล</w:t>
            </w:r>
          </w:p>
        </w:tc>
        <w:tc>
          <w:tcPr>
            <w:tcW w:w="2837" w:type="dxa"/>
          </w:tcPr>
          <w:p w14:paraId="0FDCFB5A" w14:textId="3C5C0DB1" w:rsidR="005659D9" w:rsidRPr="00C045D9" w:rsidRDefault="005659D9" w:rsidP="005659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4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</w:tcPr>
          <w:p w14:paraId="2BA37666" w14:textId="328607C2" w:rsidR="005659D9" w:rsidRPr="00C045D9" w:rsidRDefault="005659D9" w:rsidP="005659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4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ภาระงานที่รับผิดชอบ</w:t>
            </w:r>
          </w:p>
        </w:tc>
        <w:tc>
          <w:tcPr>
            <w:tcW w:w="2647" w:type="dxa"/>
          </w:tcPr>
          <w:p w14:paraId="39020491" w14:textId="5AE469C1" w:rsidR="005659D9" w:rsidRPr="00C045D9" w:rsidRDefault="005659D9" w:rsidP="005659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โครงการ/กิจกรรมที่เข้าร่วม</w:t>
            </w:r>
          </w:p>
        </w:tc>
        <w:tc>
          <w:tcPr>
            <w:tcW w:w="2841" w:type="dxa"/>
          </w:tcPr>
          <w:p w14:paraId="1D75FC87" w14:textId="07B9E782" w:rsidR="005659D9" w:rsidRPr="00C045D9" w:rsidRDefault="005659D9" w:rsidP="005659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Link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(ย่อ)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D4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5659D9" w:rsidRPr="00157BE9" w14:paraId="2D73888A" w14:textId="77777777" w:rsidTr="005A31E5">
        <w:tc>
          <w:tcPr>
            <w:tcW w:w="2743" w:type="dxa"/>
          </w:tcPr>
          <w:p w14:paraId="1E448203" w14:textId="540E621E" w:rsidR="005659D9" w:rsidRPr="00A92CBF" w:rsidRDefault="00D452C2" w:rsidP="005659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2CBF">
              <w:rPr>
                <w:rFonts w:ascii="TH SarabunPSK" w:hAnsi="TH SarabunPSK" w:cs="TH SarabunPSK" w:hint="cs"/>
                <w:sz w:val="32"/>
                <w:szCs w:val="32"/>
                <w:cs/>
              </w:rPr>
              <w:t>5. อาจารย์พรภ</w:t>
            </w:r>
            <w:proofErr w:type="spellStart"/>
            <w:r w:rsidRPr="00A92CBF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วิษย์</w:t>
            </w:r>
            <w:proofErr w:type="spellEnd"/>
            <w:r w:rsidRPr="00A92C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ชะนวนชัย</w:t>
            </w:r>
          </w:p>
        </w:tc>
        <w:tc>
          <w:tcPr>
            <w:tcW w:w="2837" w:type="dxa"/>
          </w:tcPr>
          <w:p w14:paraId="453C65BC" w14:textId="1FC89B38" w:rsidR="005659D9" w:rsidRPr="00A92CBF" w:rsidRDefault="00D452C2" w:rsidP="005659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2CBF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หัวหน้างานวิเทศสัมพันธ์</w:t>
            </w:r>
          </w:p>
        </w:tc>
        <w:tc>
          <w:tcPr>
            <w:tcW w:w="2880" w:type="dxa"/>
          </w:tcPr>
          <w:p w14:paraId="3917C36D" w14:textId="32FF40CD" w:rsidR="005659D9" w:rsidRPr="00A92CBF" w:rsidRDefault="007D14E5" w:rsidP="005659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2CBF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งานวิเทศสัมพันธ์</w:t>
            </w:r>
            <w:r w:rsidR="00FB23CC" w:rsidRPr="00A92CB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และงานทุนพระราชทานฯ ความช่วยเหลือชาวกัมพูชา</w:t>
            </w:r>
          </w:p>
        </w:tc>
        <w:tc>
          <w:tcPr>
            <w:tcW w:w="2647" w:type="dxa"/>
          </w:tcPr>
          <w:p w14:paraId="5FB0F62D" w14:textId="6223B8F4" w:rsidR="005659D9" w:rsidRPr="00A92CBF" w:rsidRDefault="00667586" w:rsidP="005659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2C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โครงการพัฒนายุวทูต มหาวิทยาลัยราชภัฏบุรีรัมย์ </w:t>
            </w:r>
            <w:r w:rsidRPr="00A92CBF">
              <w:rPr>
                <w:rFonts w:ascii="TH SarabunPSK" w:hAnsi="TH SarabunPSK" w:cs="TH SarabunPSK"/>
                <w:sz w:val="32"/>
                <w:szCs w:val="32"/>
              </w:rPr>
              <w:t>(BRU Young Ambassador)</w:t>
            </w:r>
          </w:p>
        </w:tc>
        <w:tc>
          <w:tcPr>
            <w:tcW w:w="2841" w:type="dxa"/>
          </w:tcPr>
          <w:p w14:paraId="22E1046D" w14:textId="2948A13D" w:rsidR="007D14E5" w:rsidRPr="00A92CBF" w:rsidRDefault="00AF427C" w:rsidP="00AF42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2CBF"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รูปกิจกรรม</w:t>
            </w:r>
          </w:p>
        </w:tc>
      </w:tr>
      <w:tr w:rsidR="005659D9" w:rsidRPr="00157BE9" w14:paraId="1FFF86BC" w14:textId="77777777" w:rsidTr="005A31E5">
        <w:tc>
          <w:tcPr>
            <w:tcW w:w="2743" w:type="dxa"/>
          </w:tcPr>
          <w:p w14:paraId="4449DFCA" w14:textId="5CC77BBF" w:rsidR="005659D9" w:rsidRPr="00C045D9" w:rsidRDefault="00FB23CC" w:rsidP="005659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อาจารย์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พัลล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  เลิศเจริญว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นิช</w:t>
            </w:r>
            <w:proofErr w:type="spellEnd"/>
          </w:p>
        </w:tc>
        <w:tc>
          <w:tcPr>
            <w:tcW w:w="2837" w:type="dxa"/>
          </w:tcPr>
          <w:p w14:paraId="611B1110" w14:textId="6B1E68B4" w:rsidR="005659D9" w:rsidRPr="00C045D9" w:rsidRDefault="00FB23CC" w:rsidP="005659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หัวหน้าศูนย์ภาษา</w:t>
            </w:r>
          </w:p>
        </w:tc>
        <w:tc>
          <w:tcPr>
            <w:tcW w:w="2880" w:type="dxa"/>
          </w:tcPr>
          <w:p w14:paraId="666A73FE" w14:textId="7C77C261" w:rsidR="005659D9" w:rsidRPr="00C045D9" w:rsidRDefault="00FB23CC" w:rsidP="005659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งานพัฒนาภาษา</w:t>
            </w:r>
          </w:p>
        </w:tc>
        <w:tc>
          <w:tcPr>
            <w:tcW w:w="2647" w:type="dxa"/>
          </w:tcPr>
          <w:p w14:paraId="1CF0C7AB" w14:textId="0679EB5C" w:rsidR="005659D9" w:rsidRPr="00C045D9" w:rsidRDefault="00FB23CC" w:rsidP="005659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โครงการจัดสอบ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TOEIC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สำหรับนักศึกษา บุคลากรมหาวิทยาลัยราชภัฏบุรีรัมย์และบุคคลภายนอก</w:t>
            </w:r>
          </w:p>
        </w:tc>
        <w:tc>
          <w:tcPr>
            <w:tcW w:w="2841" w:type="dxa"/>
          </w:tcPr>
          <w:p w14:paraId="5C28B047" w14:textId="1C9F2550" w:rsidR="005659D9" w:rsidRPr="00C045D9" w:rsidRDefault="00FB23CC" w:rsidP="005659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รูปกิจกรรมและผลการสอบโทอ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ิค</w:t>
            </w:r>
            <w:proofErr w:type="spellEnd"/>
          </w:p>
        </w:tc>
      </w:tr>
      <w:tr w:rsidR="005659D9" w:rsidRPr="00157BE9" w14:paraId="7229D0CE" w14:textId="77777777" w:rsidTr="005A31E5">
        <w:tc>
          <w:tcPr>
            <w:tcW w:w="2743" w:type="dxa"/>
          </w:tcPr>
          <w:p w14:paraId="28E0A633" w14:textId="646689B2" w:rsidR="005659D9" w:rsidRPr="00F53AD9" w:rsidRDefault="00ED66C2" w:rsidP="005659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 อาจารย์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ญา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ดา  รามฤทธิ์</w:t>
            </w:r>
          </w:p>
        </w:tc>
        <w:tc>
          <w:tcPr>
            <w:tcW w:w="2837" w:type="dxa"/>
          </w:tcPr>
          <w:p w14:paraId="4D54CC71" w14:textId="5B718276" w:rsidR="005659D9" w:rsidRPr="00C045D9" w:rsidRDefault="00ED66C2" w:rsidP="005659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หัวหน้างานพัฒนาภาษา</w:t>
            </w:r>
          </w:p>
        </w:tc>
        <w:tc>
          <w:tcPr>
            <w:tcW w:w="2880" w:type="dxa"/>
          </w:tcPr>
          <w:p w14:paraId="4933E3B1" w14:textId="501D7596" w:rsidR="005659D9" w:rsidRPr="00C045D9" w:rsidRDefault="00ED66C2" w:rsidP="005659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งานพัฒนาภาษา</w:t>
            </w:r>
          </w:p>
        </w:tc>
        <w:tc>
          <w:tcPr>
            <w:tcW w:w="2647" w:type="dxa"/>
          </w:tcPr>
          <w:p w14:paraId="66B2D291" w14:textId="4C1297AB" w:rsidR="005659D9" w:rsidRPr="00C045D9" w:rsidRDefault="00ED66C2" w:rsidP="005659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English Speech Competition</w:t>
            </w:r>
          </w:p>
        </w:tc>
        <w:tc>
          <w:tcPr>
            <w:tcW w:w="2841" w:type="dxa"/>
          </w:tcPr>
          <w:p w14:paraId="7544F9A3" w14:textId="0A26A387" w:rsidR="005659D9" w:rsidRPr="00C045D9" w:rsidRDefault="00ED66C2" w:rsidP="005659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3AD9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รายงานผลการดำเนินกิจกรรม (รูปเล่ม)</w:t>
            </w:r>
          </w:p>
        </w:tc>
      </w:tr>
      <w:tr w:rsidR="005659D9" w:rsidRPr="00157BE9" w14:paraId="4A0C87C4" w14:textId="77777777" w:rsidTr="005A31E5">
        <w:tc>
          <w:tcPr>
            <w:tcW w:w="2743" w:type="dxa"/>
          </w:tcPr>
          <w:p w14:paraId="493C72EF" w14:textId="6D0266BC" w:rsidR="005659D9" w:rsidRPr="00C045D9" w:rsidRDefault="00715099" w:rsidP="005659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ผู้ช่วยศาสตราจารย์สิทธิศักดิ์  พง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ผือฮี</w:t>
            </w:r>
            <w:proofErr w:type="spellEnd"/>
          </w:p>
        </w:tc>
        <w:tc>
          <w:tcPr>
            <w:tcW w:w="2837" w:type="dxa"/>
          </w:tcPr>
          <w:p w14:paraId="2F121DA8" w14:textId="3F191815" w:rsidR="005659D9" w:rsidRPr="00C045D9" w:rsidRDefault="00715099" w:rsidP="005659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หัวหน้าศูนย์การแปลและล่าม</w:t>
            </w:r>
          </w:p>
        </w:tc>
        <w:tc>
          <w:tcPr>
            <w:tcW w:w="2880" w:type="dxa"/>
          </w:tcPr>
          <w:p w14:paraId="65087FE9" w14:textId="1FF8F076" w:rsidR="005659D9" w:rsidRPr="00C045D9" w:rsidRDefault="00715099" w:rsidP="005659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งานพัฒนาภาษา</w:t>
            </w:r>
          </w:p>
        </w:tc>
        <w:tc>
          <w:tcPr>
            <w:tcW w:w="2647" w:type="dxa"/>
          </w:tcPr>
          <w:p w14:paraId="121FEB3C" w14:textId="05D2847E" w:rsidR="005659D9" w:rsidRPr="00C045D9" w:rsidRDefault="00715099" w:rsidP="005659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โครงการพัฒนาความเป็นเลิศท</w:t>
            </w:r>
            <w:r w:rsidR="002C67AE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งวิชาการด้านการแปลและการล่าม (ออนไลน์)</w:t>
            </w:r>
          </w:p>
        </w:tc>
        <w:tc>
          <w:tcPr>
            <w:tcW w:w="2841" w:type="dxa"/>
          </w:tcPr>
          <w:p w14:paraId="6D900B40" w14:textId="06920601" w:rsidR="005659D9" w:rsidRPr="00C045D9" w:rsidRDefault="00B10719" w:rsidP="005659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0719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รายงานผลการดำเนินกิจกรรม (รูปเล่ม)</w:t>
            </w:r>
          </w:p>
        </w:tc>
      </w:tr>
      <w:tr w:rsidR="009E3296" w:rsidRPr="00157BE9" w14:paraId="48131E48" w14:textId="77777777" w:rsidTr="005A31E5">
        <w:tc>
          <w:tcPr>
            <w:tcW w:w="2743" w:type="dxa"/>
          </w:tcPr>
          <w:p w14:paraId="5DC14B3C" w14:textId="2796BE98" w:rsidR="009E3296" w:rsidRPr="00C045D9" w:rsidRDefault="009E3296" w:rsidP="009E32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 นายวันชนะ  หาคำบุตร</w:t>
            </w:r>
          </w:p>
        </w:tc>
        <w:tc>
          <w:tcPr>
            <w:tcW w:w="2837" w:type="dxa"/>
          </w:tcPr>
          <w:p w14:paraId="5B701F40" w14:textId="5348086E" w:rsidR="009E3296" w:rsidRPr="00C045D9" w:rsidRDefault="00886B0E" w:rsidP="009E32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นักวิเทศสัมพันธ์</w:t>
            </w:r>
          </w:p>
        </w:tc>
        <w:tc>
          <w:tcPr>
            <w:tcW w:w="2880" w:type="dxa"/>
          </w:tcPr>
          <w:p w14:paraId="776BCE03" w14:textId="0C84CBEE" w:rsidR="009E3296" w:rsidRPr="00C045D9" w:rsidRDefault="009E3296" w:rsidP="009E32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งานวิเทศสัมพันธ์และงานทุนพระราชทานฯ ความช่วยเหลือชาวกัมพูชา</w:t>
            </w:r>
          </w:p>
        </w:tc>
        <w:tc>
          <w:tcPr>
            <w:tcW w:w="2647" w:type="dxa"/>
          </w:tcPr>
          <w:p w14:paraId="7DCB3B47" w14:textId="67101E32" w:rsidR="009E3296" w:rsidRPr="00C045D9" w:rsidRDefault="009E3296" w:rsidP="009E32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AE5150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เครือข่าย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</w:t>
            </w:r>
            <w:r w:rsidR="00AE5150">
              <w:rPr>
                <w:rFonts w:ascii="TH SarabunPSK" w:hAnsi="TH SarabunPSK" w:cs="TH SarabunPSK" w:hint="cs"/>
                <w:sz w:val="32"/>
                <w:szCs w:val="32"/>
                <w:cs/>
              </w:rPr>
              <w:t>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างการศึกษา</w:t>
            </w:r>
            <w:r w:rsidR="00AE5150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ระหว่างประเทศ</w:t>
            </w:r>
          </w:p>
        </w:tc>
        <w:tc>
          <w:tcPr>
            <w:tcW w:w="2841" w:type="dxa"/>
          </w:tcPr>
          <w:p w14:paraId="13347984" w14:textId="77777777" w:rsidR="009E3296" w:rsidRDefault="008143F5" w:rsidP="009E3296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7" w:history="1">
              <w:r w:rsidR="009E3296" w:rsidRPr="00F52DBC">
                <w:rPr>
                  <w:rStyle w:val="a9"/>
                  <w:rFonts w:ascii="TH SarabunPSK" w:hAnsi="TH SarabunPSK" w:cs="TH SarabunPSK"/>
                  <w:sz w:val="32"/>
                  <w:szCs w:val="32"/>
                </w:rPr>
                <w:t>http://oire.bru.ac.th/</w:t>
              </w:r>
            </w:hyperlink>
          </w:p>
          <w:p w14:paraId="78AE0C19" w14:textId="5F2688EE" w:rsidR="009E3296" w:rsidRPr="00C045D9" w:rsidRDefault="009E3296" w:rsidP="009E32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บันทึกข้อตกลงความร่วมมือ (</w:t>
            </w:r>
            <w:r>
              <w:rPr>
                <w:rFonts w:ascii="TH SarabunPSK" w:hAnsi="TH SarabunPSK" w:cs="TH SarabunPSK"/>
                <w:sz w:val="32"/>
                <w:szCs w:val="32"/>
              </w:rPr>
              <w:t>MoU)</w:t>
            </w:r>
          </w:p>
        </w:tc>
      </w:tr>
      <w:tr w:rsidR="009E3296" w:rsidRPr="00157BE9" w14:paraId="186D4B76" w14:textId="77777777" w:rsidTr="005A31E5">
        <w:tc>
          <w:tcPr>
            <w:tcW w:w="2743" w:type="dxa"/>
          </w:tcPr>
          <w:p w14:paraId="207D8C18" w14:textId="7E22B6FD" w:rsidR="009E3296" w:rsidRPr="00C045D9" w:rsidRDefault="000C12E7" w:rsidP="009E32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 นางกรรณิการ์  ภาพันธ์</w:t>
            </w:r>
          </w:p>
        </w:tc>
        <w:tc>
          <w:tcPr>
            <w:tcW w:w="2837" w:type="dxa"/>
          </w:tcPr>
          <w:p w14:paraId="0B7449B1" w14:textId="460582DC" w:rsidR="009E3296" w:rsidRPr="00C045D9" w:rsidRDefault="000C12E7" w:rsidP="009E32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เจ้าหน้าที่บริหารงานทั่วไป</w:t>
            </w:r>
          </w:p>
        </w:tc>
        <w:tc>
          <w:tcPr>
            <w:tcW w:w="2880" w:type="dxa"/>
          </w:tcPr>
          <w:p w14:paraId="073BBE08" w14:textId="6C987F9C" w:rsidR="009E3296" w:rsidRPr="00C045D9" w:rsidRDefault="000C12E7" w:rsidP="009E32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งานธุรการและงานพัฒนาภาษา</w:t>
            </w:r>
          </w:p>
        </w:tc>
        <w:tc>
          <w:tcPr>
            <w:tcW w:w="2647" w:type="dxa"/>
          </w:tcPr>
          <w:p w14:paraId="19F5EB43" w14:textId="0543EF47" w:rsidR="009E3296" w:rsidRPr="00C045D9" w:rsidRDefault="000C12E7" w:rsidP="009E32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โครงการบริหารจัดการสำนักงานฯ</w:t>
            </w:r>
          </w:p>
        </w:tc>
        <w:tc>
          <w:tcPr>
            <w:tcW w:w="2841" w:type="dxa"/>
          </w:tcPr>
          <w:p w14:paraId="022197F9" w14:textId="77777777" w:rsidR="000C12E7" w:rsidRDefault="008143F5" w:rsidP="000C12E7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8" w:history="1">
              <w:r w:rsidR="000C12E7" w:rsidRPr="00F52DBC">
                <w:rPr>
                  <w:rStyle w:val="a9"/>
                  <w:rFonts w:ascii="TH SarabunPSK" w:hAnsi="TH SarabunPSK" w:cs="TH SarabunPSK"/>
                  <w:sz w:val="32"/>
                  <w:szCs w:val="32"/>
                </w:rPr>
                <w:t>http://oire.bru.ac.th/</w:t>
              </w:r>
            </w:hyperlink>
          </w:p>
          <w:p w14:paraId="0A4F1F38" w14:textId="61937964" w:rsidR="009E3296" w:rsidRPr="000C12E7" w:rsidRDefault="0062271B" w:rsidP="009E32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จัดทำเว็บไซต์และข่าวสำนักงาน</w:t>
            </w:r>
          </w:p>
        </w:tc>
      </w:tr>
    </w:tbl>
    <w:p w14:paraId="6A44C86B" w14:textId="71A4CAA4" w:rsidR="00157BE9" w:rsidRDefault="00157BE9">
      <w:pPr>
        <w:rPr>
          <w:rFonts w:ascii="TH SarabunPSK" w:hAnsi="TH SarabunPSK" w:cs="TH SarabunPSK"/>
          <w:sz w:val="32"/>
          <w:szCs w:val="32"/>
        </w:rPr>
      </w:pPr>
    </w:p>
    <w:p w14:paraId="59FEE332" w14:textId="77777777" w:rsidR="0062271B" w:rsidRDefault="0062271B">
      <w:pPr>
        <w:rPr>
          <w:rFonts w:ascii="TH SarabunPSK" w:hAnsi="TH SarabunPSK" w:cs="TH SarabunPSK"/>
          <w:sz w:val="32"/>
          <w:szCs w:val="32"/>
        </w:rPr>
      </w:pPr>
    </w:p>
    <w:p w14:paraId="6BC9AC6D" w14:textId="2A1FA7A2" w:rsidR="00157BE9" w:rsidRDefault="00157BE9">
      <w:pPr>
        <w:rPr>
          <w:rFonts w:ascii="TH SarabunPSK" w:hAnsi="TH SarabunPSK" w:cs="TH SarabunPSK"/>
          <w:b/>
          <w:bCs/>
          <w:sz w:val="32"/>
          <w:szCs w:val="32"/>
        </w:rPr>
      </w:pPr>
      <w:r w:rsidRPr="00157BE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ตารางที่ 4 จำนวนโครงการ/กิจกรรมบริการวิชาการตามแผนประจำปีที่นักศึกษาได้เข้าร่วมกิจกรรม  ประจำปีการศึกษา 256</w:t>
      </w:r>
      <w:r w:rsidR="00CB479E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14:paraId="32E8BF98" w14:textId="5FFF7E8A" w:rsidR="00E71363" w:rsidRDefault="00E71363" w:rsidP="00743A89">
      <w:pPr>
        <w:pStyle w:val="a8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โครงการ/กิจกรรมบริการวิชาการทั้งหมดตามแผนปฏิบัติราชการ </w:t>
      </w:r>
      <w:r w:rsidR="00DB40CE">
        <w:rPr>
          <w:rFonts w:ascii="TH SarabunPSK" w:hAnsi="TH SarabunPSK" w:cs="TH SarabunPSK"/>
          <w:sz w:val="32"/>
          <w:szCs w:val="32"/>
          <w:cs/>
        </w:rPr>
        <w:tab/>
      </w:r>
      <w:r w:rsidR="00DB40C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...</w:t>
      </w:r>
      <w:r w:rsidR="00DB40CE">
        <w:rPr>
          <w:rFonts w:ascii="TH SarabunPSK" w:hAnsi="TH SarabunPSK" w:cs="TH SarabunPSK"/>
          <w:sz w:val="32"/>
          <w:szCs w:val="32"/>
        </w:rPr>
        <w:t>....5……</w:t>
      </w:r>
      <w:r>
        <w:rPr>
          <w:rFonts w:ascii="TH SarabunPSK" w:hAnsi="TH SarabunPSK" w:cs="TH SarabunPSK" w:hint="cs"/>
          <w:sz w:val="32"/>
          <w:szCs w:val="32"/>
          <w:cs/>
        </w:rPr>
        <w:t>.... โครงการ/กิจกรรม</w:t>
      </w:r>
    </w:p>
    <w:p w14:paraId="0DA21C67" w14:textId="67A65E87" w:rsidR="00743A89" w:rsidRPr="00DB40CE" w:rsidRDefault="00743A89" w:rsidP="00DB40CE">
      <w:pPr>
        <w:ind w:left="720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7"/>
        <w:gridCol w:w="2462"/>
        <w:gridCol w:w="3402"/>
        <w:gridCol w:w="2298"/>
        <w:gridCol w:w="2299"/>
      </w:tblGrid>
      <w:tr w:rsidR="00157BE9" w:rsidRPr="008D48A3" w14:paraId="06928D7B" w14:textId="77777777" w:rsidTr="00DD3F5D">
        <w:tc>
          <w:tcPr>
            <w:tcW w:w="3487" w:type="dxa"/>
          </w:tcPr>
          <w:p w14:paraId="1F285B56" w14:textId="77777777" w:rsidR="00157BE9" w:rsidRPr="008D48A3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ชื่อโครงการ/กิจกรรมบริการวิชาการ</w:t>
            </w:r>
          </w:p>
        </w:tc>
        <w:tc>
          <w:tcPr>
            <w:tcW w:w="2462" w:type="dxa"/>
          </w:tcPr>
          <w:p w14:paraId="6A44A365" w14:textId="77777777" w:rsidR="00157BE9" w:rsidRPr="008D48A3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จำนวนนักศึกษาที่เข้าร่วมกิจกรรม</w:t>
            </w:r>
          </w:p>
        </w:tc>
        <w:tc>
          <w:tcPr>
            <w:tcW w:w="3402" w:type="dxa"/>
          </w:tcPr>
          <w:p w14:paraId="663D3986" w14:textId="77777777" w:rsidR="00157BE9" w:rsidRPr="008D48A3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ชุมชนที่บริการวิชาการ</w:t>
            </w:r>
          </w:p>
        </w:tc>
        <w:tc>
          <w:tcPr>
            <w:tcW w:w="2298" w:type="dxa"/>
          </w:tcPr>
          <w:p w14:paraId="55D4AFBB" w14:textId="77777777" w:rsidR="00157BE9" w:rsidRPr="008D48A3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ผลลัพธ์ที่ได้ต่อชุมชน</w:t>
            </w:r>
          </w:p>
        </w:tc>
        <w:tc>
          <w:tcPr>
            <w:tcW w:w="2299" w:type="dxa"/>
          </w:tcPr>
          <w:p w14:paraId="5B6681E8" w14:textId="77777777" w:rsidR="00157BE9" w:rsidRPr="008D48A3" w:rsidRDefault="00CB479E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Link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(ย่อ)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D4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157BE9" w:rsidRPr="008D48A3" w14:paraId="4A21241D" w14:textId="77777777" w:rsidTr="00DD3F5D">
        <w:tc>
          <w:tcPr>
            <w:tcW w:w="3487" w:type="dxa"/>
          </w:tcPr>
          <w:p w14:paraId="3F4A6640" w14:textId="668CD4CA" w:rsidR="00157BE9" w:rsidRPr="00005FBC" w:rsidRDefault="00005FBC" w:rsidP="00005F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5FBC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C045D9">
              <w:rPr>
                <w:rFonts w:ascii="TH SarabunPSK" w:hAnsi="TH SarabunPSK" w:cs="TH SarabunPSK" w:hint="cs"/>
                <w:sz w:val="32"/>
                <w:szCs w:val="32"/>
                <w:cs/>
              </w:rPr>
              <w:t>ยกระดับและพัฒนาทักษะความสามารถด้านภาษาอังกฤษสำหรับนักศึกษา มหาวิทยาลัยราชภัฏบุรีรัมย์</w:t>
            </w:r>
          </w:p>
        </w:tc>
        <w:tc>
          <w:tcPr>
            <w:tcW w:w="2462" w:type="dxa"/>
          </w:tcPr>
          <w:p w14:paraId="5BC5CA5A" w14:textId="77777777" w:rsidR="00157BE9" w:rsidRDefault="00C045D9" w:rsidP="00E92C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45D9">
              <w:rPr>
                <w:rFonts w:ascii="TH SarabunPSK" w:hAnsi="TH SarabunPSK" w:cs="TH SarabunPSK" w:hint="cs"/>
                <w:sz w:val="32"/>
                <w:szCs w:val="32"/>
                <w:cs/>
              </w:rPr>
              <w:t>3,011  คน</w:t>
            </w:r>
          </w:p>
          <w:p w14:paraId="2441726E" w14:textId="635C234C" w:rsidR="00C045D9" w:rsidRPr="00C045D9" w:rsidRDefault="00C045D9" w:rsidP="00E92C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C045D9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นักศึกษาที่ไม่ผ่านเกณฑ์ทดสอบความสามารถด้านภาษาอังกฤษ คิดเป็นร้อยละ 57.5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</w:tcPr>
          <w:p w14:paraId="7DCF9CE1" w14:textId="65AAB2F9" w:rsidR="00157BE9" w:rsidRDefault="00C045D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98" w:type="dxa"/>
          </w:tcPr>
          <w:p w14:paraId="20C2696A" w14:textId="60C313D7" w:rsidR="00157BE9" w:rsidRPr="00C045D9" w:rsidRDefault="00C045D9" w:rsidP="00E92C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99" w:type="dxa"/>
          </w:tcPr>
          <w:p w14:paraId="5EC10C96" w14:textId="3503B035" w:rsidR="00157BE9" w:rsidRDefault="00C045D9" w:rsidP="00E92C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45D9"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รูปกิจกรรม</w:t>
            </w:r>
            <w:r w:rsidR="005659D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</w:p>
          <w:p w14:paraId="5D52BCC8" w14:textId="2B2E866A" w:rsidR="00C045D9" w:rsidRPr="00C045D9" w:rsidRDefault="00C045D9" w:rsidP="00E92C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</w:t>
            </w:r>
            <w:r w:rsidR="005659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ผลการดำเนินโครงการในรูปแบบ </w:t>
            </w:r>
            <w:r w:rsidR="005659D9">
              <w:rPr>
                <w:rFonts w:ascii="TH SarabunPSK" w:hAnsi="TH SarabunPSK" w:cs="TH SarabunPSK"/>
                <w:sz w:val="32"/>
                <w:szCs w:val="32"/>
              </w:rPr>
              <w:t>Video Presentation</w:t>
            </w:r>
          </w:p>
        </w:tc>
      </w:tr>
      <w:tr w:rsidR="00157BE9" w:rsidRPr="008D48A3" w14:paraId="6CE57E3B" w14:textId="77777777" w:rsidTr="00DD3F5D">
        <w:tc>
          <w:tcPr>
            <w:tcW w:w="3487" w:type="dxa"/>
          </w:tcPr>
          <w:p w14:paraId="7473561B" w14:textId="1975C31B" w:rsidR="00157BE9" w:rsidRDefault="00FB23CC" w:rsidP="00FB23C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23CC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92581B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เตรียมความพร้อมด้านภาษาไทยเบื้องต้น สำหรับนัก</w:t>
            </w:r>
            <w:r w:rsidR="0092581B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ทุนพระราชทานฯ</w:t>
            </w:r>
          </w:p>
        </w:tc>
        <w:tc>
          <w:tcPr>
            <w:tcW w:w="2462" w:type="dxa"/>
          </w:tcPr>
          <w:p w14:paraId="3C9883A9" w14:textId="77777777" w:rsidR="00F53AD9" w:rsidRDefault="00F53AD9" w:rsidP="00E92C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3AD9">
              <w:rPr>
                <w:rFonts w:ascii="TH SarabunPSK" w:hAnsi="TH SarabunPSK" w:cs="TH SarabunPSK" w:hint="cs"/>
                <w:sz w:val="32"/>
                <w:szCs w:val="32"/>
                <w:cs/>
              </w:rPr>
              <w:t>24 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7BB4764" w14:textId="0CBEF28E" w:rsidR="00157BE9" w:rsidRPr="00F53AD9" w:rsidRDefault="00F53AD9" w:rsidP="00E92C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(เป็นนัก</w:t>
            </w:r>
            <w:r w:rsidR="0092581B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ชาวกัมพูชา ปีการศึกษา 2563-2564)</w:t>
            </w:r>
          </w:p>
        </w:tc>
        <w:tc>
          <w:tcPr>
            <w:tcW w:w="3402" w:type="dxa"/>
          </w:tcPr>
          <w:p w14:paraId="36AE8B4A" w14:textId="41FFBDB7" w:rsidR="00157BE9" w:rsidRDefault="00F53AD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98" w:type="dxa"/>
          </w:tcPr>
          <w:p w14:paraId="6122660E" w14:textId="0B1DEEB9" w:rsidR="00157BE9" w:rsidRDefault="00F53AD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99" w:type="dxa"/>
          </w:tcPr>
          <w:p w14:paraId="7FB20E8F" w14:textId="43EEABA1" w:rsidR="00157BE9" w:rsidRPr="00F53AD9" w:rsidRDefault="00F53AD9" w:rsidP="00E92C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3AD9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รายงานผลการดำเนินกิจกรรม (รูปเล่ม)</w:t>
            </w:r>
          </w:p>
        </w:tc>
      </w:tr>
      <w:tr w:rsidR="00157BE9" w:rsidRPr="008D48A3" w14:paraId="111936B9" w14:textId="77777777" w:rsidTr="00DD3F5D">
        <w:tc>
          <w:tcPr>
            <w:tcW w:w="3487" w:type="dxa"/>
          </w:tcPr>
          <w:p w14:paraId="3B28880F" w14:textId="37ADDE6C" w:rsidR="00157BE9" w:rsidRPr="00F53AD9" w:rsidRDefault="00F53AD9" w:rsidP="00F53A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3A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โครงการ </w:t>
            </w:r>
            <w:r w:rsidRPr="00F53AD9">
              <w:rPr>
                <w:rFonts w:ascii="TH SarabunPSK" w:hAnsi="TH SarabunPSK" w:cs="TH SarabunPSK"/>
                <w:sz w:val="32"/>
                <w:szCs w:val="32"/>
              </w:rPr>
              <w:t>BRU English Signing Contest</w:t>
            </w:r>
          </w:p>
        </w:tc>
        <w:tc>
          <w:tcPr>
            <w:tcW w:w="2462" w:type="dxa"/>
          </w:tcPr>
          <w:p w14:paraId="1CF86D36" w14:textId="36E407C4" w:rsidR="00157BE9" w:rsidRPr="00F53AD9" w:rsidRDefault="00F53AD9" w:rsidP="00E92C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3AD9"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  <w:r w:rsidRPr="00F53AD9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3402" w:type="dxa"/>
          </w:tcPr>
          <w:p w14:paraId="01826838" w14:textId="48B22D99" w:rsidR="00157BE9" w:rsidRDefault="00FC57A4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298" w:type="dxa"/>
          </w:tcPr>
          <w:p w14:paraId="02E4D748" w14:textId="768C34B9" w:rsidR="00157BE9" w:rsidRDefault="00FC57A4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299" w:type="dxa"/>
          </w:tcPr>
          <w:p w14:paraId="20239BB5" w14:textId="17190E03" w:rsidR="00157BE9" w:rsidRPr="00FC57A4" w:rsidRDefault="00FC57A4" w:rsidP="00E92C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7A4"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รูปกิจกรรม</w:t>
            </w:r>
          </w:p>
        </w:tc>
      </w:tr>
      <w:tr w:rsidR="00157BE9" w:rsidRPr="008D48A3" w14:paraId="72EA92EB" w14:textId="77777777" w:rsidTr="00DD3F5D">
        <w:tc>
          <w:tcPr>
            <w:tcW w:w="3487" w:type="dxa"/>
          </w:tcPr>
          <w:p w14:paraId="0F5518BC" w14:textId="1E4B4566" w:rsidR="00157BE9" w:rsidRPr="00FC57A4" w:rsidRDefault="00FC57A4" w:rsidP="00FC57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57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ทดสอบความสามารถด้านภาษาอังกฤษโดยใช้ข้อสอบมาตรฐาน </w:t>
            </w:r>
            <w:r w:rsidRPr="00FC57A4">
              <w:rPr>
                <w:rFonts w:ascii="TH SarabunPSK" w:hAnsi="TH SarabunPSK" w:cs="TH SarabunPSK"/>
                <w:sz w:val="32"/>
                <w:szCs w:val="32"/>
              </w:rPr>
              <w:t>BRU English Test</w:t>
            </w:r>
          </w:p>
        </w:tc>
        <w:tc>
          <w:tcPr>
            <w:tcW w:w="2462" w:type="dxa"/>
          </w:tcPr>
          <w:p w14:paraId="4EA2A4FF" w14:textId="3037FE3B" w:rsidR="00157BE9" w:rsidRPr="003B0176" w:rsidRDefault="00F72675" w:rsidP="00E92C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402" w:type="dxa"/>
          </w:tcPr>
          <w:p w14:paraId="50A0B1C6" w14:textId="5E0E91DC" w:rsidR="00157BE9" w:rsidRDefault="003B0176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0176">
              <w:rPr>
                <w:rFonts w:ascii="TH SarabunPSK" w:hAnsi="TH SarabunPSK" w:cs="TH SarabunPSK"/>
                <w:sz w:val="32"/>
                <w:szCs w:val="32"/>
              </w:rPr>
              <w:t xml:space="preserve">340 </w:t>
            </w:r>
            <w:r w:rsidRPr="003B0176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(เป็นนักเรียนระดับมัธย</w:t>
            </w:r>
            <w:r w:rsidR="00F72675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ศึกษาตอนปลายจากโรงเรียนในเครือข่ายจำนวนทั้งสิ้น 64 โรงเรียน)</w:t>
            </w:r>
          </w:p>
        </w:tc>
        <w:tc>
          <w:tcPr>
            <w:tcW w:w="2298" w:type="dxa"/>
          </w:tcPr>
          <w:p w14:paraId="3FD0E713" w14:textId="66AB5F3E" w:rsidR="00157BE9" w:rsidRPr="003B0176" w:rsidRDefault="003B0176" w:rsidP="00E92C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0176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ได้เข้ารับการทดสอบความสามารถด้านภาษาอังกฤษ</w:t>
            </w:r>
          </w:p>
        </w:tc>
        <w:tc>
          <w:tcPr>
            <w:tcW w:w="2299" w:type="dxa"/>
          </w:tcPr>
          <w:p w14:paraId="4C3D9E31" w14:textId="239F4572" w:rsidR="00157BE9" w:rsidRDefault="00F72675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3AD9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รายงานผลการดำเนินกิจกรรม (รูปเล่ม)</w:t>
            </w:r>
          </w:p>
        </w:tc>
      </w:tr>
      <w:tr w:rsidR="00D0384A" w:rsidRPr="008D48A3" w14:paraId="113778AF" w14:textId="77777777" w:rsidTr="00DD3F5D">
        <w:tc>
          <w:tcPr>
            <w:tcW w:w="3487" w:type="dxa"/>
          </w:tcPr>
          <w:p w14:paraId="2C132866" w14:textId="0F25CFAC" w:rsidR="00D0384A" w:rsidRDefault="00D0384A" w:rsidP="00D038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ชื่อโครงการ/กิจกรรมบริการวิชาการ</w:t>
            </w:r>
          </w:p>
        </w:tc>
        <w:tc>
          <w:tcPr>
            <w:tcW w:w="2462" w:type="dxa"/>
          </w:tcPr>
          <w:p w14:paraId="7601A19A" w14:textId="389CABC3" w:rsidR="00D0384A" w:rsidRDefault="00D0384A" w:rsidP="00D038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จำนวนนักศึกษาที่เข้าร่วมกิจกรรม</w:t>
            </w:r>
          </w:p>
        </w:tc>
        <w:tc>
          <w:tcPr>
            <w:tcW w:w="3402" w:type="dxa"/>
          </w:tcPr>
          <w:p w14:paraId="37A174E7" w14:textId="6D762D1B" w:rsidR="00D0384A" w:rsidRDefault="00D0384A" w:rsidP="00D038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ชุมชนที่บริการวิชาการ</w:t>
            </w:r>
          </w:p>
        </w:tc>
        <w:tc>
          <w:tcPr>
            <w:tcW w:w="2298" w:type="dxa"/>
          </w:tcPr>
          <w:p w14:paraId="480E8162" w14:textId="69AD59C5" w:rsidR="00D0384A" w:rsidRDefault="00D0384A" w:rsidP="00D038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ผลลัพธ์ที่ได้ต่อชุมชน</w:t>
            </w:r>
          </w:p>
        </w:tc>
        <w:tc>
          <w:tcPr>
            <w:tcW w:w="2299" w:type="dxa"/>
          </w:tcPr>
          <w:p w14:paraId="6F8660AB" w14:textId="3A59C93C" w:rsidR="00D0384A" w:rsidRDefault="00D0384A" w:rsidP="00D038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Link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(ย่อ)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D4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D0384A" w:rsidRPr="008D48A3" w14:paraId="7FC2B380" w14:textId="77777777" w:rsidTr="00DD3F5D">
        <w:tc>
          <w:tcPr>
            <w:tcW w:w="3487" w:type="dxa"/>
          </w:tcPr>
          <w:p w14:paraId="181D8F18" w14:textId="40BAFB33" w:rsidR="00D0384A" w:rsidRDefault="0092581B" w:rsidP="0092581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581B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โครงการอบรม </w:t>
            </w:r>
            <w:r w:rsidR="00305830">
              <w:rPr>
                <w:rFonts w:ascii="TH SarabunPSK" w:hAnsi="TH SarabunPSK" w:cs="TH SarabunPSK"/>
                <w:sz w:val="32"/>
                <w:szCs w:val="32"/>
              </w:rPr>
              <w:t>BRU English Test/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TOEIC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สำหรับครูคืนถิ่น และนักศึกษามหาวิทยาลัยราชภัฏบุรีรัมย์</w:t>
            </w:r>
          </w:p>
        </w:tc>
        <w:tc>
          <w:tcPr>
            <w:tcW w:w="2462" w:type="dxa"/>
          </w:tcPr>
          <w:p w14:paraId="41074411" w14:textId="51B89B1D" w:rsidR="00D0384A" w:rsidRPr="0092581B" w:rsidRDefault="0092581B" w:rsidP="00D038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581B">
              <w:rPr>
                <w:rFonts w:ascii="TH SarabunPSK" w:hAnsi="TH SarabunPSK" w:cs="TH SarabunPSK" w:hint="cs"/>
                <w:sz w:val="32"/>
                <w:szCs w:val="32"/>
                <w:cs/>
              </w:rPr>
              <w:t>40 คน</w:t>
            </w:r>
          </w:p>
        </w:tc>
        <w:tc>
          <w:tcPr>
            <w:tcW w:w="3402" w:type="dxa"/>
          </w:tcPr>
          <w:p w14:paraId="4ECB0A6E" w14:textId="46101B5C" w:rsidR="00D0384A" w:rsidRDefault="00FB4AC6" w:rsidP="00D038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298" w:type="dxa"/>
          </w:tcPr>
          <w:p w14:paraId="5E5BF806" w14:textId="72F664B2" w:rsidR="00D0384A" w:rsidRDefault="00FB4AC6" w:rsidP="00D038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299" w:type="dxa"/>
          </w:tcPr>
          <w:p w14:paraId="3C01F217" w14:textId="2FA2E8BE" w:rsidR="00386295" w:rsidRDefault="00386295" w:rsidP="00D038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บทเรียน </w:t>
            </w:r>
            <w:r w:rsidR="00305830">
              <w:rPr>
                <w:rFonts w:ascii="TH SarabunPSK" w:hAnsi="TH SarabunPSK" w:cs="TH SarabunPSK"/>
                <w:sz w:val="32"/>
                <w:szCs w:val="32"/>
              </w:rPr>
              <w:t xml:space="preserve">BRU English Test /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TOEIC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ออนไลน์</w:t>
            </w:r>
          </w:p>
          <w:p w14:paraId="00967CCC" w14:textId="54770EF6" w:rsidR="00735730" w:rsidRDefault="008143F5" w:rsidP="00D038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hyperlink r:id="rId9" w:history="1">
              <w:r w:rsidR="00735730" w:rsidRPr="00F52DBC">
                <w:rPr>
                  <w:rStyle w:val="a9"/>
                  <w:rFonts w:ascii="TH SarabunPSK" w:hAnsi="TH SarabunPSK" w:cs="TH SarabunPSK"/>
                  <w:sz w:val="32"/>
                  <w:szCs w:val="32"/>
                </w:rPr>
                <w:t>http://oire.bru.ac.th/</w:t>
              </w:r>
            </w:hyperlink>
          </w:p>
          <w:p w14:paraId="0946E4C3" w14:textId="6EB90850" w:rsidR="00D0384A" w:rsidRDefault="00A20705" w:rsidP="00D038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386295" w:rsidRPr="00F53AD9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รายงานผลการดำเนินกิจกรรม (รูปเล่ม)</w:t>
            </w:r>
          </w:p>
        </w:tc>
      </w:tr>
    </w:tbl>
    <w:p w14:paraId="51B43AF1" w14:textId="664ABDEF" w:rsidR="006A7D10" w:rsidRDefault="006A7D10">
      <w:pPr>
        <w:rPr>
          <w:rFonts w:ascii="TH SarabunPSK" w:hAnsi="TH SarabunPSK" w:cs="TH SarabunPSK"/>
          <w:sz w:val="12"/>
          <w:szCs w:val="12"/>
        </w:rPr>
      </w:pPr>
    </w:p>
    <w:p w14:paraId="5C656079" w14:textId="3832FC51" w:rsidR="0062271B" w:rsidRDefault="0062271B">
      <w:pPr>
        <w:rPr>
          <w:rFonts w:ascii="TH SarabunPSK" w:hAnsi="TH SarabunPSK" w:cs="TH SarabunPSK"/>
          <w:sz w:val="12"/>
          <w:szCs w:val="12"/>
        </w:rPr>
      </w:pPr>
    </w:p>
    <w:p w14:paraId="17067AA8" w14:textId="6E9C4097" w:rsidR="0062271B" w:rsidRDefault="0062271B">
      <w:pPr>
        <w:rPr>
          <w:rFonts w:ascii="TH SarabunPSK" w:hAnsi="TH SarabunPSK" w:cs="TH SarabunPSK"/>
          <w:sz w:val="12"/>
          <w:szCs w:val="12"/>
        </w:rPr>
      </w:pPr>
    </w:p>
    <w:p w14:paraId="7B66DE95" w14:textId="2D5B531A" w:rsidR="0062271B" w:rsidRPr="0062271B" w:rsidRDefault="0062271B" w:rsidP="0062271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227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6227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227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เนื่องด้วยสถานการณ์การแพร่ระบาดของไวรัส </w:t>
      </w:r>
      <w:r w:rsidRPr="0062271B">
        <w:rPr>
          <w:rFonts w:ascii="TH SarabunPSK" w:hAnsi="TH SarabunPSK" w:cs="TH SarabunPSK"/>
          <w:b/>
          <w:bCs/>
          <w:sz w:val="32"/>
          <w:szCs w:val="32"/>
        </w:rPr>
        <w:t xml:space="preserve">COVID-19 </w:t>
      </w:r>
      <w:r w:rsidR="00925A9B">
        <w:rPr>
          <w:rFonts w:ascii="TH SarabunPSK" w:hAnsi="TH SarabunPSK" w:cs="TH SarabunPSK" w:hint="cs"/>
          <w:b/>
          <w:bCs/>
          <w:sz w:val="32"/>
          <w:szCs w:val="32"/>
          <w:cs/>
        </w:rPr>
        <w:t>หลาย</w:t>
      </w:r>
      <w:r w:rsidRPr="0062271B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กิจกรรมจำเป็นต้องยกเลิกการจัด</w:t>
      </w:r>
    </w:p>
    <w:sectPr w:rsidR="0062271B" w:rsidRPr="0062271B" w:rsidSect="008D48A3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DFDEA" w14:textId="77777777" w:rsidR="008143F5" w:rsidRDefault="008143F5" w:rsidP="008D48A3">
      <w:pPr>
        <w:spacing w:after="0" w:line="240" w:lineRule="auto"/>
      </w:pPr>
      <w:r>
        <w:separator/>
      </w:r>
    </w:p>
  </w:endnote>
  <w:endnote w:type="continuationSeparator" w:id="0">
    <w:p w14:paraId="19F09AF0" w14:textId="77777777" w:rsidR="008143F5" w:rsidRDefault="008143F5" w:rsidP="008D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D0F8A" w14:textId="77777777" w:rsidR="008143F5" w:rsidRDefault="008143F5" w:rsidP="008D48A3">
      <w:pPr>
        <w:spacing w:after="0" w:line="240" w:lineRule="auto"/>
      </w:pPr>
      <w:r>
        <w:separator/>
      </w:r>
    </w:p>
  </w:footnote>
  <w:footnote w:type="continuationSeparator" w:id="0">
    <w:p w14:paraId="3C1ED1EE" w14:textId="77777777" w:rsidR="008143F5" w:rsidRDefault="008143F5" w:rsidP="008D4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8BBF" w14:textId="77777777" w:rsidR="008D48A3" w:rsidRDefault="008D48A3">
    <w:pPr>
      <w:pStyle w:val="a3"/>
    </w:pPr>
    <w:r>
      <w:rPr>
        <w:rFonts w:hint="cs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55667"/>
    <w:multiLevelType w:val="hybridMultilevel"/>
    <w:tmpl w:val="05060778"/>
    <w:lvl w:ilvl="0" w:tplc="B21A12C2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4353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8A3"/>
    <w:rsid w:val="00005FBC"/>
    <w:rsid w:val="000C12E7"/>
    <w:rsid w:val="000D3E9B"/>
    <w:rsid w:val="00157BE9"/>
    <w:rsid w:val="002C0531"/>
    <w:rsid w:val="002C67AE"/>
    <w:rsid w:val="00305830"/>
    <w:rsid w:val="00376DD5"/>
    <w:rsid w:val="00386295"/>
    <w:rsid w:val="003A5F24"/>
    <w:rsid w:val="003B0176"/>
    <w:rsid w:val="0046116B"/>
    <w:rsid w:val="00470BE1"/>
    <w:rsid w:val="005659D9"/>
    <w:rsid w:val="00590A8D"/>
    <w:rsid w:val="005A31E5"/>
    <w:rsid w:val="0062271B"/>
    <w:rsid w:val="00631E4C"/>
    <w:rsid w:val="00667586"/>
    <w:rsid w:val="006A7D10"/>
    <w:rsid w:val="006F2EC6"/>
    <w:rsid w:val="00715099"/>
    <w:rsid w:val="00735730"/>
    <w:rsid w:val="00743A89"/>
    <w:rsid w:val="007D14E5"/>
    <w:rsid w:val="008143F5"/>
    <w:rsid w:val="00817217"/>
    <w:rsid w:val="00832509"/>
    <w:rsid w:val="00886B0E"/>
    <w:rsid w:val="008D48A3"/>
    <w:rsid w:val="00912C91"/>
    <w:rsid w:val="0092581B"/>
    <w:rsid w:val="00925A9B"/>
    <w:rsid w:val="009C1EB9"/>
    <w:rsid w:val="009E3296"/>
    <w:rsid w:val="00A04722"/>
    <w:rsid w:val="00A20705"/>
    <w:rsid w:val="00A92CBF"/>
    <w:rsid w:val="00AE5150"/>
    <w:rsid w:val="00AF427C"/>
    <w:rsid w:val="00B10719"/>
    <w:rsid w:val="00B50A61"/>
    <w:rsid w:val="00C045D9"/>
    <w:rsid w:val="00CB479E"/>
    <w:rsid w:val="00CF7403"/>
    <w:rsid w:val="00D0384A"/>
    <w:rsid w:val="00D448BE"/>
    <w:rsid w:val="00D452C2"/>
    <w:rsid w:val="00DB2BF9"/>
    <w:rsid w:val="00DB40CE"/>
    <w:rsid w:val="00E71363"/>
    <w:rsid w:val="00EA2C62"/>
    <w:rsid w:val="00ED66C2"/>
    <w:rsid w:val="00F030B5"/>
    <w:rsid w:val="00F53AD9"/>
    <w:rsid w:val="00F72675"/>
    <w:rsid w:val="00FA232E"/>
    <w:rsid w:val="00FB23CC"/>
    <w:rsid w:val="00FB4AC6"/>
    <w:rsid w:val="00FC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442A2"/>
  <w15:chartTrackingRefBased/>
  <w15:docId w15:val="{CD273901-1F2C-4320-A368-10EE335A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D48A3"/>
  </w:style>
  <w:style w:type="paragraph" w:styleId="a5">
    <w:name w:val="footer"/>
    <w:basedOn w:val="a"/>
    <w:link w:val="a6"/>
    <w:uiPriority w:val="99"/>
    <w:unhideWhenUsed/>
    <w:rsid w:val="008D4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D48A3"/>
  </w:style>
  <w:style w:type="table" w:styleId="a7">
    <w:name w:val="Table Grid"/>
    <w:basedOn w:val="a1"/>
    <w:uiPriority w:val="39"/>
    <w:rsid w:val="008D4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A31E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D14E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D14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ire.bru.ac.t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ire.bru.ac.th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oire.bru.ac.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604</Words>
  <Characters>3443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NONY</cp:lastModifiedBy>
  <cp:revision>3</cp:revision>
  <cp:lastPrinted>2022-07-02T09:18:00Z</cp:lastPrinted>
  <dcterms:created xsi:type="dcterms:W3CDTF">2022-07-02T09:14:00Z</dcterms:created>
  <dcterms:modified xsi:type="dcterms:W3CDTF">2022-07-02T09:23:00Z</dcterms:modified>
</cp:coreProperties>
</file>