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635B" w14:textId="77777777" w:rsidR="00B50A61" w:rsidRPr="00B2763A" w:rsidRDefault="00896799">
      <w:pPr>
        <w:rPr>
          <w:rFonts w:ascii="TH SarabunPSK" w:hAnsi="TH SarabunPSK" w:cs="TH SarabunPSK"/>
          <w:b/>
          <w:bCs/>
          <w:sz w:val="36"/>
          <w:szCs w:val="36"/>
        </w:rPr>
      </w:pPr>
      <w:r w:rsidRPr="00B2763A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 w:rsidR="00C149B4">
        <w:rPr>
          <w:rFonts w:ascii="TH SarabunPSK" w:hAnsi="TH SarabunPSK" w:cs="TH SarabunPSK" w:hint="cs"/>
          <w:b/>
          <w:bCs/>
          <w:sz w:val="36"/>
          <w:szCs w:val="36"/>
          <w:cs/>
        </w:rPr>
        <w:t>ทำนุ</w:t>
      </w:r>
      <w:r w:rsidR="00C149B4">
        <w:rPr>
          <w:rFonts w:ascii="TH SarabunPSK" w:hAnsi="TH SarabunPSK" w:cs="TH SarabunPSK"/>
          <w:b/>
          <w:bCs/>
          <w:sz w:val="36"/>
          <w:szCs w:val="36"/>
          <w:cs/>
        </w:rPr>
        <w:t>บำรุง</w:t>
      </w:r>
      <w:r w:rsidRPr="00B2763A">
        <w:rPr>
          <w:rFonts w:ascii="TH SarabunPSK" w:hAnsi="TH SarabunPSK" w:cs="TH SarabunPSK"/>
          <w:b/>
          <w:bCs/>
          <w:sz w:val="36"/>
          <w:szCs w:val="36"/>
          <w:cs/>
        </w:rPr>
        <w:t>วัฒนธรรม 10 %</w:t>
      </w:r>
    </w:p>
    <w:p w14:paraId="25818B81" w14:textId="77777777" w:rsidR="00896799" w:rsidRDefault="00205312" w:rsidP="0089679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5</w:t>
      </w:r>
      <w:r w:rsidR="00896799" w:rsidRPr="00157B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จำนวนโครงการ/กิจกรรม</w:t>
      </w:r>
      <w:r w:rsidR="00C149B4">
        <w:rPr>
          <w:rFonts w:ascii="TH SarabunPSK" w:hAnsi="TH SarabunPSK" w:cs="TH SarabunPSK" w:hint="cs"/>
          <w:b/>
          <w:bCs/>
          <w:sz w:val="32"/>
          <w:szCs w:val="32"/>
          <w:cs/>
        </w:rPr>
        <w:t>ทำนุ</w:t>
      </w:r>
      <w:r w:rsidR="00896799">
        <w:rPr>
          <w:rFonts w:ascii="TH SarabunPSK" w:hAnsi="TH SarabunPSK" w:cs="TH SarabunPSK" w:hint="cs"/>
          <w:b/>
          <w:bCs/>
          <w:sz w:val="32"/>
          <w:szCs w:val="32"/>
          <w:cs/>
        </w:rPr>
        <w:t>บำรุงวัฒนธรรม</w:t>
      </w:r>
      <w:r w:rsidR="00896799" w:rsidRPr="00157BE9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ตามแผนประจำปีที่นักศึกษาได้เข้าร่วมกิจกรรม  ประจำปีการศึกษา 256</w:t>
      </w:r>
      <w:r w:rsidR="00C626AD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75D187A3" w14:textId="6813384F" w:rsidR="00F16BE8" w:rsidRPr="00F16BE8" w:rsidRDefault="00F16BE8" w:rsidP="00F16BE8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F16BE8">
        <w:rPr>
          <w:rFonts w:ascii="TH SarabunPSK" w:hAnsi="TH SarabunPSK" w:cs="TH SarabunPSK" w:hint="cs"/>
          <w:sz w:val="32"/>
          <w:szCs w:val="32"/>
          <w:cs/>
        </w:rPr>
        <w:t xml:space="preserve">โครงการ/กิจกรรมบำรุงวัฒนธรรมตามแผนประจำปี </w:t>
      </w:r>
      <w:r w:rsidRPr="00F16BE8">
        <w:rPr>
          <w:rFonts w:ascii="TH SarabunPSK" w:hAnsi="TH SarabunPSK" w:cs="TH SarabunPSK"/>
          <w:sz w:val="32"/>
          <w:szCs w:val="32"/>
          <w:cs/>
        </w:rPr>
        <w:tab/>
      </w:r>
      <w:r w:rsidRPr="00F16BE8">
        <w:rPr>
          <w:rFonts w:ascii="TH SarabunPSK" w:hAnsi="TH SarabunPSK" w:cs="TH SarabunPSK"/>
          <w:sz w:val="32"/>
          <w:szCs w:val="32"/>
          <w:cs/>
        </w:rPr>
        <w:tab/>
      </w:r>
      <w:r w:rsidRPr="00F16BE8">
        <w:rPr>
          <w:rFonts w:ascii="TH SarabunPSK" w:hAnsi="TH SarabunPSK" w:cs="TH SarabunPSK" w:hint="cs"/>
          <w:sz w:val="32"/>
          <w:szCs w:val="32"/>
          <w:cs/>
        </w:rPr>
        <w:t>จำนวน  .......</w:t>
      </w:r>
      <w:r w:rsidR="00DA1D17">
        <w:rPr>
          <w:rFonts w:ascii="TH SarabunPSK" w:hAnsi="TH SarabunPSK" w:cs="TH SarabunPSK" w:hint="cs"/>
          <w:sz w:val="32"/>
          <w:szCs w:val="32"/>
          <w:cs/>
        </w:rPr>
        <w:t>13</w:t>
      </w:r>
      <w:r w:rsidRPr="00F16BE8">
        <w:rPr>
          <w:rFonts w:ascii="TH SarabunPSK" w:hAnsi="TH SarabunPSK" w:cs="TH SarabunPSK" w:hint="cs"/>
          <w:sz w:val="32"/>
          <w:szCs w:val="32"/>
          <w:cs/>
        </w:rPr>
        <w:t xml:space="preserve">............ </w:t>
      </w:r>
      <w:r w:rsidR="003D273A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14:paraId="024D65C4" w14:textId="067E48F2" w:rsidR="00896799" w:rsidRPr="002732EE" w:rsidRDefault="00F16BE8" w:rsidP="0089679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F16BE8">
        <w:rPr>
          <w:rFonts w:ascii="TH SarabunPSK" w:hAnsi="TH SarabunPSK" w:cs="TH SarabunPSK" w:hint="cs"/>
          <w:sz w:val="32"/>
          <w:szCs w:val="32"/>
          <w:cs/>
        </w:rPr>
        <w:t xml:space="preserve">โครงการ/กิจกรรมบำรุงวัฒนธรรมที่ดำเนินการตามแผนฯ  </w:t>
      </w:r>
      <w:r w:rsidRPr="00F16BE8">
        <w:rPr>
          <w:rFonts w:ascii="TH SarabunPSK" w:hAnsi="TH SarabunPSK" w:cs="TH SarabunPSK"/>
          <w:sz w:val="32"/>
          <w:szCs w:val="32"/>
          <w:cs/>
        </w:rPr>
        <w:tab/>
      </w:r>
      <w:r w:rsidRPr="00F16BE8">
        <w:rPr>
          <w:rFonts w:ascii="TH SarabunPSK" w:hAnsi="TH SarabunPSK" w:cs="TH SarabunPSK" w:hint="cs"/>
          <w:sz w:val="32"/>
          <w:szCs w:val="32"/>
          <w:cs/>
        </w:rPr>
        <w:t>จำนวน .........</w:t>
      </w:r>
      <w:r w:rsidR="00DA1D17">
        <w:rPr>
          <w:rFonts w:ascii="TH SarabunPSK" w:hAnsi="TH SarabunPSK" w:cs="TH SarabunPSK" w:hint="cs"/>
          <w:sz w:val="32"/>
          <w:szCs w:val="32"/>
          <w:cs/>
        </w:rPr>
        <w:t>13</w:t>
      </w:r>
      <w:r w:rsidRPr="00F16BE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3D273A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198"/>
        <w:gridCol w:w="1647"/>
        <w:gridCol w:w="2984"/>
        <w:gridCol w:w="3270"/>
        <w:gridCol w:w="2922"/>
      </w:tblGrid>
      <w:tr w:rsidR="00F72BD0" w:rsidRPr="008D48A3" w14:paraId="7FB250CB" w14:textId="77777777" w:rsidTr="000977F6">
        <w:trPr>
          <w:tblHeader/>
        </w:trPr>
        <w:tc>
          <w:tcPr>
            <w:tcW w:w="4198" w:type="dxa"/>
          </w:tcPr>
          <w:p w14:paraId="6E45B2E4" w14:textId="77777777" w:rsidR="00896799" w:rsidRPr="003463A0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3A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ชื่อโครงการ/กิจกรรม</w:t>
            </w:r>
            <w:r w:rsidR="00D232F4" w:rsidRPr="003463A0">
              <w:rPr>
                <w:rFonts w:ascii="TH SarabunPSK" w:hAnsi="TH SarabunPSK" w:cs="TH SarabunPSK"/>
                <w:b/>
                <w:bCs/>
                <w:sz w:val="28"/>
                <w:cs/>
              </w:rPr>
              <w:t>บำรุงวัฒนธรรม</w:t>
            </w:r>
          </w:p>
        </w:tc>
        <w:tc>
          <w:tcPr>
            <w:tcW w:w="1647" w:type="dxa"/>
          </w:tcPr>
          <w:p w14:paraId="02ECD8DC" w14:textId="1B483F65" w:rsidR="00896799" w:rsidRPr="003463A0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3A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 w:rsidR="00C14A7D" w:rsidRPr="003463A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</w:t>
            </w:r>
            <w:r w:rsidRPr="003463A0">
              <w:rPr>
                <w:rFonts w:ascii="TH SarabunPSK" w:hAnsi="TH SarabunPSK" w:cs="TH SarabunPSK"/>
                <w:b/>
                <w:bCs/>
                <w:sz w:val="28"/>
                <w:cs/>
              </w:rPr>
              <w:t>เข้าร่วมกิจกรรม</w:t>
            </w:r>
          </w:p>
        </w:tc>
        <w:tc>
          <w:tcPr>
            <w:tcW w:w="2984" w:type="dxa"/>
          </w:tcPr>
          <w:p w14:paraId="5348160F" w14:textId="77777777" w:rsidR="00896799" w:rsidRPr="003463A0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63A0">
              <w:rPr>
                <w:rFonts w:ascii="TH SarabunPSK" w:hAnsi="TH SarabunPSK" w:cs="TH SarabunPSK"/>
                <w:b/>
                <w:bCs/>
                <w:sz w:val="28"/>
                <w:cs/>
              </w:rPr>
              <w:t>ชุมชนที่บริการวิชาการ</w:t>
            </w:r>
          </w:p>
        </w:tc>
        <w:tc>
          <w:tcPr>
            <w:tcW w:w="3270" w:type="dxa"/>
          </w:tcPr>
          <w:p w14:paraId="0F8328C1" w14:textId="7B049B9B" w:rsidR="00896799" w:rsidRPr="003463A0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63A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ผลลัพธ์ที่ได้</w:t>
            </w:r>
            <w:r w:rsidR="00265CBB" w:rsidRPr="003463A0">
              <w:rPr>
                <w:rFonts w:ascii="TH SarabunPSK" w:hAnsi="TH SarabunPSK" w:cs="TH SarabunPSK"/>
                <w:b/>
                <w:bCs/>
                <w:sz w:val="28"/>
                <w:cs/>
              </w:rPr>
              <w:t>ต่อชุมชน</w:t>
            </w:r>
          </w:p>
        </w:tc>
        <w:tc>
          <w:tcPr>
            <w:tcW w:w="2922" w:type="dxa"/>
          </w:tcPr>
          <w:p w14:paraId="35BF1C6D" w14:textId="77777777" w:rsidR="00896799" w:rsidRPr="003463A0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63A0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หลักฐานอ้างอิง</w:t>
            </w:r>
          </w:p>
        </w:tc>
      </w:tr>
      <w:tr w:rsidR="00F72BD0" w:rsidRPr="008D48A3" w14:paraId="797A9D45" w14:textId="77777777" w:rsidTr="000977F6">
        <w:tc>
          <w:tcPr>
            <w:tcW w:w="4198" w:type="dxa"/>
          </w:tcPr>
          <w:p w14:paraId="3A74F377" w14:textId="4DA2D4F9" w:rsidR="00CB0DD0" w:rsidRPr="003463A0" w:rsidRDefault="00CB0DD0" w:rsidP="00CB0DD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1. โครงการถวายเทียนพรรษาเนื่องในวันเข้าพรรษา (23 กรกฎาคม 2564)</w:t>
            </w:r>
          </w:p>
        </w:tc>
        <w:tc>
          <w:tcPr>
            <w:tcW w:w="1647" w:type="dxa"/>
          </w:tcPr>
          <w:p w14:paraId="33ACE669" w14:textId="5D8934E4" w:rsidR="00CB0DD0" w:rsidRPr="003463A0" w:rsidRDefault="00802C44" w:rsidP="00E92C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68</w:t>
            </w:r>
          </w:p>
        </w:tc>
        <w:tc>
          <w:tcPr>
            <w:tcW w:w="2984" w:type="dxa"/>
          </w:tcPr>
          <w:p w14:paraId="631625BC" w14:textId="77777777" w:rsidR="00560E29" w:rsidRPr="003463A0" w:rsidRDefault="00911C7A" w:rsidP="00911C7A">
            <w:pPr>
              <w:rPr>
                <w:rFonts w:ascii="TH SarabunPSK" w:hAnsi="TH SarabunPSK" w:cs="TH SarabunPSK"/>
                <w:sz w:val="28"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ณ วัดกลางอารามหลวง ตำบล</w:t>
            </w:r>
          </w:p>
          <w:p w14:paraId="0B101D3E" w14:textId="1629F7DA" w:rsidR="00CB0DD0" w:rsidRPr="003463A0" w:rsidRDefault="00911C7A" w:rsidP="00911C7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ในเมือง อำเภอเมือง จังหวัดบุรีรัมย์</w:t>
            </w:r>
          </w:p>
        </w:tc>
        <w:tc>
          <w:tcPr>
            <w:tcW w:w="3270" w:type="dxa"/>
          </w:tcPr>
          <w:p w14:paraId="043E97DD" w14:textId="727455DC" w:rsidR="00CB0DD0" w:rsidRPr="003463A0" w:rsidRDefault="00D570E7" w:rsidP="00D570E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ประชาชนทั่วไปได้เข้าร่วมกิจกรรมและสืบทอดประเพณีอันดีงามตามขนบธรรมเนียมประเพณีไทย</w:t>
            </w:r>
          </w:p>
        </w:tc>
        <w:tc>
          <w:tcPr>
            <w:tcW w:w="2922" w:type="dxa"/>
          </w:tcPr>
          <w:p w14:paraId="77A06A1D" w14:textId="05A01F79" w:rsidR="00CB0DD0" w:rsidRDefault="000977F6" w:rsidP="000977F6">
            <w:pPr>
              <w:jc w:val="both"/>
              <w:rPr>
                <w:rFonts w:ascii="TH SarabunPSK" w:hAnsi="TH SarabunPSK" w:cs="TH SarabunPSK"/>
                <w:sz w:val="28"/>
              </w:rPr>
            </w:pPr>
            <w:hyperlink r:id="rId5" w:history="1">
              <w:r w:rsidRPr="000F19F2">
                <w:rPr>
                  <w:rStyle w:val="a7"/>
                  <w:rFonts w:ascii="TH SarabunPSK" w:hAnsi="TH SarabunPSK" w:cs="TH SarabunPSK"/>
                  <w:sz w:val="28"/>
                </w:rPr>
                <w:t>http://c</w:t>
              </w:r>
              <w:r w:rsidRPr="000F19F2">
                <w:rPr>
                  <w:rStyle w:val="a7"/>
                  <w:rFonts w:ascii="TH SarabunPSK" w:hAnsi="TH SarabunPSK" w:cs="TH SarabunPSK"/>
                  <w:sz w:val="28"/>
                </w:rPr>
                <w:t>u</w:t>
              </w:r>
              <w:r w:rsidRPr="000F19F2">
                <w:rPr>
                  <w:rStyle w:val="a7"/>
                  <w:rFonts w:ascii="TH SarabunPSK" w:hAnsi="TH SarabunPSK" w:cs="TH SarabunPSK"/>
                  <w:sz w:val="28"/>
                </w:rPr>
                <w:t>l.bru.ac.th/2021/07/23</w:t>
              </w:r>
            </w:hyperlink>
          </w:p>
          <w:p w14:paraId="70549F92" w14:textId="6C619BBC" w:rsidR="000977F6" w:rsidRPr="000977F6" w:rsidRDefault="000977F6" w:rsidP="000977F6">
            <w:pPr>
              <w:jc w:val="both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F72BD0" w:rsidRPr="008D48A3" w14:paraId="0D887033" w14:textId="77777777" w:rsidTr="000977F6">
        <w:tc>
          <w:tcPr>
            <w:tcW w:w="4198" w:type="dxa"/>
          </w:tcPr>
          <w:p w14:paraId="76D27BB8" w14:textId="42A51F4D" w:rsidR="000977F6" w:rsidRPr="003463A0" w:rsidRDefault="000977F6" w:rsidP="000977F6">
            <w:pPr>
              <w:rPr>
                <w:rFonts w:ascii="TH SarabunPSK" w:hAnsi="TH SarabunPSK" w:cs="TH SarabunPSK"/>
                <w:sz w:val="28"/>
                <w:cs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2. โครงการวันเฉลิมพระชนมพรรษาพระบาทสมเด็จพระ</w:t>
            </w:r>
            <w:proofErr w:type="spellStart"/>
            <w:r w:rsidRPr="003463A0">
              <w:rPr>
                <w:rFonts w:ascii="TH SarabunPSK" w:hAnsi="TH SarabunPSK" w:cs="TH SarabunPSK"/>
                <w:sz w:val="28"/>
                <w:cs/>
              </w:rPr>
              <w:t>ปร</w:t>
            </w:r>
            <w:proofErr w:type="spellEnd"/>
            <w:r w:rsidRPr="003463A0">
              <w:rPr>
                <w:rFonts w:ascii="TH SarabunPSK" w:hAnsi="TH SarabunPSK" w:cs="TH SarabunPSK"/>
                <w:sz w:val="28"/>
                <w:cs/>
              </w:rPr>
              <w:t>เมนทรรามาธิบดีศรีสินทรมหาวชิราลงกรณฯ พระว</w:t>
            </w:r>
            <w:proofErr w:type="spellStart"/>
            <w:r w:rsidRPr="003463A0">
              <w:rPr>
                <w:rFonts w:ascii="TH SarabunPSK" w:hAnsi="TH SarabunPSK" w:cs="TH SarabunPSK"/>
                <w:sz w:val="28"/>
                <w:cs/>
              </w:rPr>
              <w:t>ชิร</w:t>
            </w:r>
            <w:proofErr w:type="spellEnd"/>
            <w:r w:rsidRPr="003463A0">
              <w:rPr>
                <w:rFonts w:ascii="TH SarabunPSK" w:hAnsi="TH SarabunPSK" w:cs="TH SarabunPSK"/>
                <w:sz w:val="28"/>
                <w:cs/>
              </w:rPr>
              <w:t>เกล้าเจ้าอยู่หัว (27 กรกฎาคม 2564)</w:t>
            </w:r>
          </w:p>
        </w:tc>
        <w:tc>
          <w:tcPr>
            <w:tcW w:w="1647" w:type="dxa"/>
          </w:tcPr>
          <w:p w14:paraId="03E14B57" w14:textId="054888C2" w:rsidR="000977F6" w:rsidRPr="003463A0" w:rsidRDefault="000977F6" w:rsidP="000977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64</w:t>
            </w:r>
          </w:p>
        </w:tc>
        <w:tc>
          <w:tcPr>
            <w:tcW w:w="2984" w:type="dxa"/>
          </w:tcPr>
          <w:p w14:paraId="75140811" w14:textId="7107BFB4" w:rsidR="000977F6" w:rsidRPr="003463A0" w:rsidRDefault="000977F6" w:rsidP="000977F6">
            <w:pPr>
              <w:rPr>
                <w:rFonts w:ascii="TH SarabunPSK" w:hAnsi="TH SarabunPSK" w:cs="TH SarabunPSK"/>
                <w:sz w:val="28"/>
                <w:cs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ณ หอประชุมวิชชา</w:t>
            </w:r>
            <w:proofErr w:type="spellStart"/>
            <w:r w:rsidRPr="003463A0">
              <w:rPr>
                <w:rFonts w:ascii="TH SarabunPSK" w:hAnsi="TH SarabunPSK" w:cs="TH SarabunPSK"/>
                <w:sz w:val="28"/>
                <w:cs/>
              </w:rPr>
              <w:t>อัต</w:t>
            </w:r>
            <w:proofErr w:type="spellEnd"/>
            <w:r w:rsidRPr="003463A0">
              <w:rPr>
                <w:rFonts w:ascii="TH SarabunPSK" w:hAnsi="TH SarabunPSK" w:cs="TH SarabunPSK"/>
                <w:sz w:val="28"/>
                <w:cs/>
              </w:rPr>
              <w:t>ศาสตร์ มหาวิทยาลัยราชภัฏบุรีรัมย์</w:t>
            </w:r>
          </w:p>
        </w:tc>
        <w:tc>
          <w:tcPr>
            <w:tcW w:w="3270" w:type="dxa"/>
          </w:tcPr>
          <w:p w14:paraId="1C866E9C" w14:textId="367F05D8" w:rsidR="000977F6" w:rsidRPr="003463A0" w:rsidRDefault="000977F6" w:rsidP="000977F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ปลูกจิตสำนึกให้กับคณาจารย์ พนักงาน เจ้าหน้าที่ และผู้เข้าร่วมกิจกรรมได้น้อมสำนึกในพระมหากรุณาธิคุณ</w:t>
            </w:r>
          </w:p>
        </w:tc>
        <w:tc>
          <w:tcPr>
            <w:tcW w:w="2922" w:type="dxa"/>
          </w:tcPr>
          <w:p w14:paraId="7B3C34BC" w14:textId="77777777" w:rsidR="000977F6" w:rsidRDefault="000977F6" w:rsidP="000977F6">
            <w:pPr>
              <w:jc w:val="both"/>
              <w:rPr>
                <w:rFonts w:ascii="TH SarabunPSK" w:hAnsi="TH SarabunPSK" w:cs="TH SarabunPSK"/>
                <w:sz w:val="28"/>
              </w:rPr>
            </w:pPr>
            <w:hyperlink r:id="rId6" w:history="1">
              <w:r w:rsidRPr="000F19F2">
                <w:rPr>
                  <w:rStyle w:val="a7"/>
                  <w:rFonts w:ascii="TH SarabunPSK" w:hAnsi="TH SarabunPSK" w:cs="TH SarabunPSK"/>
                  <w:sz w:val="28"/>
                </w:rPr>
                <w:t>http</w:t>
              </w:r>
              <w:r w:rsidRPr="000F19F2">
                <w:rPr>
                  <w:rStyle w:val="a7"/>
                  <w:rFonts w:ascii="TH SarabunPSK" w:hAnsi="TH SarabunPSK" w:cs="TH SarabunPSK"/>
                  <w:sz w:val="28"/>
                </w:rPr>
                <w:t>:</w:t>
              </w:r>
              <w:r w:rsidRPr="000F19F2">
                <w:rPr>
                  <w:rStyle w:val="a7"/>
                  <w:rFonts w:ascii="TH SarabunPSK" w:hAnsi="TH SarabunPSK" w:cs="TH SarabunPSK"/>
                  <w:sz w:val="28"/>
                </w:rPr>
                <w:t>//cul.bru.ac.th/</w:t>
              </w:r>
              <w:r w:rsidRPr="000F19F2">
                <w:rPr>
                  <w:rStyle w:val="a7"/>
                  <w:rFonts w:ascii="TH SarabunPSK" w:hAnsi="TH SarabunPSK" w:cs="TH SarabunPSK"/>
                  <w:sz w:val="28"/>
                  <w:cs/>
                </w:rPr>
                <w:t>2021/07/27/</w:t>
              </w:r>
            </w:hyperlink>
          </w:p>
          <w:p w14:paraId="6C4E2904" w14:textId="0D362A2E" w:rsidR="000977F6" w:rsidRPr="003463A0" w:rsidRDefault="000977F6" w:rsidP="000977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2BD0" w:rsidRPr="008D48A3" w14:paraId="0ED4DA4E" w14:textId="77777777" w:rsidTr="000977F6">
        <w:tc>
          <w:tcPr>
            <w:tcW w:w="4198" w:type="dxa"/>
          </w:tcPr>
          <w:p w14:paraId="78BF4D06" w14:textId="77777777" w:rsidR="000977F6" w:rsidRPr="003463A0" w:rsidRDefault="000977F6" w:rsidP="000977F6">
            <w:pPr>
              <w:rPr>
                <w:rFonts w:ascii="TH SarabunPSK" w:hAnsi="TH SarabunPSK" w:cs="TH SarabunPSK"/>
                <w:sz w:val="28"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3. โครงการวันเฉลิมพระชนมพรรษา สมเด็จพระนางเจ้าสิริกิติ์พระบรมราชินีนาถ พระบรมราชชนนี</w:t>
            </w:r>
          </w:p>
          <w:p w14:paraId="3E5679DB" w14:textId="170A1473" w:rsidR="000977F6" w:rsidRPr="003463A0" w:rsidRDefault="000977F6" w:rsidP="000977F6">
            <w:pPr>
              <w:rPr>
                <w:rFonts w:ascii="TH SarabunPSK" w:hAnsi="TH SarabunPSK" w:cs="TH SarabunPSK"/>
                <w:sz w:val="28"/>
                <w:cs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พันปีหลวง (12 สิงหาคม 2564)</w:t>
            </w:r>
          </w:p>
        </w:tc>
        <w:tc>
          <w:tcPr>
            <w:tcW w:w="1647" w:type="dxa"/>
          </w:tcPr>
          <w:p w14:paraId="168DA280" w14:textId="6124C0EE" w:rsidR="000977F6" w:rsidRPr="003463A0" w:rsidRDefault="000977F6" w:rsidP="000977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89</w:t>
            </w:r>
          </w:p>
        </w:tc>
        <w:tc>
          <w:tcPr>
            <w:tcW w:w="2984" w:type="dxa"/>
          </w:tcPr>
          <w:p w14:paraId="529FB71B" w14:textId="11C38DF7" w:rsidR="000977F6" w:rsidRPr="003463A0" w:rsidRDefault="000977F6" w:rsidP="000977F6">
            <w:pPr>
              <w:rPr>
                <w:rFonts w:ascii="TH SarabunPSK" w:hAnsi="TH SarabunPSK" w:cs="TH SarabunPSK"/>
                <w:sz w:val="28"/>
                <w:cs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ณ วัดแจ้งเมืองไผ่ ตำบลเมืองไผ่ อำเภอกระสัง จังหวัดบุรีรัมย์</w:t>
            </w:r>
          </w:p>
        </w:tc>
        <w:tc>
          <w:tcPr>
            <w:tcW w:w="3270" w:type="dxa"/>
          </w:tcPr>
          <w:p w14:paraId="54405FE6" w14:textId="6677F5BE" w:rsidR="000977F6" w:rsidRPr="003463A0" w:rsidRDefault="000977F6" w:rsidP="000977F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ส่งเสริม เผยแพร่ และร่วมอนุรักษ์ศิลปวัฒนธรรมประเพณีไทย และได้ช่วยเหลือประชาชนที่เดือนร้อนจากสถานการณ์โควิด 19</w:t>
            </w:r>
          </w:p>
        </w:tc>
        <w:tc>
          <w:tcPr>
            <w:tcW w:w="2922" w:type="dxa"/>
          </w:tcPr>
          <w:p w14:paraId="7106D374" w14:textId="4825C213" w:rsidR="000977F6" w:rsidRDefault="00F72BD0" w:rsidP="000977F6">
            <w:pPr>
              <w:rPr>
                <w:rFonts w:ascii="TH SarabunPSK" w:hAnsi="TH SarabunPSK" w:cs="TH SarabunPSK"/>
                <w:sz w:val="28"/>
              </w:rPr>
            </w:pPr>
            <w:hyperlink r:id="rId7" w:history="1">
              <w:r w:rsidRPr="000F19F2">
                <w:rPr>
                  <w:rStyle w:val="a7"/>
                  <w:rFonts w:ascii="TH SarabunPSK" w:hAnsi="TH SarabunPSK" w:cs="TH SarabunPSK"/>
                  <w:sz w:val="28"/>
                </w:rPr>
                <w:t>http://cul.bru.ac.th/2021/08/12/</w:t>
              </w:r>
            </w:hyperlink>
          </w:p>
          <w:p w14:paraId="44ABD345" w14:textId="39EA6A8F" w:rsidR="00F72BD0" w:rsidRPr="00F72BD0" w:rsidRDefault="00F72BD0" w:rsidP="000977F6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F72BD0" w:rsidRPr="008D48A3" w14:paraId="587F8EA7" w14:textId="77777777" w:rsidTr="000977F6">
        <w:tc>
          <w:tcPr>
            <w:tcW w:w="4198" w:type="dxa"/>
          </w:tcPr>
          <w:p w14:paraId="4644FDD0" w14:textId="7B3537BC" w:rsidR="000977F6" w:rsidRPr="003463A0" w:rsidRDefault="000977F6" w:rsidP="000977F6">
            <w:pPr>
              <w:rPr>
                <w:rFonts w:ascii="TH SarabunPSK" w:hAnsi="TH SarabunPSK" w:cs="TH SarabunPSK"/>
                <w:sz w:val="28"/>
                <w:cs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4. โครงการวันคล้ายวันสวรรคต พระบาทสมเด็จพระบรมชนกา</w:t>
            </w:r>
            <w:proofErr w:type="spellStart"/>
            <w:r w:rsidRPr="003463A0">
              <w:rPr>
                <w:rFonts w:ascii="TH SarabunPSK" w:hAnsi="TH SarabunPSK" w:cs="TH SarabunPSK"/>
                <w:sz w:val="28"/>
                <w:cs/>
              </w:rPr>
              <w:t>ธิเบ</w:t>
            </w:r>
            <w:proofErr w:type="spellEnd"/>
            <w:r w:rsidRPr="003463A0">
              <w:rPr>
                <w:rFonts w:ascii="TH SarabunPSK" w:hAnsi="TH SarabunPSK" w:cs="TH SarabunPSK"/>
                <w:sz w:val="28"/>
                <w:cs/>
              </w:rPr>
              <w:t>ศร มหาภูมิพลอดุยเดชมหาราช บรมนาถบพิตร (13 ตุลาคม 2564)</w:t>
            </w:r>
          </w:p>
        </w:tc>
        <w:tc>
          <w:tcPr>
            <w:tcW w:w="1647" w:type="dxa"/>
          </w:tcPr>
          <w:p w14:paraId="5FC9F19F" w14:textId="75706ADB" w:rsidR="000977F6" w:rsidRPr="003463A0" w:rsidRDefault="000977F6" w:rsidP="000977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48</w:t>
            </w:r>
          </w:p>
        </w:tc>
        <w:tc>
          <w:tcPr>
            <w:tcW w:w="2984" w:type="dxa"/>
          </w:tcPr>
          <w:p w14:paraId="752239B5" w14:textId="77777777" w:rsidR="000977F6" w:rsidRPr="003463A0" w:rsidRDefault="000977F6" w:rsidP="000977F6">
            <w:pPr>
              <w:rPr>
                <w:rFonts w:ascii="TH SarabunPSK" w:hAnsi="TH SarabunPSK" w:cs="TH SarabunPSK"/>
                <w:sz w:val="28"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 xml:space="preserve">ณ บริเวณหน้าอาคาร 15 </w:t>
            </w:r>
          </w:p>
          <w:p w14:paraId="61475187" w14:textId="3D0CD661" w:rsidR="000977F6" w:rsidRPr="003463A0" w:rsidRDefault="000977F6" w:rsidP="000977F6">
            <w:pPr>
              <w:rPr>
                <w:rFonts w:ascii="TH SarabunPSK" w:hAnsi="TH SarabunPSK" w:cs="TH SarabunPSK"/>
                <w:sz w:val="28"/>
                <w:cs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มหาวิทยาลัยราชภัฏบุรีรัมย์</w:t>
            </w:r>
          </w:p>
        </w:tc>
        <w:tc>
          <w:tcPr>
            <w:tcW w:w="3270" w:type="dxa"/>
          </w:tcPr>
          <w:p w14:paraId="080F900C" w14:textId="5952FB4E" w:rsidR="000977F6" w:rsidRPr="003463A0" w:rsidRDefault="000977F6" w:rsidP="000977F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ปลูกจิตสำนึกให้กับคณาจารย์ พนักงาน เจ้าหน้าที่ และผู้เข้าร่วมกิจกรรมได้น้อมสำนึกในพระมหากรุณาธิคุณ และส่งเสริม เผยแพร่ และร่วมอนุรักษ์ศิลปวัฒนธรรมประเพณีไทย</w:t>
            </w:r>
          </w:p>
        </w:tc>
        <w:tc>
          <w:tcPr>
            <w:tcW w:w="2922" w:type="dxa"/>
          </w:tcPr>
          <w:p w14:paraId="5BD2E574" w14:textId="5BB5E153" w:rsidR="000977F6" w:rsidRDefault="00F72BD0" w:rsidP="00F72BD0">
            <w:pPr>
              <w:rPr>
                <w:rFonts w:ascii="TH SarabunPSK" w:hAnsi="TH SarabunPSK" w:cs="TH SarabunPSK"/>
                <w:sz w:val="28"/>
                <w:u w:val="single"/>
              </w:rPr>
            </w:pPr>
            <w:hyperlink r:id="rId8" w:history="1">
              <w:r w:rsidRPr="000F19F2">
                <w:rPr>
                  <w:rStyle w:val="a7"/>
                  <w:rFonts w:ascii="TH SarabunPSK" w:hAnsi="TH SarabunPSK" w:cs="TH SarabunPSK"/>
                  <w:sz w:val="28"/>
                </w:rPr>
                <w:t>http://cul.bru.ac.th/2021/10/13/</w:t>
              </w:r>
            </w:hyperlink>
          </w:p>
          <w:p w14:paraId="47F98E75" w14:textId="51E5E1E8" w:rsidR="00F72BD0" w:rsidRDefault="00F72BD0" w:rsidP="000977F6">
            <w:pPr>
              <w:rPr>
                <w:rFonts w:ascii="TH SarabunPSK" w:hAnsi="TH SarabunPSK" w:cs="TH SarabunPSK"/>
                <w:sz w:val="28"/>
              </w:rPr>
            </w:pPr>
            <w:hyperlink r:id="rId9" w:history="1">
              <w:r w:rsidRPr="000F19F2">
                <w:rPr>
                  <w:rStyle w:val="a7"/>
                  <w:rFonts w:ascii="TH SarabunPSK" w:hAnsi="TH SarabunPSK" w:cs="TH SarabunPSK"/>
                  <w:sz w:val="28"/>
                </w:rPr>
                <w:t>http://cul.bru.ac.th/2021/10/13</w:t>
              </w:r>
            </w:hyperlink>
          </w:p>
          <w:p w14:paraId="6543C1A0" w14:textId="77777777" w:rsidR="00F72BD0" w:rsidRDefault="00F72BD0" w:rsidP="000977F6">
            <w:pPr>
              <w:rPr>
                <w:rFonts w:ascii="TH SarabunPSK" w:hAnsi="TH SarabunPSK" w:cs="TH SarabunPSK"/>
                <w:sz w:val="28"/>
              </w:rPr>
            </w:pPr>
          </w:p>
          <w:p w14:paraId="1A069A4E" w14:textId="77777777" w:rsidR="00F72BD0" w:rsidRDefault="00F72BD0" w:rsidP="000977F6">
            <w:pPr>
              <w:rPr>
                <w:rFonts w:ascii="TH SarabunPSK" w:hAnsi="TH SarabunPSK" w:cs="TH SarabunPSK"/>
                <w:sz w:val="28"/>
              </w:rPr>
            </w:pPr>
          </w:p>
          <w:p w14:paraId="5815D454" w14:textId="7C36C28F" w:rsidR="00F72BD0" w:rsidRPr="00F72BD0" w:rsidRDefault="00F72BD0" w:rsidP="000977F6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F72BD0" w:rsidRPr="008D48A3" w14:paraId="1789CB6D" w14:textId="77777777" w:rsidTr="000977F6">
        <w:tc>
          <w:tcPr>
            <w:tcW w:w="4198" w:type="dxa"/>
          </w:tcPr>
          <w:p w14:paraId="30908B57" w14:textId="3ABD46B0" w:rsidR="000977F6" w:rsidRPr="003463A0" w:rsidRDefault="000977F6" w:rsidP="000977F6">
            <w:pPr>
              <w:rPr>
                <w:rFonts w:ascii="TH SarabunPSK" w:hAnsi="TH SarabunPSK" w:cs="TH SarabunPSK"/>
                <w:sz w:val="28"/>
                <w:cs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lastRenderedPageBreak/>
              <w:t>5. โครงการกฐินสามัคคี (16-17 พฤศจิกายน 2564)</w:t>
            </w:r>
          </w:p>
        </w:tc>
        <w:tc>
          <w:tcPr>
            <w:tcW w:w="1647" w:type="dxa"/>
          </w:tcPr>
          <w:p w14:paraId="343E46F2" w14:textId="6698CDC6" w:rsidR="000977F6" w:rsidRPr="003463A0" w:rsidRDefault="000977F6" w:rsidP="000977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380</w:t>
            </w:r>
          </w:p>
        </w:tc>
        <w:tc>
          <w:tcPr>
            <w:tcW w:w="2984" w:type="dxa"/>
          </w:tcPr>
          <w:p w14:paraId="2E29B9A4" w14:textId="77777777" w:rsidR="000977F6" w:rsidRPr="003463A0" w:rsidRDefault="000977F6" w:rsidP="000977F6">
            <w:pPr>
              <w:rPr>
                <w:rFonts w:ascii="TH SarabunPSK" w:hAnsi="TH SarabunPSK" w:cs="TH SarabunPSK"/>
                <w:sz w:val="28"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ณ เวทีราช</w:t>
            </w:r>
            <w:proofErr w:type="spellStart"/>
            <w:r w:rsidRPr="003463A0">
              <w:rPr>
                <w:rFonts w:ascii="TH SarabunPSK" w:hAnsi="TH SarabunPSK" w:cs="TH SarabunPSK"/>
                <w:sz w:val="28"/>
                <w:cs/>
              </w:rPr>
              <w:t>ภัฎ</w:t>
            </w:r>
            <w:proofErr w:type="spellEnd"/>
            <w:r w:rsidRPr="003463A0">
              <w:rPr>
                <w:rFonts w:ascii="TH SarabunPSK" w:hAnsi="TH SarabunPSK" w:cs="TH SarabunPSK"/>
                <w:sz w:val="28"/>
                <w:cs/>
              </w:rPr>
              <w:t xml:space="preserve">ภิรมย์ มหาวิทยาลัยราชภัฏบุรีรัมย์ และวัดโพธิ์ทอง ตำบลบ้านยาง อำเภอเมือง </w:t>
            </w:r>
          </w:p>
          <w:p w14:paraId="5434908C" w14:textId="5B24CF18" w:rsidR="000977F6" w:rsidRPr="003463A0" w:rsidRDefault="000977F6" w:rsidP="000977F6">
            <w:pPr>
              <w:rPr>
                <w:rFonts w:ascii="TH SarabunPSK" w:hAnsi="TH SarabunPSK" w:cs="TH SarabunPSK"/>
                <w:sz w:val="28"/>
                <w:cs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จังหวัดบุรีรัมย์</w:t>
            </w:r>
          </w:p>
        </w:tc>
        <w:tc>
          <w:tcPr>
            <w:tcW w:w="3270" w:type="dxa"/>
          </w:tcPr>
          <w:p w14:paraId="7F9A3481" w14:textId="64111A2D" w:rsidR="000977F6" w:rsidRPr="003463A0" w:rsidRDefault="000977F6" w:rsidP="000977F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บุคลากรมหาวิทยาลัยราช</w:t>
            </w:r>
            <w:proofErr w:type="spellStart"/>
            <w:r w:rsidRPr="003463A0">
              <w:rPr>
                <w:rFonts w:ascii="TH SarabunPSK" w:hAnsi="TH SarabunPSK" w:cs="TH SarabunPSK"/>
                <w:sz w:val="28"/>
                <w:cs/>
              </w:rPr>
              <w:t>ภัฏุ</w:t>
            </w:r>
            <w:proofErr w:type="spellEnd"/>
            <w:r w:rsidRPr="003463A0">
              <w:rPr>
                <w:rFonts w:ascii="TH SarabunPSK" w:hAnsi="TH SarabunPSK" w:cs="TH SarabunPSK"/>
                <w:sz w:val="28"/>
                <w:cs/>
              </w:rPr>
              <w:t>บุรีรัมย์ ประชาชนทั่วไปได้เข้าร่วมกิจกรรมและสืบทอดประเพณีอันดีงามตามขนบธรรมเนียมประเพณีไทย และร่วมทำนุบำรุงพระพุทธศาสนาให้คงอยู่สืบต่อไป</w:t>
            </w:r>
          </w:p>
        </w:tc>
        <w:tc>
          <w:tcPr>
            <w:tcW w:w="2922" w:type="dxa"/>
          </w:tcPr>
          <w:p w14:paraId="550556C5" w14:textId="10BCAC7B" w:rsidR="000977F6" w:rsidRDefault="00667DA0" w:rsidP="00F72BD0">
            <w:pPr>
              <w:rPr>
                <w:rFonts w:ascii="TH SarabunPSK" w:hAnsi="TH SarabunPSK" w:cs="TH SarabunPSK"/>
                <w:sz w:val="28"/>
              </w:rPr>
            </w:pPr>
            <w:hyperlink r:id="rId10" w:history="1">
              <w:r w:rsidRPr="000F19F2">
                <w:rPr>
                  <w:rStyle w:val="a7"/>
                  <w:rFonts w:ascii="TH SarabunPSK" w:hAnsi="TH SarabunPSK" w:cs="TH SarabunPSK"/>
                  <w:sz w:val="28"/>
                </w:rPr>
                <w:t>http://cul.bru.ac.th/2021/11/17</w:t>
              </w:r>
            </w:hyperlink>
          </w:p>
          <w:p w14:paraId="59DD3D69" w14:textId="2F8323E8" w:rsidR="00667DA0" w:rsidRPr="00667DA0" w:rsidRDefault="00667DA0" w:rsidP="00F72BD0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F72BD0" w:rsidRPr="008D48A3" w14:paraId="1860DC47" w14:textId="77777777" w:rsidTr="000977F6">
        <w:tc>
          <w:tcPr>
            <w:tcW w:w="4198" w:type="dxa"/>
          </w:tcPr>
          <w:p w14:paraId="1C4DC5C1" w14:textId="486897F8" w:rsidR="000977F6" w:rsidRPr="003463A0" w:rsidRDefault="000977F6" w:rsidP="000977F6">
            <w:pPr>
              <w:rPr>
                <w:rFonts w:ascii="TH SarabunPSK" w:hAnsi="TH SarabunPSK" w:cs="TH SarabunPSK"/>
                <w:sz w:val="28"/>
                <w:cs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6. โครงการวันพ่อแห่งชาติ (5 ธันวาคม 2564)</w:t>
            </w:r>
          </w:p>
        </w:tc>
        <w:tc>
          <w:tcPr>
            <w:tcW w:w="1647" w:type="dxa"/>
          </w:tcPr>
          <w:p w14:paraId="6EA83695" w14:textId="57D9AD01" w:rsidR="000977F6" w:rsidRPr="003463A0" w:rsidRDefault="000977F6" w:rsidP="000977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235</w:t>
            </w:r>
          </w:p>
        </w:tc>
        <w:tc>
          <w:tcPr>
            <w:tcW w:w="2984" w:type="dxa"/>
          </w:tcPr>
          <w:p w14:paraId="4642D82E" w14:textId="3B859E05" w:rsidR="000977F6" w:rsidRPr="003463A0" w:rsidRDefault="000977F6" w:rsidP="000977F6">
            <w:pPr>
              <w:rPr>
                <w:rFonts w:ascii="TH SarabunPSK" w:hAnsi="TH SarabunPSK" w:cs="TH SarabunPSK"/>
                <w:sz w:val="28"/>
                <w:cs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ณ หอประชุมวิชชา</w:t>
            </w:r>
            <w:proofErr w:type="spellStart"/>
            <w:r w:rsidRPr="003463A0">
              <w:rPr>
                <w:rFonts w:ascii="TH SarabunPSK" w:hAnsi="TH SarabunPSK" w:cs="TH SarabunPSK"/>
                <w:sz w:val="28"/>
                <w:cs/>
              </w:rPr>
              <w:t>อัต</w:t>
            </w:r>
            <w:proofErr w:type="spellEnd"/>
            <w:r w:rsidRPr="003463A0">
              <w:rPr>
                <w:rFonts w:ascii="TH SarabunPSK" w:hAnsi="TH SarabunPSK" w:cs="TH SarabunPSK"/>
                <w:sz w:val="28"/>
                <w:cs/>
              </w:rPr>
              <w:t>ศาสตร์ มหาวิทยาลัยราชภัฏบุรีรัมย์</w:t>
            </w:r>
          </w:p>
        </w:tc>
        <w:tc>
          <w:tcPr>
            <w:tcW w:w="3270" w:type="dxa"/>
          </w:tcPr>
          <w:p w14:paraId="0D6C45D7" w14:textId="7501ACC7" w:rsidR="000977F6" w:rsidRPr="003463A0" w:rsidRDefault="000977F6" w:rsidP="000977F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เทิดทูนพระเกียรติคุณของพระบาทสมเด็จพระเจ้าอยู่หัว       ยกย่องบทบาทของพ่อที่มีต่อสถาบันครอบครัวและสังคม และให้ลูกได้แสดงก</w:t>
            </w:r>
            <w:proofErr w:type="spellStart"/>
            <w:r w:rsidRPr="003463A0">
              <w:rPr>
                <w:rFonts w:ascii="TH SarabunPSK" w:hAnsi="TH SarabunPSK" w:cs="TH SarabunPSK"/>
                <w:sz w:val="28"/>
                <w:cs/>
              </w:rPr>
              <w:t>ตัญญ</w:t>
            </w:r>
            <w:proofErr w:type="spellEnd"/>
            <w:r w:rsidRPr="003463A0">
              <w:rPr>
                <w:rFonts w:ascii="TH SarabunPSK" w:hAnsi="TH SarabunPSK" w:cs="TH SarabunPSK"/>
                <w:sz w:val="28"/>
                <w:cs/>
              </w:rPr>
              <w:t>กตเวทีต่อพ่อ</w:t>
            </w:r>
          </w:p>
        </w:tc>
        <w:tc>
          <w:tcPr>
            <w:tcW w:w="2922" w:type="dxa"/>
          </w:tcPr>
          <w:p w14:paraId="25BA631B" w14:textId="47F8B17B" w:rsidR="000977F6" w:rsidRDefault="00667DA0" w:rsidP="00667DA0">
            <w:pPr>
              <w:rPr>
                <w:rFonts w:ascii="TH SarabunPSK" w:hAnsi="TH SarabunPSK" w:cs="TH SarabunPSK"/>
                <w:sz w:val="28"/>
              </w:rPr>
            </w:pPr>
            <w:hyperlink r:id="rId11" w:history="1">
              <w:r w:rsidRPr="000F19F2">
                <w:rPr>
                  <w:rStyle w:val="a7"/>
                  <w:rFonts w:ascii="TH SarabunPSK" w:hAnsi="TH SarabunPSK" w:cs="TH SarabunPSK"/>
                  <w:sz w:val="28"/>
                </w:rPr>
                <w:t>http://cul.bru.ac.th/</w:t>
              </w:r>
              <w:r w:rsidRPr="000F19F2">
                <w:rPr>
                  <w:rStyle w:val="a7"/>
                  <w:rFonts w:ascii="TH SarabunPSK" w:hAnsi="TH SarabunPSK" w:cs="TH SarabunPSK"/>
                  <w:sz w:val="28"/>
                  <w:cs/>
                </w:rPr>
                <w:t>2021/12/05</w:t>
              </w:r>
            </w:hyperlink>
          </w:p>
          <w:p w14:paraId="0DBFF684" w14:textId="2C0DBA8C" w:rsidR="00667DA0" w:rsidRPr="00667DA0" w:rsidRDefault="00667DA0" w:rsidP="00667DA0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F72BD0" w:rsidRPr="008D48A3" w14:paraId="212C29DC" w14:textId="77777777" w:rsidTr="000977F6">
        <w:tc>
          <w:tcPr>
            <w:tcW w:w="4198" w:type="dxa"/>
          </w:tcPr>
          <w:p w14:paraId="27838F80" w14:textId="77777777" w:rsidR="000977F6" w:rsidRPr="003463A0" w:rsidRDefault="000977F6" w:rsidP="000977F6">
            <w:pPr>
              <w:rPr>
                <w:rFonts w:ascii="TH SarabunPSK" w:hAnsi="TH SarabunPSK" w:cs="TH SarabunPSK"/>
                <w:sz w:val="28"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 xml:space="preserve">7. โครงการเวียนเทียนเนื่องในวันมาฆบูชา </w:t>
            </w:r>
          </w:p>
          <w:p w14:paraId="56EF5DB8" w14:textId="7D24FABC" w:rsidR="000977F6" w:rsidRPr="003463A0" w:rsidRDefault="000977F6" w:rsidP="000977F6">
            <w:pPr>
              <w:rPr>
                <w:rFonts w:ascii="TH SarabunPSK" w:hAnsi="TH SarabunPSK" w:cs="TH SarabunPSK"/>
                <w:sz w:val="28"/>
                <w:cs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(16 กุมภาพันธ์ 2565)</w:t>
            </w:r>
          </w:p>
        </w:tc>
        <w:tc>
          <w:tcPr>
            <w:tcW w:w="1647" w:type="dxa"/>
          </w:tcPr>
          <w:p w14:paraId="37EB3216" w14:textId="5B15B0DA" w:rsidR="000977F6" w:rsidRPr="003463A0" w:rsidRDefault="000977F6" w:rsidP="000977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108</w:t>
            </w:r>
          </w:p>
        </w:tc>
        <w:tc>
          <w:tcPr>
            <w:tcW w:w="2984" w:type="dxa"/>
          </w:tcPr>
          <w:p w14:paraId="708C0D35" w14:textId="77777777" w:rsidR="000977F6" w:rsidRPr="003463A0" w:rsidRDefault="000977F6" w:rsidP="000977F6">
            <w:pPr>
              <w:rPr>
                <w:rFonts w:ascii="TH SarabunPSK" w:hAnsi="TH SarabunPSK" w:cs="TH SarabunPSK"/>
                <w:sz w:val="28"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ณ ลานองค์พระพุทธสัพพัญญู</w:t>
            </w:r>
            <w:proofErr w:type="spellStart"/>
            <w:r w:rsidRPr="003463A0">
              <w:rPr>
                <w:rFonts w:ascii="TH SarabunPSK" w:hAnsi="TH SarabunPSK" w:cs="TH SarabunPSK"/>
                <w:sz w:val="28"/>
                <w:cs/>
              </w:rPr>
              <w:t>สุค</w:t>
            </w:r>
            <w:proofErr w:type="spellEnd"/>
            <w:r w:rsidRPr="003463A0">
              <w:rPr>
                <w:rFonts w:ascii="TH SarabunPSK" w:hAnsi="TH SarabunPSK" w:cs="TH SarabunPSK"/>
                <w:sz w:val="28"/>
                <w:cs/>
              </w:rPr>
              <w:t>โต</w:t>
            </w:r>
          </w:p>
          <w:p w14:paraId="54ED5274" w14:textId="62C9AFFF" w:rsidR="000977F6" w:rsidRPr="003463A0" w:rsidRDefault="000977F6" w:rsidP="000977F6">
            <w:pPr>
              <w:rPr>
                <w:rFonts w:ascii="TH SarabunPSK" w:hAnsi="TH SarabunPSK" w:cs="TH SarabunPSK"/>
                <w:sz w:val="28"/>
                <w:cs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มหาวิทยาลัยราชภัฏบุรีรัมย์</w:t>
            </w:r>
          </w:p>
        </w:tc>
        <w:tc>
          <w:tcPr>
            <w:tcW w:w="3270" w:type="dxa"/>
          </w:tcPr>
          <w:p w14:paraId="2F810B87" w14:textId="0459D962" w:rsidR="000977F6" w:rsidRPr="003463A0" w:rsidRDefault="000977F6" w:rsidP="000977F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บุคลากรมหาวิทยาลัยราช</w:t>
            </w:r>
            <w:proofErr w:type="spellStart"/>
            <w:r w:rsidRPr="003463A0">
              <w:rPr>
                <w:rFonts w:ascii="TH SarabunPSK" w:hAnsi="TH SarabunPSK" w:cs="TH SarabunPSK"/>
                <w:sz w:val="28"/>
                <w:cs/>
              </w:rPr>
              <w:t>ภัฏุ</w:t>
            </w:r>
            <w:proofErr w:type="spellEnd"/>
            <w:r w:rsidRPr="003463A0">
              <w:rPr>
                <w:rFonts w:ascii="TH SarabunPSK" w:hAnsi="TH SarabunPSK" w:cs="TH SarabunPSK"/>
                <w:sz w:val="28"/>
                <w:cs/>
              </w:rPr>
              <w:t>บุรีรัมย์ ประชาชนทั่วไปที่เข้าร่วมกิจกรรมได้ทำนุบำรุงสิ่งที่ดีงาม สร้างสรรค์ และเป็นการช่วยธำรงพระพุทธศาสนาให้สืบต่อไป</w:t>
            </w:r>
          </w:p>
        </w:tc>
        <w:tc>
          <w:tcPr>
            <w:tcW w:w="2922" w:type="dxa"/>
          </w:tcPr>
          <w:p w14:paraId="04A3F64A" w14:textId="77A4CD15" w:rsidR="000977F6" w:rsidRPr="003463A0" w:rsidRDefault="000977F6" w:rsidP="00667DA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2BD0" w:rsidRPr="008D48A3" w14:paraId="31108889" w14:textId="77777777" w:rsidTr="000977F6">
        <w:tc>
          <w:tcPr>
            <w:tcW w:w="4198" w:type="dxa"/>
          </w:tcPr>
          <w:p w14:paraId="364EA082" w14:textId="22FAFEF7" w:rsidR="000977F6" w:rsidRPr="003463A0" w:rsidRDefault="000977F6" w:rsidP="000977F6">
            <w:pPr>
              <w:rPr>
                <w:rFonts w:ascii="TH SarabunPSK" w:hAnsi="TH SarabunPSK" w:cs="TH SarabunPSK"/>
                <w:sz w:val="28"/>
                <w:cs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8. โครงการวันราชภัฏ (14 กุมภาพันธ์ 2565)</w:t>
            </w:r>
          </w:p>
        </w:tc>
        <w:tc>
          <w:tcPr>
            <w:tcW w:w="1647" w:type="dxa"/>
          </w:tcPr>
          <w:p w14:paraId="01706EED" w14:textId="59A6519B" w:rsidR="000977F6" w:rsidRPr="003463A0" w:rsidRDefault="000977F6" w:rsidP="000977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105</w:t>
            </w:r>
          </w:p>
        </w:tc>
        <w:tc>
          <w:tcPr>
            <w:tcW w:w="2984" w:type="dxa"/>
          </w:tcPr>
          <w:p w14:paraId="515C2974" w14:textId="07189F8E" w:rsidR="000977F6" w:rsidRPr="003463A0" w:rsidRDefault="000977F6" w:rsidP="000977F6">
            <w:pPr>
              <w:rPr>
                <w:rFonts w:ascii="TH SarabunPSK" w:hAnsi="TH SarabunPSK" w:cs="TH SarabunPSK"/>
                <w:sz w:val="28"/>
                <w:cs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ณ หอประชุมวิชชา</w:t>
            </w:r>
            <w:proofErr w:type="spellStart"/>
            <w:r w:rsidRPr="003463A0">
              <w:rPr>
                <w:rFonts w:ascii="TH SarabunPSK" w:hAnsi="TH SarabunPSK" w:cs="TH SarabunPSK"/>
                <w:sz w:val="28"/>
                <w:cs/>
              </w:rPr>
              <w:t>อัต</w:t>
            </w:r>
            <w:proofErr w:type="spellEnd"/>
            <w:r w:rsidRPr="003463A0">
              <w:rPr>
                <w:rFonts w:ascii="TH SarabunPSK" w:hAnsi="TH SarabunPSK" w:cs="TH SarabunPSK"/>
                <w:sz w:val="28"/>
                <w:cs/>
              </w:rPr>
              <w:t>ศาสตร์ มหาวิทยาลัยราชภัฏบุรีรัมย์</w:t>
            </w:r>
          </w:p>
        </w:tc>
        <w:tc>
          <w:tcPr>
            <w:tcW w:w="3270" w:type="dxa"/>
          </w:tcPr>
          <w:p w14:paraId="57AF1930" w14:textId="5B12922F" w:rsidR="000977F6" w:rsidRPr="003463A0" w:rsidRDefault="000977F6" w:rsidP="000977F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บุคลากรมหาวิทยาลัยราช</w:t>
            </w:r>
            <w:proofErr w:type="spellStart"/>
            <w:r w:rsidRPr="003463A0">
              <w:rPr>
                <w:rFonts w:ascii="TH SarabunPSK" w:hAnsi="TH SarabunPSK" w:cs="TH SarabunPSK"/>
                <w:sz w:val="28"/>
                <w:cs/>
              </w:rPr>
              <w:t>ภัฏุ</w:t>
            </w:r>
            <w:proofErr w:type="spellEnd"/>
            <w:r w:rsidRPr="003463A0">
              <w:rPr>
                <w:rFonts w:ascii="TH SarabunPSK" w:hAnsi="TH SarabunPSK" w:cs="TH SarabunPSK"/>
                <w:sz w:val="28"/>
                <w:cs/>
              </w:rPr>
              <w:t>บุรีรัมย์ ประชาชนทั่วไปที่เข้าร่วมกิจกรรมได้แสดงความจงรักภักดี ร่วมสืบทอดและอนุรักษ์ ส่งเสริม เผยแพร่ศิลปวัฒนธรรมไทย</w:t>
            </w:r>
          </w:p>
        </w:tc>
        <w:tc>
          <w:tcPr>
            <w:tcW w:w="2922" w:type="dxa"/>
          </w:tcPr>
          <w:p w14:paraId="736627C4" w14:textId="085CA14F" w:rsidR="000977F6" w:rsidRPr="003463A0" w:rsidRDefault="000977F6" w:rsidP="000977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2BD0" w:rsidRPr="008D48A3" w14:paraId="46452EDD" w14:textId="77777777" w:rsidTr="000977F6">
        <w:tc>
          <w:tcPr>
            <w:tcW w:w="4198" w:type="dxa"/>
          </w:tcPr>
          <w:p w14:paraId="0EBAB408" w14:textId="698BD087" w:rsidR="000977F6" w:rsidRPr="003463A0" w:rsidRDefault="000977F6" w:rsidP="000977F6">
            <w:pPr>
              <w:rPr>
                <w:rFonts w:ascii="TH SarabunPSK" w:hAnsi="TH SarabunPSK" w:cs="TH SarabunPSK"/>
                <w:sz w:val="28"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9. โครงการส่งเสริม สร้างสรรค์ และเผยแพร่ศิลปะด้านการอนุรักษ์ดนตรีพื้นบ้านอีสานใต้</w:t>
            </w:r>
          </w:p>
          <w:p w14:paraId="3C7FA003" w14:textId="2B994AC2" w:rsidR="000977F6" w:rsidRPr="003463A0" w:rsidRDefault="000977F6" w:rsidP="000977F6">
            <w:pPr>
              <w:rPr>
                <w:rFonts w:ascii="TH SarabunPSK" w:hAnsi="TH SarabunPSK" w:cs="TH SarabunPSK"/>
                <w:sz w:val="28"/>
                <w:cs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(18-21 มีนาคม 2565)</w:t>
            </w:r>
          </w:p>
        </w:tc>
        <w:tc>
          <w:tcPr>
            <w:tcW w:w="1647" w:type="dxa"/>
          </w:tcPr>
          <w:p w14:paraId="072A6990" w14:textId="78C98AD9" w:rsidR="000977F6" w:rsidRPr="003463A0" w:rsidRDefault="000977F6" w:rsidP="000977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  <w:tc>
          <w:tcPr>
            <w:tcW w:w="2984" w:type="dxa"/>
          </w:tcPr>
          <w:p w14:paraId="1ECCEA4B" w14:textId="77777777" w:rsidR="000977F6" w:rsidRPr="003463A0" w:rsidRDefault="000977F6" w:rsidP="000977F6">
            <w:pPr>
              <w:rPr>
                <w:rFonts w:ascii="TH SarabunPSK" w:hAnsi="TH SarabunPSK" w:cs="TH SarabunPSK"/>
                <w:sz w:val="28"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 xml:space="preserve">ณ ศูนย์วัฒนธรรมอีสานใต้ </w:t>
            </w:r>
          </w:p>
          <w:p w14:paraId="01205DF5" w14:textId="364510D8" w:rsidR="000977F6" w:rsidRPr="003463A0" w:rsidRDefault="000977F6" w:rsidP="000977F6">
            <w:pPr>
              <w:rPr>
                <w:rFonts w:ascii="TH SarabunPSK" w:hAnsi="TH SarabunPSK" w:cs="TH SarabunPSK"/>
                <w:sz w:val="28"/>
                <w:cs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สำนักศิลปะและวัฒนธรรม มหาวิทยาลัยราชภัฏบุรีรัมย์</w:t>
            </w:r>
          </w:p>
        </w:tc>
        <w:tc>
          <w:tcPr>
            <w:tcW w:w="3270" w:type="dxa"/>
          </w:tcPr>
          <w:p w14:paraId="51C12CA9" w14:textId="7CCD180D" w:rsidR="000977F6" w:rsidRPr="003463A0" w:rsidRDefault="000977F6" w:rsidP="000977F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นักศึกษาเข้าร่วมนำเสนอผลงานทางด้านศิลปะและวัฒนธรรมผ่านการประกวดดนตรี และเป็นการสนับสนุนกิจกรรมการส่งเสริมศิลปวัฒนธรรมในระดับชาติ</w:t>
            </w:r>
          </w:p>
        </w:tc>
        <w:tc>
          <w:tcPr>
            <w:tcW w:w="2922" w:type="dxa"/>
          </w:tcPr>
          <w:p w14:paraId="7ADB331F" w14:textId="64A515DC" w:rsidR="000977F6" w:rsidRPr="003463A0" w:rsidRDefault="000977F6" w:rsidP="000977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2BD0" w:rsidRPr="008D48A3" w14:paraId="3AB2CE6E" w14:textId="77777777" w:rsidTr="000977F6">
        <w:tc>
          <w:tcPr>
            <w:tcW w:w="4198" w:type="dxa"/>
          </w:tcPr>
          <w:p w14:paraId="09920E82" w14:textId="1E8CAC97" w:rsidR="000977F6" w:rsidRPr="003463A0" w:rsidRDefault="000977F6" w:rsidP="000977F6">
            <w:pPr>
              <w:rPr>
                <w:rFonts w:ascii="TH SarabunPSK" w:hAnsi="TH SarabunPSK" w:cs="TH SarabunPSK"/>
                <w:sz w:val="28"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lastRenderedPageBreak/>
              <w:t>10. โครงการวันอนุรักษ์มรดกไทย เฉลิมพระเกียรติสมเด็จพระกนิษฐา</w:t>
            </w:r>
            <w:proofErr w:type="spellStart"/>
            <w:r w:rsidRPr="003463A0">
              <w:rPr>
                <w:rFonts w:ascii="TH SarabunPSK" w:hAnsi="TH SarabunPSK" w:cs="TH SarabunPSK"/>
                <w:sz w:val="28"/>
                <w:cs/>
              </w:rPr>
              <w:t>ธิ</w:t>
            </w:r>
            <w:proofErr w:type="spellEnd"/>
            <w:r w:rsidRPr="003463A0">
              <w:rPr>
                <w:rFonts w:ascii="TH SarabunPSK" w:hAnsi="TH SarabunPSK" w:cs="TH SarabunPSK"/>
                <w:sz w:val="28"/>
                <w:cs/>
              </w:rPr>
              <w:t xml:space="preserve">ราชเจ้า กรมสมเด็จพระเทพรัตนราชสุดาฯ สยามบรมราชกุมารี </w:t>
            </w:r>
          </w:p>
          <w:p w14:paraId="6252ACD6" w14:textId="43433D0F" w:rsidR="000977F6" w:rsidRPr="003463A0" w:rsidRDefault="000977F6" w:rsidP="000977F6">
            <w:pPr>
              <w:rPr>
                <w:rFonts w:ascii="TH SarabunPSK" w:hAnsi="TH SarabunPSK" w:cs="TH SarabunPSK"/>
                <w:sz w:val="28"/>
                <w:cs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(2 เมษายน 2565)</w:t>
            </w:r>
          </w:p>
        </w:tc>
        <w:tc>
          <w:tcPr>
            <w:tcW w:w="1647" w:type="dxa"/>
          </w:tcPr>
          <w:p w14:paraId="18BD6902" w14:textId="005FA6D9" w:rsidR="000977F6" w:rsidRPr="003463A0" w:rsidRDefault="000977F6" w:rsidP="000977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200</w:t>
            </w:r>
          </w:p>
        </w:tc>
        <w:tc>
          <w:tcPr>
            <w:tcW w:w="2984" w:type="dxa"/>
          </w:tcPr>
          <w:p w14:paraId="5377E02F" w14:textId="77777777" w:rsidR="000977F6" w:rsidRPr="003463A0" w:rsidRDefault="000977F6" w:rsidP="000977F6">
            <w:pPr>
              <w:rPr>
                <w:rFonts w:ascii="TH SarabunPSK" w:hAnsi="TH SarabunPSK" w:cs="TH SarabunPSK"/>
                <w:sz w:val="28"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 xml:space="preserve">ณ เวทีราชภัฏภิรมย์ </w:t>
            </w:r>
          </w:p>
          <w:p w14:paraId="35722E58" w14:textId="38E04284" w:rsidR="000977F6" w:rsidRPr="003463A0" w:rsidRDefault="000977F6" w:rsidP="000977F6">
            <w:pPr>
              <w:rPr>
                <w:rFonts w:ascii="TH SarabunPSK" w:hAnsi="TH SarabunPSK" w:cs="TH SarabunPSK"/>
                <w:sz w:val="28"/>
                <w:cs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มหาวิทยาลัยราชภัฏบุรีรัมย์</w:t>
            </w:r>
          </w:p>
        </w:tc>
        <w:tc>
          <w:tcPr>
            <w:tcW w:w="3270" w:type="dxa"/>
          </w:tcPr>
          <w:p w14:paraId="7868BDC8" w14:textId="7F717B68" w:rsidR="000977F6" w:rsidRPr="003463A0" w:rsidRDefault="000977F6" w:rsidP="000977F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บุคลากรมหาวิทยาลัยราช</w:t>
            </w:r>
            <w:proofErr w:type="spellStart"/>
            <w:r w:rsidRPr="003463A0">
              <w:rPr>
                <w:rFonts w:ascii="TH SarabunPSK" w:hAnsi="TH SarabunPSK" w:cs="TH SarabunPSK"/>
                <w:sz w:val="28"/>
                <w:cs/>
              </w:rPr>
              <w:t>ภัฏุ</w:t>
            </w:r>
            <w:proofErr w:type="spellEnd"/>
            <w:r w:rsidRPr="003463A0">
              <w:rPr>
                <w:rFonts w:ascii="TH SarabunPSK" w:hAnsi="TH SarabunPSK" w:cs="TH SarabunPSK"/>
                <w:sz w:val="28"/>
                <w:cs/>
              </w:rPr>
              <w:t>บุรีรัมย์ ได้แสดงความจงรักภักดี ร่วมสืบทอดและอนุรักษ์ ส่งเสริม เผยแพร่ศิลปวัฒนธรรมไทย และสนับสนุนกิจกรรมด้านการแสดงศิลปวัฒนธรรมไทยในสถาบันการศึกษา</w:t>
            </w:r>
          </w:p>
        </w:tc>
        <w:tc>
          <w:tcPr>
            <w:tcW w:w="2922" w:type="dxa"/>
          </w:tcPr>
          <w:p w14:paraId="65459D5C" w14:textId="2C4481AC" w:rsidR="000977F6" w:rsidRPr="003463A0" w:rsidRDefault="000977F6" w:rsidP="000977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2BD0" w:rsidRPr="008D48A3" w14:paraId="031F3483" w14:textId="77777777" w:rsidTr="000977F6">
        <w:tc>
          <w:tcPr>
            <w:tcW w:w="4198" w:type="dxa"/>
          </w:tcPr>
          <w:p w14:paraId="6D78806C" w14:textId="143619E7" w:rsidR="000977F6" w:rsidRPr="003463A0" w:rsidRDefault="000977F6" w:rsidP="000977F6">
            <w:pPr>
              <w:rPr>
                <w:rFonts w:ascii="TH SarabunPSK" w:hAnsi="TH SarabunPSK" w:cs="TH SarabunPSK"/>
                <w:sz w:val="28"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11. โครงการส่งเสริม สร้างสรรค์ และเผยแพร่ศิลปะและวัฒนธรรมนาฎศิลป์พื้นบ้านอีสานใต้</w:t>
            </w:r>
          </w:p>
          <w:p w14:paraId="504FFBDD" w14:textId="42E393CA" w:rsidR="000977F6" w:rsidRPr="003463A0" w:rsidRDefault="000977F6" w:rsidP="000977F6">
            <w:pPr>
              <w:rPr>
                <w:rFonts w:ascii="TH SarabunPSK" w:hAnsi="TH SarabunPSK" w:cs="TH SarabunPSK"/>
                <w:sz w:val="28"/>
                <w:cs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(4-5 เมษายน 2565)</w:t>
            </w:r>
          </w:p>
        </w:tc>
        <w:tc>
          <w:tcPr>
            <w:tcW w:w="1647" w:type="dxa"/>
          </w:tcPr>
          <w:p w14:paraId="277E2E2B" w14:textId="425C24B7" w:rsidR="000977F6" w:rsidRPr="003463A0" w:rsidRDefault="000977F6" w:rsidP="000977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  <w:tc>
          <w:tcPr>
            <w:tcW w:w="2984" w:type="dxa"/>
          </w:tcPr>
          <w:p w14:paraId="243C4C24" w14:textId="77777777" w:rsidR="000977F6" w:rsidRPr="003463A0" w:rsidRDefault="000977F6" w:rsidP="000977F6">
            <w:pPr>
              <w:rPr>
                <w:rFonts w:ascii="TH SarabunPSK" w:hAnsi="TH SarabunPSK" w:cs="TH SarabunPSK"/>
                <w:sz w:val="28"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 xml:space="preserve">ณ ศูนย์วัฒนธรรมอีสานใต้ </w:t>
            </w:r>
          </w:p>
          <w:p w14:paraId="2EBDFC24" w14:textId="3841C929" w:rsidR="000977F6" w:rsidRPr="003463A0" w:rsidRDefault="000977F6" w:rsidP="000977F6">
            <w:pPr>
              <w:rPr>
                <w:rFonts w:ascii="TH SarabunPSK" w:hAnsi="TH SarabunPSK" w:cs="TH SarabunPSK"/>
                <w:sz w:val="28"/>
                <w:cs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สำนักศิลปะและวัฒนธรรม มหาวิทยาลัยราชภัฏบุรีรัมย์</w:t>
            </w:r>
          </w:p>
        </w:tc>
        <w:tc>
          <w:tcPr>
            <w:tcW w:w="3270" w:type="dxa"/>
          </w:tcPr>
          <w:p w14:paraId="497EC6B9" w14:textId="25785DE0" w:rsidR="000977F6" w:rsidRPr="003463A0" w:rsidRDefault="000977F6" w:rsidP="000977F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นักศึกษาเข้าร่วมนำเสนอผลงานทางด้านศิลปะและวัฒนธรรมผ่านการประกวดนาฎศิลป์ เพื่อส่งเสริม เผยแพร่และร่วมอนุรักษ์ศิลปวัฒนธรรมในระดับชาติทางด้านศิลปะการแสดง</w:t>
            </w:r>
          </w:p>
        </w:tc>
        <w:tc>
          <w:tcPr>
            <w:tcW w:w="2922" w:type="dxa"/>
          </w:tcPr>
          <w:p w14:paraId="1F9A724A" w14:textId="5B2F7AC6" w:rsidR="000977F6" w:rsidRPr="003463A0" w:rsidRDefault="000977F6" w:rsidP="000977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2BD0" w:rsidRPr="008D48A3" w14:paraId="364DE16D" w14:textId="77777777" w:rsidTr="000977F6">
        <w:tc>
          <w:tcPr>
            <w:tcW w:w="4198" w:type="dxa"/>
          </w:tcPr>
          <w:p w14:paraId="0EB453C3" w14:textId="7362B4D3" w:rsidR="000977F6" w:rsidRPr="003463A0" w:rsidRDefault="000977F6" w:rsidP="000977F6">
            <w:pPr>
              <w:rPr>
                <w:rFonts w:ascii="TH SarabunPSK" w:hAnsi="TH SarabunPSK" w:cs="TH SarabunPSK"/>
                <w:sz w:val="28"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 xml:space="preserve">12. โครงการวันสงกรานต์และวันผู้สูงอายุ </w:t>
            </w:r>
          </w:p>
          <w:p w14:paraId="78A61D09" w14:textId="3109078C" w:rsidR="000977F6" w:rsidRPr="003463A0" w:rsidRDefault="000977F6" w:rsidP="000977F6">
            <w:pPr>
              <w:rPr>
                <w:rFonts w:ascii="TH SarabunPSK" w:hAnsi="TH SarabunPSK" w:cs="TH SarabunPSK"/>
                <w:sz w:val="28"/>
                <w:cs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(11 เมษายน 2565)</w:t>
            </w:r>
          </w:p>
        </w:tc>
        <w:tc>
          <w:tcPr>
            <w:tcW w:w="1647" w:type="dxa"/>
          </w:tcPr>
          <w:p w14:paraId="17B4E2A0" w14:textId="14BE9639" w:rsidR="000977F6" w:rsidRPr="003463A0" w:rsidRDefault="000977F6" w:rsidP="000977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2984" w:type="dxa"/>
          </w:tcPr>
          <w:p w14:paraId="48301115" w14:textId="77777777" w:rsidR="000977F6" w:rsidRPr="003463A0" w:rsidRDefault="000977F6" w:rsidP="000977F6">
            <w:pPr>
              <w:rPr>
                <w:rFonts w:ascii="TH SarabunPSK" w:hAnsi="TH SarabunPSK" w:cs="TH SarabunPSK"/>
                <w:sz w:val="28"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ณ ลานประดิษฐานพุทธสัพพัญญู</w:t>
            </w:r>
            <w:proofErr w:type="spellStart"/>
            <w:r w:rsidRPr="003463A0">
              <w:rPr>
                <w:rFonts w:ascii="TH SarabunPSK" w:hAnsi="TH SarabunPSK" w:cs="TH SarabunPSK"/>
                <w:sz w:val="28"/>
                <w:cs/>
              </w:rPr>
              <w:t>สุค</w:t>
            </w:r>
            <w:proofErr w:type="spellEnd"/>
            <w:r w:rsidRPr="003463A0">
              <w:rPr>
                <w:rFonts w:ascii="TH SarabunPSK" w:hAnsi="TH SarabunPSK" w:cs="TH SarabunPSK"/>
                <w:sz w:val="28"/>
                <w:cs/>
              </w:rPr>
              <w:t xml:space="preserve">โต และลานศิลาแลง </w:t>
            </w:r>
          </w:p>
          <w:p w14:paraId="1166CD73" w14:textId="36E9A598" w:rsidR="000977F6" w:rsidRPr="003463A0" w:rsidRDefault="000977F6" w:rsidP="000977F6">
            <w:pPr>
              <w:rPr>
                <w:rFonts w:ascii="TH SarabunPSK" w:hAnsi="TH SarabunPSK" w:cs="TH SarabunPSK"/>
                <w:sz w:val="28"/>
                <w:cs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มหาวิทยาลัยราชภัฏบุรีรัมย์</w:t>
            </w:r>
          </w:p>
        </w:tc>
        <w:tc>
          <w:tcPr>
            <w:tcW w:w="3270" w:type="dxa"/>
          </w:tcPr>
          <w:p w14:paraId="2FE46688" w14:textId="11964178" w:rsidR="000977F6" w:rsidRPr="003463A0" w:rsidRDefault="000977F6" w:rsidP="000977F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บุคลากรมหาวิทยาลัยราช</w:t>
            </w:r>
            <w:proofErr w:type="spellStart"/>
            <w:r w:rsidRPr="003463A0">
              <w:rPr>
                <w:rFonts w:ascii="TH SarabunPSK" w:hAnsi="TH SarabunPSK" w:cs="TH SarabunPSK"/>
                <w:sz w:val="28"/>
                <w:cs/>
              </w:rPr>
              <w:t>ภัฏุ</w:t>
            </w:r>
            <w:proofErr w:type="spellEnd"/>
            <w:r w:rsidRPr="003463A0">
              <w:rPr>
                <w:rFonts w:ascii="TH SarabunPSK" w:hAnsi="TH SarabunPSK" w:cs="TH SarabunPSK"/>
                <w:sz w:val="28"/>
                <w:cs/>
              </w:rPr>
              <w:t>บุรีรัมย์ ได้ร่วมสืบทอดและอนุรักษ์ ส่งเสริม เผยแพร่ศิลปวัฒนธรรมไทย และเกิดความร่วมมือระหว่างหน่วยงานภายใน</w:t>
            </w:r>
          </w:p>
        </w:tc>
        <w:tc>
          <w:tcPr>
            <w:tcW w:w="2922" w:type="dxa"/>
          </w:tcPr>
          <w:p w14:paraId="683E3A42" w14:textId="4785EF39" w:rsidR="000977F6" w:rsidRPr="003463A0" w:rsidRDefault="000977F6" w:rsidP="000977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72BD0" w:rsidRPr="008D48A3" w14:paraId="31E787F4" w14:textId="77777777" w:rsidTr="000977F6">
        <w:tc>
          <w:tcPr>
            <w:tcW w:w="4198" w:type="dxa"/>
          </w:tcPr>
          <w:p w14:paraId="06554127" w14:textId="770C36BB" w:rsidR="000977F6" w:rsidRPr="003463A0" w:rsidRDefault="000977F6" w:rsidP="000977F6">
            <w:pPr>
              <w:rPr>
                <w:rFonts w:ascii="TH SarabunPSK" w:hAnsi="TH SarabunPSK" w:cs="TH SarabunPSK"/>
                <w:sz w:val="28"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13. โครงการเวียนเทียนเนื่องในวันวิสาขบูชา</w:t>
            </w:r>
          </w:p>
          <w:p w14:paraId="64CDD834" w14:textId="0FB12234" w:rsidR="000977F6" w:rsidRPr="003463A0" w:rsidRDefault="000977F6" w:rsidP="000977F6">
            <w:pPr>
              <w:rPr>
                <w:rFonts w:ascii="TH SarabunPSK" w:hAnsi="TH SarabunPSK" w:cs="TH SarabunPSK"/>
                <w:sz w:val="28"/>
                <w:cs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(15 พฤษภาคม 2565)</w:t>
            </w:r>
          </w:p>
        </w:tc>
        <w:tc>
          <w:tcPr>
            <w:tcW w:w="1647" w:type="dxa"/>
          </w:tcPr>
          <w:p w14:paraId="47EC3947" w14:textId="4FC892BF" w:rsidR="000977F6" w:rsidRPr="003463A0" w:rsidRDefault="000977F6" w:rsidP="000977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2984" w:type="dxa"/>
          </w:tcPr>
          <w:p w14:paraId="605CA71A" w14:textId="77777777" w:rsidR="000977F6" w:rsidRPr="003463A0" w:rsidRDefault="000977F6" w:rsidP="000977F6">
            <w:pPr>
              <w:rPr>
                <w:rFonts w:ascii="TH SarabunPSK" w:hAnsi="TH SarabunPSK" w:cs="TH SarabunPSK"/>
                <w:sz w:val="28"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ณ ลานองค์พระพุทธสัพพัญญู</w:t>
            </w:r>
            <w:proofErr w:type="spellStart"/>
            <w:r w:rsidRPr="003463A0">
              <w:rPr>
                <w:rFonts w:ascii="TH SarabunPSK" w:hAnsi="TH SarabunPSK" w:cs="TH SarabunPSK"/>
                <w:sz w:val="28"/>
                <w:cs/>
              </w:rPr>
              <w:t>สุค</w:t>
            </w:r>
            <w:proofErr w:type="spellEnd"/>
            <w:r w:rsidRPr="003463A0">
              <w:rPr>
                <w:rFonts w:ascii="TH SarabunPSK" w:hAnsi="TH SarabunPSK" w:cs="TH SarabunPSK"/>
                <w:sz w:val="28"/>
                <w:cs/>
              </w:rPr>
              <w:t>โต</w:t>
            </w:r>
          </w:p>
          <w:p w14:paraId="4C5E3255" w14:textId="5D836AE2" w:rsidR="000977F6" w:rsidRPr="003463A0" w:rsidRDefault="000977F6" w:rsidP="000977F6">
            <w:pPr>
              <w:rPr>
                <w:rFonts w:ascii="TH SarabunPSK" w:hAnsi="TH SarabunPSK" w:cs="TH SarabunPSK"/>
                <w:sz w:val="28"/>
                <w:cs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มหาวิทยาลัยราชภัฏบุรีรัมย์</w:t>
            </w:r>
          </w:p>
        </w:tc>
        <w:tc>
          <w:tcPr>
            <w:tcW w:w="3270" w:type="dxa"/>
          </w:tcPr>
          <w:p w14:paraId="54BDC30A" w14:textId="00ACEB7A" w:rsidR="000977F6" w:rsidRPr="003463A0" w:rsidRDefault="000977F6" w:rsidP="000977F6">
            <w:pPr>
              <w:rPr>
                <w:rFonts w:ascii="TH SarabunPSK" w:hAnsi="TH SarabunPSK" w:cs="TH SarabunPSK"/>
                <w:sz w:val="28"/>
                <w:cs/>
              </w:rPr>
            </w:pPr>
            <w:r w:rsidRPr="003463A0">
              <w:rPr>
                <w:rFonts w:ascii="TH SarabunPSK" w:hAnsi="TH SarabunPSK" w:cs="TH SarabunPSK"/>
                <w:sz w:val="28"/>
                <w:cs/>
              </w:rPr>
              <w:t>บุคลากรมหาวิทยาลัยราช</w:t>
            </w:r>
            <w:proofErr w:type="spellStart"/>
            <w:r w:rsidRPr="003463A0">
              <w:rPr>
                <w:rFonts w:ascii="TH SarabunPSK" w:hAnsi="TH SarabunPSK" w:cs="TH SarabunPSK"/>
                <w:sz w:val="28"/>
                <w:cs/>
              </w:rPr>
              <w:t>ภัฏุ</w:t>
            </w:r>
            <w:proofErr w:type="spellEnd"/>
            <w:r w:rsidRPr="003463A0">
              <w:rPr>
                <w:rFonts w:ascii="TH SarabunPSK" w:hAnsi="TH SarabunPSK" w:cs="TH SarabunPSK"/>
                <w:sz w:val="28"/>
                <w:cs/>
              </w:rPr>
              <w:t xml:space="preserve">บุรีรัมย์ ประชาชนทั่วไปที่เข้าร่วมกิจกรรมได้ได้ร่วมสืบทอดและอนุรักษ์ ส่งเสริม เผยแพร่ศิลปวัฒนธรรมไทย </w:t>
            </w:r>
          </w:p>
        </w:tc>
        <w:tc>
          <w:tcPr>
            <w:tcW w:w="2922" w:type="dxa"/>
          </w:tcPr>
          <w:p w14:paraId="0EF04083" w14:textId="783729C2" w:rsidR="000977F6" w:rsidRPr="003463A0" w:rsidRDefault="000977F6" w:rsidP="000977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441A1EA" w14:textId="77777777" w:rsidR="00896799" w:rsidRPr="00C149B4" w:rsidRDefault="00896799" w:rsidP="00C149B4">
      <w:pPr>
        <w:rPr>
          <w:sz w:val="4"/>
          <w:szCs w:val="4"/>
        </w:rPr>
      </w:pPr>
    </w:p>
    <w:sectPr w:rsidR="00896799" w:rsidRPr="00C149B4" w:rsidSect="008967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6EEE"/>
    <w:multiLevelType w:val="hybridMultilevel"/>
    <w:tmpl w:val="7B8AB9E8"/>
    <w:lvl w:ilvl="0" w:tplc="61B620F4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233069"/>
    <w:multiLevelType w:val="hybridMultilevel"/>
    <w:tmpl w:val="8E409E3C"/>
    <w:lvl w:ilvl="0" w:tplc="99200C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554920">
    <w:abstractNumId w:val="0"/>
  </w:num>
  <w:num w:numId="2" w16cid:durableId="2069839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799"/>
    <w:rsid w:val="0003789D"/>
    <w:rsid w:val="00046B1F"/>
    <w:rsid w:val="000728C9"/>
    <w:rsid w:val="000977F6"/>
    <w:rsid w:val="00100B2F"/>
    <w:rsid w:val="001D474D"/>
    <w:rsid w:val="001F2A12"/>
    <w:rsid w:val="00205312"/>
    <w:rsid w:val="00230B65"/>
    <w:rsid w:val="00260873"/>
    <w:rsid w:val="00265CBB"/>
    <w:rsid w:val="002732EE"/>
    <w:rsid w:val="002D37CE"/>
    <w:rsid w:val="002E697E"/>
    <w:rsid w:val="00324434"/>
    <w:rsid w:val="003463A0"/>
    <w:rsid w:val="00374772"/>
    <w:rsid w:val="003B7E35"/>
    <w:rsid w:val="003D0704"/>
    <w:rsid w:val="003D273A"/>
    <w:rsid w:val="003D3A9E"/>
    <w:rsid w:val="00410E93"/>
    <w:rsid w:val="00432D74"/>
    <w:rsid w:val="00466DD9"/>
    <w:rsid w:val="004A4C7B"/>
    <w:rsid w:val="00522529"/>
    <w:rsid w:val="005261F6"/>
    <w:rsid w:val="00535307"/>
    <w:rsid w:val="00546566"/>
    <w:rsid w:val="00560E29"/>
    <w:rsid w:val="00577D36"/>
    <w:rsid w:val="00583C9A"/>
    <w:rsid w:val="00591B97"/>
    <w:rsid w:val="00593805"/>
    <w:rsid w:val="005D69AF"/>
    <w:rsid w:val="005F0BF5"/>
    <w:rsid w:val="006210E6"/>
    <w:rsid w:val="006416C0"/>
    <w:rsid w:val="00653C93"/>
    <w:rsid w:val="0065608F"/>
    <w:rsid w:val="00667DA0"/>
    <w:rsid w:val="00694748"/>
    <w:rsid w:val="00695E45"/>
    <w:rsid w:val="006B405A"/>
    <w:rsid w:val="00730B78"/>
    <w:rsid w:val="00772078"/>
    <w:rsid w:val="00796B13"/>
    <w:rsid w:val="007E5447"/>
    <w:rsid w:val="0080144D"/>
    <w:rsid w:val="00802C44"/>
    <w:rsid w:val="008122A7"/>
    <w:rsid w:val="00863C97"/>
    <w:rsid w:val="00884524"/>
    <w:rsid w:val="00896799"/>
    <w:rsid w:val="008B06F8"/>
    <w:rsid w:val="00911C7A"/>
    <w:rsid w:val="009853E1"/>
    <w:rsid w:val="0099124E"/>
    <w:rsid w:val="0099128B"/>
    <w:rsid w:val="009968D8"/>
    <w:rsid w:val="009A4460"/>
    <w:rsid w:val="00AC7074"/>
    <w:rsid w:val="00B2763A"/>
    <w:rsid w:val="00B50A61"/>
    <w:rsid w:val="00B55545"/>
    <w:rsid w:val="00BF5227"/>
    <w:rsid w:val="00C0237E"/>
    <w:rsid w:val="00C149B4"/>
    <w:rsid w:val="00C14A7D"/>
    <w:rsid w:val="00C26A1C"/>
    <w:rsid w:val="00C626AD"/>
    <w:rsid w:val="00CB0DD0"/>
    <w:rsid w:val="00CB3C90"/>
    <w:rsid w:val="00D232F4"/>
    <w:rsid w:val="00D47D09"/>
    <w:rsid w:val="00D570E7"/>
    <w:rsid w:val="00D87FB1"/>
    <w:rsid w:val="00DA1D17"/>
    <w:rsid w:val="00E07AF9"/>
    <w:rsid w:val="00EA0C60"/>
    <w:rsid w:val="00EA61D5"/>
    <w:rsid w:val="00EF658A"/>
    <w:rsid w:val="00F06C6A"/>
    <w:rsid w:val="00F16BE8"/>
    <w:rsid w:val="00F23724"/>
    <w:rsid w:val="00F72BD0"/>
    <w:rsid w:val="00F86976"/>
    <w:rsid w:val="00F90747"/>
    <w:rsid w:val="00FE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06957"/>
  <w15:chartTrackingRefBased/>
  <w15:docId w15:val="{18BA86CF-21F7-412B-9EE8-68E66B61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6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32E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732EE"/>
    <w:rPr>
      <w:rFonts w:ascii="Leelawadee" w:hAnsi="Leelawadee" w:cs="Angsana New"/>
      <w:sz w:val="18"/>
      <w:szCs w:val="22"/>
    </w:rPr>
  </w:style>
  <w:style w:type="character" w:styleId="a7">
    <w:name w:val="Hyperlink"/>
    <w:basedOn w:val="a0"/>
    <w:uiPriority w:val="99"/>
    <w:unhideWhenUsed/>
    <w:rsid w:val="000977F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977F6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977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l.bru.ac.th/2021/10/1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ul.bru.ac.th/2021/08/1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l.bru.ac.th/2021/07/27/" TargetMode="External"/><Relationship Id="rId11" Type="http://schemas.openxmlformats.org/officeDocument/2006/relationships/hyperlink" Target="http://cul.bru.ac.th/2021/12/05" TargetMode="External"/><Relationship Id="rId5" Type="http://schemas.openxmlformats.org/officeDocument/2006/relationships/hyperlink" Target="http://cul.bru.ac.th/2021/07/23" TargetMode="External"/><Relationship Id="rId10" Type="http://schemas.openxmlformats.org/officeDocument/2006/relationships/hyperlink" Target="http://cul.bru.ac.th/2021/11/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ul.bru.ac.th/2021/10/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NONY</cp:lastModifiedBy>
  <cp:revision>2</cp:revision>
  <cp:lastPrinted>2022-05-06T09:59:00Z</cp:lastPrinted>
  <dcterms:created xsi:type="dcterms:W3CDTF">2022-07-01T07:06:00Z</dcterms:created>
  <dcterms:modified xsi:type="dcterms:W3CDTF">2022-07-01T07:06:00Z</dcterms:modified>
</cp:coreProperties>
</file>