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365" w14:textId="77777777" w:rsidR="008C6E93" w:rsidRPr="00A913FC" w:rsidRDefault="008C6E93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656909EE" w14:textId="4732BF90" w:rsidR="007451DE" w:rsidRPr="007451DE" w:rsidRDefault="008C6E93" w:rsidP="007451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TR </w:t>
      </w:r>
      <w:r w:rsidR="007451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908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51DE" w:rsidRPr="007451DE">
        <w:rPr>
          <w:rFonts w:ascii="TH SarabunPSK" w:hAnsi="TH SarabunPSK" w:cs="TH SarabunPSK"/>
          <w:b/>
          <w:bCs/>
          <w:sz w:val="32"/>
          <w:szCs w:val="32"/>
          <w:cs/>
        </w:rPr>
        <w:t>การลดพื้นที่จอดรถส่วนบุคคลในช่วง 3 ปีที่ผ่านมา (จากปี 2562-2564)</w:t>
      </w:r>
    </w:p>
    <w:p w14:paraId="69C67DCE" w14:textId="09AEDD29" w:rsidR="008C6E93" w:rsidRPr="007451DE" w:rsidRDefault="007451DE" w:rsidP="007451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1DE">
        <w:rPr>
          <w:rFonts w:ascii="TH SarabunPSK" w:hAnsi="TH SarabunPSK" w:cs="TH SarabunPSK"/>
          <w:b/>
          <w:bCs/>
          <w:sz w:val="32"/>
          <w:szCs w:val="32"/>
        </w:rPr>
        <w:t xml:space="preserve">Program to limit or decrease the parking area on campus for the last </w:t>
      </w:r>
      <w:r w:rsidRPr="007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7451DE">
        <w:rPr>
          <w:rFonts w:ascii="TH SarabunPSK" w:hAnsi="TH SarabunPSK" w:cs="TH SarabunPSK"/>
          <w:b/>
          <w:bCs/>
          <w:sz w:val="32"/>
          <w:szCs w:val="32"/>
        </w:rPr>
        <w:t xml:space="preserve">years (from </w:t>
      </w:r>
      <w:r w:rsidRPr="007451DE">
        <w:rPr>
          <w:rFonts w:ascii="TH SarabunPSK" w:hAnsi="TH SarabunPSK" w:cs="TH SarabunPSK"/>
          <w:b/>
          <w:bCs/>
          <w:sz w:val="32"/>
          <w:szCs w:val="32"/>
          <w:cs/>
        </w:rPr>
        <w:t xml:space="preserve">2019 </w:t>
      </w:r>
      <w:r w:rsidRPr="007451DE">
        <w:rPr>
          <w:rFonts w:ascii="TH SarabunPSK" w:hAnsi="TH SarabunPSK" w:cs="TH SarabunPSK"/>
          <w:b/>
          <w:bCs/>
          <w:sz w:val="32"/>
          <w:szCs w:val="32"/>
        </w:rPr>
        <w:t xml:space="preserve">to </w:t>
      </w:r>
      <w:r w:rsidRPr="007451DE">
        <w:rPr>
          <w:rFonts w:ascii="TH SarabunPSK" w:hAnsi="TH SarabunPSK" w:cs="TH SarabunPSK"/>
          <w:b/>
          <w:bCs/>
          <w:sz w:val="32"/>
          <w:szCs w:val="32"/>
          <w:cs/>
        </w:rPr>
        <w:t>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8C6E93" w:rsidRPr="00A913FC" w14:paraId="776ACCEC" w14:textId="77777777" w:rsidTr="001A2B9E">
        <w:tc>
          <w:tcPr>
            <w:tcW w:w="421" w:type="dxa"/>
          </w:tcPr>
          <w:p w14:paraId="7ED536CD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4BDA1723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22" w:type="dxa"/>
          </w:tcPr>
          <w:p w14:paraId="41D4430B" w14:textId="7CB9643A" w:rsidR="008C6E93" w:rsidRPr="00A913FC" w:rsidRDefault="00B90819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38" w:type="dxa"/>
          </w:tcPr>
          <w:p w14:paraId="071CD02C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6E93" w:rsidRPr="00A913FC" w14:paraId="6FE43FA3" w14:textId="77777777" w:rsidTr="001A2B9E">
        <w:tc>
          <w:tcPr>
            <w:tcW w:w="421" w:type="dxa"/>
          </w:tcPr>
          <w:p w14:paraId="574468A1" w14:textId="38ED761E" w:rsidR="008C6E93" w:rsidRPr="00A913FC" w:rsidRDefault="008C6E93" w:rsidP="001A2B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66EBBBB" w14:textId="19D9DA33" w:rsidR="008C6E93" w:rsidRPr="00A913FC" w:rsidRDefault="00B90819" w:rsidP="00C50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819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สัดส่วนของที่จอดรถต่อพื้นที่ของวิทยาเขต</w:t>
            </w:r>
          </w:p>
        </w:tc>
        <w:tc>
          <w:tcPr>
            <w:tcW w:w="5322" w:type="dxa"/>
          </w:tcPr>
          <w:p w14:paraId="127137E8" w14:textId="77777777" w:rsidR="00A70997" w:rsidRDefault="00B90819" w:rsidP="00B9081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พื้นที่จอดรถ</w:t>
            </w:r>
            <w:r w:rsidR="00A7099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</w:t>
            </w: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34,988 ตารางเมตร </w:t>
            </w:r>
            <w:r w:rsidR="00A70997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7.6 ของพื้นที่ทั้งหมด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040760" w14:textId="4F588849" w:rsidR="00A913FC" w:rsidRPr="00B90819" w:rsidRDefault="00A70997" w:rsidP="00B9081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พื้นที่ทั้งหมด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</w:rPr>
              <w:t>=</w:t>
            </w:r>
            <w:r w:rsidR="00B90819" w:rsidRPr="0037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458,271.878 ตารางเมตร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38" w:type="dxa"/>
          </w:tcPr>
          <w:p w14:paraId="4D9BDFC4" w14:textId="6B25D9AB" w:rsidR="008C6E93" w:rsidRPr="00A913FC" w:rsidRDefault="008C6E93" w:rsidP="001A2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66795D" w14:textId="748E905A" w:rsidR="008C6E93" w:rsidRPr="00A913FC" w:rsidRDefault="004A3A8F" w:rsidP="008C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4CEF5F" wp14:editId="722C01CA">
            <wp:extent cx="7814945" cy="5407773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/>
                    <a:stretch/>
                  </pic:blipFill>
                  <pic:spPr bwMode="auto">
                    <a:xfrm>
                      <a:off x="0" y="0"/>
                      <a:ext cx="7814945" cy="54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8DA89" w14:textId="4E4EC4EB" w:rsidR="00964DF7" w:rsidRPr="004A3A8F" w:rsidRDefault="004A3A8F" w:rsidP="004A3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8F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แผนผังที่จอดรถ</w:t>
      </w:r>
    </w:p>
    <w:sectPr w:rsidR="00964DF7" w:rsidRPr="004A3A8F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3BBC" w14:textId="77777777" w:rsidR="00E811E6" w:rsidRDefault="00E811E6" w:rsidP="004A3A8F">
      <w:pPr>
        <w:spacing w:after="0" w:line="240" w:lineRule="auto"/>
      </w:pPr>
      <w:r>
        <w:separator/>
      </w:r>
    </w:p>
  </w:endnote>
  <w:endnote w:type="continuationSeparator" w:id="0">
    <w:p w14:paraId="3BA2DAE7" w14:textId="77777777" w:rsidR="00E811E6" w:rsidRDefault="00E811E6" w:rsidP="004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628" w14:textId="77777777" w:rsidR="00E811E6" w:rsidRDefault="00E811E6" w:rsidP="004A3A8F">
      <w:pPr>
        <w:spacing w:after="0" w:line="240" w:lineRule="auto"/>
      </w:pPr>
      <w:r>
        <w:separator/>
      </w:r>
    </w:p>
  </w:footnote>
  <w:footnote w:type="continuationSeparator" w:id="0">
    <w:p w14:paraId="79D5BB50" w14:textId="77777777" w:rsidR="00E811E6" w:rsidRDefault="00E811E6" w:rsidP="004A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11"/>
    <w:multiLevelType w:val="hybridMultilevel"/>
    <w:tmpl w:val="49E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D4D"/>
    <w:multiLevelType w:val="hybridMultilevel"/>
    <w:tmpl w:val="99B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706">
    <w:abstractNumId w:val="0"/>
  </w:num>
  <w:num w:numId="2" w16cid:durableId="19597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027621"/>
    <w:rsid w:val="00105C45"/>
    <w:rsid w:val="004A3A8F"/>
    <w:rsid w:val="00536849"/>
    <w:rsid w:val="007451DE"/>
    <w:rsid w:val="008C6E93"/>
    <w:rsid w:val="00964DF7"/>
    <w:rsid w:val="00A70997"/>
    <w:rsid w:val="00A913FC"/>
    <w:rsid w:val="00B4413D"/>
    <w:rsid w:val="00B90819"/>
    <w:rsid w:val="00C50B14"/>
    <w:rsid w:val="00C84E0F"/>
    <w:rsid w:val="00E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A8F"/>
  </w:style>
  <w:style w:type="paragraph" w:styleId="a8">
    <w:name w:val="footer"/>
    <w:basedOn w:val="a"/>
    <w:link w:val="a9"/>
    <w:uiPriority w:val="99"/>
    <w:unhideWhenUsed/>
    <w:rsid w:val="004A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2022-10-31T09:53:00Z</dcterms:created>
  <dcterms:modified xsi:type="dcterms:W3CDTF">2022-10-31T09:53:00Z</dcterms:modified>
</cp:coreProperties>
</file>