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CA5" w14:textId="44103D14" w:rsidR="00521793" w:rsidRPr="00521793" w:rsidRDefault="00521793" w:rsidP="0052179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17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หลักฐานแสดงข้อมูลตัวชี้วัด</w:t>
      </w:r>
    </w:p>
    <w:p w14:paraId="73F52AE8" w14:textId="2E4C4562" w:rsidR="00C93DBE" w:rsidRDefault="00B12A58" w:rsidP="00B12A5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2A5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1.3.3 </w:t>
      </w:r>
      <w:r w:rsidRPr="00B12A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การให้ความช่วยเหลือ</w:t>
      </w:r>
    </w:p>
    <w:p w14:paraId="44768552" w14:textId="08CC14C9" w:rsidR="00B12A58" w:rsidRDefault="00B12A58" w:rsidP="00B12A58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14:paraId="0BC9DE4C" w14:textId="3F0E9EC9" w:rsidR="00795EFB" w:rsidRPr="00C93DBE" w:rsidRDefault="00B12A58" w:rsidP="00C93DBE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</w:rPr>
      </w:pPr>
      <w:r>
        <w:rPr>
          <w:rFonts w:ascii="Times New Roman" w:eastAsia="Times New Roman" w:hAnsi="Times New Roman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10112F" wp14:editId="3E0F8BEB">
            <wp:simplePos x="0" y="0"/>
            <wp:positionH relativeFrom="margin">
              <wp:posOffset>713740</wp:posOffset>
            </wp:positionH>
            <wp:positionV relativeFrom="paragraph">
              <wp:posOffset>93345</wp:posOffset>
            </wp:positionV>
            <wp:extent cx="4295775" cy="6445250"/>
            <wp:effectExtent l="0" t="0" r="9525" b="0"/>
            <wp:wrapSquare wrapText="bothSides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8A64" w14:textId="0E2BB3EF" w:rsidR="00F56527" w:rsidRPr="00F56527" w:rsidRDefault="00F56527" w:rsidP="00F5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302E7" w14:textId="455A1A66" w:rsidR="00F443F7" w:rsidRPr="00F443F7" w:rsidRDefault="00F443F7" w:rsidP="00F4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C987F" w14:textId="3DA287DB" w:rsidR="00F443F7" w:rsidRPr="00521793" w:rsidRDefault="00B12A58" w:rsidP="00F443F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DDCC7D" wp14:editId="26BEEB42">
            <wp:simplePos x="0" y="0"/>
            <wp:positionH relativeFrom="column">
              <wp:posOffset>600075</wp:posOffset>
            </wp:positionH>
            <wp:positionV relativeFrom="paragraph">
              <wp:posOffset>3790950</wp:posOffset>
            </wp:positionV>
            <wp:extent cx="4775200" cy="3581400"/>
            <wp:effectExtent l="0" t="0" r="6350" b="0"/>
            <wp:wrapSquare wrapText="bothSides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w:drawing>
          <wp:inline distT="0" distB="0" distL="0" distR="0" wp14:anchorId="23544D6C" wp14:editId="0FC479C9">
            <wp:extent cx="4752975" cy="3564731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73" cy="356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3F7" w:rsidRPr="0052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3"/>
    <w:rsid w:val="002E4312"/>
    <w:rsid w:val="00521793"/>
    <w:rsid w:val="00525030"/>
    <w:rsid w:val="00795EFB"/>
    <w:rsid w:val="007C6D6C"/>
    <w:rsid w:val="00B12A58"/>
    <w:rsid w:val="00B36D81"/>
    <w:rsid w:val="00C93DBE"/>
    <w:rsid w:val="00CC09A8"/>
    <w:rsid w:val="00CE47DA"/>
    <w:rsid w:val="00EB4110"/>
    <w:rsid w:val="00F443F7"/>
    <w:rsid w:val="00F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61C"/>
  <w15:chartTrackingRefBased/>
  <w15:docId w15:val="{7809C6C3-B8D3-4A66-AC26-8C5EC09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2022-11-03T11:34:00Z</dcterms:created>
  <dcterms:modified xsi:type="dcterms:W3CDTF">2022-11-03T11:34:00Z</dcterms:modified>
</cp:coreProperties>
</file>