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D45C42" w14:textId="03AB6CA7" w:rsidR="005A26ED" w:rsidRDefault="00546D43" w:rsidP="008819BB">
      <w:pPr>
        <w:rPr>
          <w:rFonts w:ascii="Times New Roman" w:hAnsi="Times New Roman" w:cs="Times New Roman"/>
          <w:b/>
          <w:bCs/>
          <w:sz w:val="24"/>
          <w:szCs w:val="32"/>
        </w:rPr>
      </w:pPr>
      <w:r>
        <w:rPr>
          <w:rFonts w:ascii="Times New Roman" w:hAnsi="Times New Roman" w:cs="Times New Roman"/>
          <w:b/>
          <w:bCs/>
          <w:sz w:val="24"/>
          <w:szCs w:val="32"/>
        </w:rPr>
        <w:t xml:space="preserve">International Strategic </w:t>
      </w:r>
      <w:r w:rsidR="00371CCC">
        <w:rPr>
          <w:rFonts w:ascii="Times New Roman" w:hAnsi="Times New Roman" w:cs="Times New Roman"/>
          <w:b/>
          <w:bCs/>
          <w:sz w:val="24"/>
          <w:szCs w:val="32"/>
        </w:rPr>
        <w:t>Collaboration Consortium</w:t>
      </w:r>
    </w:p>
    <w:p w14:paraId="42F4EA54" w14:textId="48CE7F2B" w:rsidR="00546D43" w:rsidRDefault="00546D43" w:rsidP="008819BB">
      <w:pPr>
        <w:rPr>
          <w:rFonts w:ascii="Times New Roman" w:hAnsi="Times New Roman" w:cs="Times New Roman"/>
          <w:b/>
          <w:bCs/>
          <w:sz w:val="24"/>
          <w:szCs w:val="32"/>
        </w:rPr>
      </w:pPr>
    </w:p>
    <w:p w14:paraId="34F17F9F" w14:textId="00C5E0AC" w:rsidR="00546D43" w:rsidRDefault="00762982" w:rsidP="008819BB">
      <w:pPr>
        <w:rPr>
          <w:rFonts w:ascii="Times New Roman" w:hAnsi="Times New Roman" w:cs="Times New Roman"/>
          <w:b/>
          <w:bCs/>
          <w:sz w:val="24"/>
          <w:szCs w:val="32"/>
        </w:rPr>
      </w:pPr>
      <w:r>
        <w:rPr>
          <w:noProof/>
        </w:rPr>
        <w:drawing>
          <wp:inline distT="0" distB="0" distL="0" distR="0" wp14:anchorId="0F4F5C8D" wp14:editId="50686E84">
            <wp:extent cx="5943600" cy="445770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8E4C0" w14:textId="5C8C5C73" w:rsidR="00762982" w:rsidRDefault="00762982" w:rsidP="008819BB">
      <w:pPr>
        <w:rPr>
          <w:rFonts w:ascii="Times New Roman" w:hAnsi="Times New Roman" w:cs="Times New Roman"/>
          <w:b/>
          <w:bCs/>
          <w:sz w:val="24"/>
          <w:szCs w:val="32"/>
        </w:rPr>
      </w:pPr>
      <w:r>
        <w:rPr>
          <w:noProof/>
        </w:rPr>
        <w:drawing>
          <wp:inline distT="0" distB="0" distL="0" distR="0" wp14:anchorId="79CEB470" wp14:editId="05B06E83">
            <wp:extent cx="5943600" cy="3346450"/>
            <wp:effectExtent l="0" t="0" r="0" b="635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37ED9" w14:textId="2540917E" w:rsidR="00762982" w:rsidRDefault="00762982" w:rsidP="008819BB">
      <w:pPr>
        <w:rPr>
          <w:rFonts w:ascii="Times New Roman" w:hAnsi="Times New Roman" w:cs="Times New Roman"/>
          <w:b/>
          <w:bCs/>
          <w:sz w:val="24"/>
          <w:szCs w:val="32"/>
        </w:rPr>
      </w:pPr>
      <w:r>
        <w:rPr>
          <w:noProof/>
        </w:rPr>
        <w:lastRenderedPageBreak/>
        <w:drawing>
          <wp:inline distT="0" distB="0" distL="0" distR="0" wp14:anchorId="0598920B" wp14:editId="20635245">
            <wp:extent cx="5943600" cy="3963670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CC693" w14:textId="1D57E747" w:rsidR="00762982" w:rsidRDefault="00762982" w:rsidP="008819BB">
      <w:pPr>
        <w:rPr>
          <w:rFonts w:ascii="Times New Roman" w:hAnsi="Times New Roman" w:cs="Times New Roman"/>
          <w:b/>
          <w:bCs/>
          <w:sz w:val="24"/>
          <w:szCs w:val="32"/>
        </w:rPr>
      </w:pPr>
      <w:r>
        <w:rPr>
          <w:noProof/>
        </w:rPr>
        <w:drawing>
          <wp:inline distT="0" distB="0" distL="0" distR="0" wp14:anchorId="550FA11A" wp14:editId="796FB0FC">
            <wp:extent cx="5943600" cy="445770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049D6" w14:textId="1AC4D5EA" w:rsidR="00762982" w:rsidRDefault="00762982" w:rsidP="008819BB">
      <w:pPr>
        <w:rPr>
          <w:rFonts w:ascii="Times New Roman" w:hAnsi="Times New Roman" w:cs="Times New Roman"/>
          <w:b/>
          <w:bCs/>
          <w:sz w:val="24"/>
          <w:szCs w:val="32"/>
        </w:rPr>
      </w:pPr>
      <w:r>
        <w:rPr>
          <w:noProof/>
        </w:rPr>
        <w:lastRenderedPageBreak/>
        <w:drawing>
          <wp:inline distT="0" distB="0" distL="0" distR="0" wp14:anchorId="7D19245F" wp14:editId="713359C9">
            <wp:extent cx="5943600" cy="4457700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77D43" w14:textId="089D27A5" w:rsidR="00762982" w:rsidRDefault="00762982" w:rsidP="008819BB">
      <w:pPr>
        <w:rPr>
          <w:rFonts w:ascii="Times New Roman" w:hAnsi="Times New Roman" w:cs="Times New Roman"/>
          <w:b/>
          <w:bCs/>
          <w:sz w:val="24"/>
          <w:szCs w:val="32"/>
        </w:rPr>
      </w:pPr>
    </w:p>
    <w:p w14:paraId="42DEFF47" w14:textId="3B8CF575" w:rsidR="008819BB" w:rsidRPr="008819BB" w:rsidRDefault="00762982" w:rsidP="008819BB">
      <w:r>
        <w:rPr>
          <w:noProof/>
        </w:rPr>
        <w:drawing>
          <wp:inline distT="0" distB="0" distL="0" distR="0" wp14:anchorId="4ECD4077" wp14:editId="54B73230">
            <wp:extent cx="5943600" cy="3648075"/>
            <wp:effectExtent l="0" t="0" r="0" b="952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163"/>
                    <a:stretch/>
                  </pic:blipFill>
                  <pic:spPr bwMode="auto">
                    <a:xfrm>
                      <a:off x="0" y="0"/>
                      <a:ext cx="59436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819BB" w:rsidRPr="008819BB" w:rsidSect="00120EB9">
      <w:pgSz w:w="12240" w:h="15840"/>
      <w:pgMar w:top="851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3CD8"/>
    <w:rsid w:val="000356BB"/>
    <w:rsid w:val="00120EB9"/>
    <w:rsid w:val="001661D8"/>
    <w:rsid w:val="002366AB"/>
    <w:rsid w:val="00371CCC"/>
    <w:rsid w:val="00373E54"/>
    <w:rsid w:val="00546D43"/>
    <w:rsid w:val="0056044B"/>
    <w:rsid w:val="00590A8E"/>
    <w:rsid w:val="005A26ED"/>
    <w:rsid w:val="006A4C93"/>
    <w:rsid w:val="00762982"/>
    <w:rsid w:val="007E172F"/>
    <w:rsid w:val="008819BB"/>
    <w:rsid w:val="00966A26"/>
    <w:rsid w:val="00A641A2"/>
    <w:rsid w:val="00B21448"/>
    <w:rsid w:val="00BE11A8"/>
    <w:rsid w:val="00D05CF6"/>
    <w:rsid w:val="00E53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C3C340"/>
  <w15:chartTrackingRefBased/>
  <w15:docId w15:val="{EFE05F37-2BCC-4F50-BEFD-79B378B4B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D93F15-1C7E-417C-A6ED-F510B3F811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</dc:creator>
  <cp:keywords/>
  <dc:description/>
  <cp:lastModifiedBy>my</cp:lastModifiedBy>
  <cp:revision>15</cp:revision>
  <dcterms:created xsi:type="dcterms:W3CDTF">2022-11-03T10:24:00Z</dcterms:created>
  <dcterms:modified xsi:type="dcterms:W3CDTF">2022-11-03T12:59:00Z</dcterms:modified>
</cp:coreProperties>
</file>