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1B8E" w14:textId="08DFA78F" w:rsidR="00B50A61" w:rsidRPr="00C74399" w:rsidRDefault="00FF111B" w:rsidP="00D42990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C74399">
        <w:rPr>
          <w:rFonts w:ascii="TH SarabunPSK" w:hAnsi="TH SarabunPSK" w:cs="TH SarabunPSK"/>
          <w:sz w:val="36"/>
          <w:szCs w:val="36"/>
          <w:cs/>
        </w:rPr>
        <w:t>ศิษย์เก่า</w:t>
      </w:r>
    </w:p>
    <w:p w14:paraId="56C21F7B" w14:textId="3BB42441" w:rsidR="00F22545" w:rsidRPr="00C74399" w:rsidRDefault="00F22545" w:rsidP="00D42990">
      <w:pPr>
        <w:jc w:val="center"/>
        <w:rPr>
          <w:rFonts w:ascii="TH SarabunPSK" w:hAnsi="TH SarabunPSK" w:cs="TH SarabunPSK"/>
          <w:sz w:val="32"/>
          <w:szCs w:val="32"/>
        </w:rPr>
      </w:pPr>
      <w:r w:rsidRPr="00C74399">
        <w:rPr>
          <w:rFonts w:ascii="TH SarabunPSK" w:hAnsi="TH SarabunPSK" w:cs="TH SarabunPSK"/>
          <w:sz w:val="32"/>
          <w:szCs w:val="32"/>
          <w:cs/>
        </w:rPr>
        <w:t>จำนวนศิษย์เก่าที่มีงานทำในชุมชนภายใน 1 ปี</w:t>
      </w:r>
    </w:p>
    <w:tbl>
      <w:tblPr>
        <w:tblStyle w:val="a3"/>
        <w:tblW w:w="14669" w:type="dxa"/>
        <w:jc w:val="center"/>
        <w:tblLook w:val="04A0" w:firstRow="1" w:lastRow="0" w:firstColumn="1" w:lastColumn="0" w:noHBand="0" w:noVBand="1"/>
      </w:tblPr>
      <w:tblGrid>
        <w:gridCol w:w="2972"/>
        <w:gridCol w:w="2023"/>
        <w:gridCol w:w="2167"/>
        <w:gridCol w:w="2307"/>
        <w:gridCol w:w="2519"/>
        <w:gridCol w:w="2681"/>
      </w:tblGrid>
      <w:tr w:rsidR="00475512" w:rsidRPr="00C74399" w14:paraId="27552BF3" w14:textId="77777777" w:rsidTr="00C74399">
        <w:trPr>
          <w:tblHeader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03E8620" w14:textId="77777777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ชื่อศิษย์เก่า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14:paraId="29AC6EAA" w14:textId="77777777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สาขาที่จบ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14:paraId="571E3F1B" w14:textId="77777777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ประเภทงาน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3E67D65C" w14:textId="77777777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14:paraId="30976250" w14:textId="77777777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ตำแหน่งงาน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3AA35734" w14:textId="68EEC2B9" w:rsidR="00475512" w:rsidRPr="00C74399" w:rsidRDefault="00475512" w:rsidP="00C743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</w:tr>
      <w:tr w:rsidR="00150424" w:rsidRPr="00C74399" w14:paraId="4AEEC90C" w14:textId="77777777" w:rsidTr="00C74399">
        <w:trPr>
          <w:jc w:val="center"/>
        </w:trPr>
        <w:tc>
          <w:tcPr>
            <w:tcW w:w="2972" w:type="dxa"/>
          </w:tcPr>
          <w:p w14:paraId="0983DCC0" w14:textId="6AD49767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1.</w:t>
            </w:r>
            <w:r w:rsidR="00150424" w:rsidRPr="00C7439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สุนารี ศรีสมบัติ</w:t>
            </w:r>
          </w:p>
        </w:tc>
        <w:tc>
          <w:tcPr>
            <w:tcW w:w="2023" w:type="dxa"/>
          </w:tcPr>
          <w:p w14:paraId="22B87291" w14:textId="53BB28F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2167" w:type="dxa"/>
          </w:tcPr>
          <w:p w14:paraId="190FDCBA" w14:textId="4E1E8E8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</w:t>
            </w:r>
          </w:p>
        </w:tc>
        <w:tc>
          <w:tcPr>
            <w:tcW w:w="2307" w:type="dxa"/>
          </w:tcPr>
          <w:p w14:paraId="109379F4" w14:textId="054E96E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โรงเรียนโนนเจริญพิทยาคม</w:t>
            </w:r>
          </w:p>
        </w:tc>
        <w:tc>
          <w:tcPr>
            <w:tcW w:w="2519" w:type="dxa"/>
          </w:tcPr>
          <w:p w14:paraId="04BA49D4" w14:textId="32FEF44E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ครูผู้ช่วย</w:t>
            </w:r>
          </w:p>
        </w:tc>
        <w:tc>
          <w:tcPr>
            <w:tcW w:w="2681" w:type="dxa"/>
          </w:tcPr>
          <w:p w14:paraId="79AF08BA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45EEF2A1" w14:textId="77777777" w:rsidTr="00C74399">
        <w:trPr>
          <w:jc w:val="center"/>
        </w:trPr>
        <w:tc>
          <w:tcPr>
            <w:tcW w:w="2972" w:type="dxa"/>
          </w:tcPr>
          <w:p w14:paraId="45A3A667" w14:textId="256200AC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2.</w:t>
            </w:r>
            <w:r w:rsidR="00150424" w:rsidRPr="00C7439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เอกณัฏฐ์ เกียรติมณีธร</w:t>
            </w:r>
          </w:p>
        </w:tc>
        <w:tc>
          <w:tcPr>
            <w:tcW w:w="2023" w:type="dxa"/>
          </w:tcPr>
          <w:p w14:paraId="32339D7A" w14:textId="65E57BE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2167" w:type="dxa"/>
          </w:tcPr>
          <w:p w14:paraId="012D25EB" w14:textId="2FCE1FC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</w:t>
            </w:r>
          </w:p>
        </w:tc>
        <w:tc>
          <w:tcPr>
            <w:tcW w:w="2307" w:type="dxa"/>
          </w:tcPr>
          <w:p w14:paraId="3C145E9F" w14:textId="11A5381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โรงเรียนกระสังพิทยาคม</w:t>
            </w:r>
          </w:p>
        </w:tc>
        <w:tc>
          <w:tcPr>
            <w:tcW w:w="2519" w:type="dxa"/>
          </w:tcPr>
          <w:p w14:paraId="747EC0B8" w14:textId="0A6558F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ครูผู้ช่วย</w:t>
            </w:r>
          </w:p>
        </w:tc>
        <w:tc>
          <w:tcPr>
            <w:tcW w:w="2681" w:type="dxa"/>
          </w:tcPr>
          <w:p w14:paraId="3DB438AC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07A5AA6E" w14:textId="77777777" w:rsidTr="00C74399">
        <w:trPr>
          <w:jc w:val="center"/>
        </w:trPr>
        <w:tc>
          <w:tcPr>
            <w:tcW w:w="2972" w:type="dxa"/>
          </w:tcPr>
          <w:p w14:paraId="7ADEE3A6" w14:textId="65D3B8D8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นายธวัชชัย พลอยรัมย์</w:t>
            </w:r>
          </w:p>
        </w:tc>
        <w:tc>
          <w:tcPr>
            <w:tcW w:w="2023" w:type="dxa"/>
          </w:tcPr>
          <w:p w14:paraId="53D05D5A" w14:textId="6F2ED6B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วิทยาศาสตร์การกีฬา</w:t>
            </w:r>
          </w:p>
        </w:tc>
        <w:tc>
          <w:tcPr>
            <w:tcW w:w="2167" w:type="dxa"/>
          </w:tcPr>
          <w:p w14:paraId="7B9A1DE2" w14:textId="72F0A15E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ด้านการสอน</w:t>
            </w:r>
          </w:p>
        </w:tc>
        <w:tc>
          <w:tcPr>
            <w:tcW w:w="2307" w:type="dxa"/>
          </w:tcPr>
          <w:p w14:paraId="62795F49" w14:textId="146B807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519" w:type="dxa"/>
          </w:tcPr>
          <w:p w14:paraId="65495AD8" w14:textId="7B2C560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ครูอัตราจ้างและผู้ฝึกสอนกีฬา</w:t>
            </w:r>
          </w:p>
        </w:tc>
        <w:tc>
          <w:tcPr>
            <w:tcW w:w="2681" w:type="dxa"/>
          </w:tcPr>
          <w:p w14:paraId="4A2EFCD1" w14:textId="6EED53F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รูปถ่ายและหนังสือรับรองจากโรงเรียน</w:t>
            </w:r>
          </w:p>
        </w:tc>
      </w:tr>
      <w:tr w:rsidR="00150424" w:rsidRPr="00C74399" w14:paraId="3D44A7BE" w14:textId="77777777" w:rsidTr="00C74399">
        <w:trPr>
          <w:jc w:val="center"/>
        </w:trPr>
        <w:tc>
          <w:tcPr>
            <w:tcW w:w="2972" w:type="dxa"/>
          </w:tcPr>
          <w:p w14:paraId="798802E4" w14:textId="3B8A712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นายวันชาติ ชอบทอง</w:t>
            </w:r>
          </w:p>
        </w:tc>
        <w:tc>
          <w:tcPr>
            <w:tcW w:w="2023" w:type="dxa"/>
          </w:tcPr>
          <w:p w14:paraId="71E3E939" w14:textId="19AEE03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วิทยาศาสตร์การกีฬา</w:t>
            </w:r>
          </w:p>
        </w:tc>
        <w:tc>
          <w:tcPr>
            <w:tcW w:w="2167" w:type="dxa"/>
          </w:tcPr>
          <w:p w14:paraId="4F772E69" w14:textId="64DC25E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ด้านการสอน</w:t>
            </w:r>
          </w:p>
        </w:tc>
        <w:tc>
          <w:tcPr>
            <w:tcW w:w="2307" w:type="dxa"/>
          </w:tcPr>
          <w:p w14:paraId="2A3C51FB" w14:textId="6CA7B25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519" w:type="dxa"/>
          </w:tcPr>
          <w:p w14:paraId="6721C9DF" w14:textId="78709042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ครูอัตราจ้างและผู้ฝึกสอนกีฬา</w:t>
            </w:r>
          </w:p>
        </w:tc>
        <w:tc>
          <w:tcPr>
            <w:tcW w:w="2681" w:type="dxa"/>
          </w:tcPr>
          <w:p w14:paraId="164A58FD" w14:textId="115B351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รูปถ่ายและหนังสือรับรองจากโรงเรียน</w:t>
            </w:r>
          </w:p>
        </w:tc>
      </w:tr>
      <w:tr w:rsidR="00150424" w:rsidRPr="00C74399" w14:paraId="14300382" w14:textId="77777777" w:rsidTr="00C74399">
        <w:trPr>
          <w:jc w:val="center"/>
        </w:trPr>
        <w:tc>
          <w:tcPr>
            <w:tcW w:w="2972" w:type="dxa"/>
          </w:tcPr>
          <w:p w14:paraId="0DE408F5" w14:textId="58BCD07F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นายชารินทร์ เกิดรัมย์</w:t>
            </w:r>
          </w:p>
        </w:tc>
        <w:tc>
          <w:tcPr>
            <w:tcW w:w="2023" w:type="dxa"/>
          </w:tcPr>
          <w:p w14:paraId="003845D2" w14:textId="4B98518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วิทยาศาสตร์การกีฬา</w:t>
            </w:r>
          </w:p>
        </w:tc>
        <w:tc>
          <w:tcPr>
            <w:tcW w:w="2167" w:type="dxa"/>
          </w:tcPr>
          <w:p w14:paraId="09DB4037" w14:textId="2D7D5CF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ด้านสุขภาพ</w:t>
            </w:r>
          </w:p>
        </w:tc>
        <w:tc>
          <w:tcPr>
            <w:tcW w:w="2307" w:type="dxa"/>
          </w:tcPr>
          <w:p w14:paraId="3B3B36EE" w14:textId="3D6492A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หน่วยงานเอกชน</w:t>
            </w:r>
          </w:p>
        </w:tc>
        <w:tc>
          <w:tcPr>
            <w:tcW w:w="2519" w:type="dxa"/>
          </w:tcPr>
          <w:p w14:paraId="69B70C1C" w14:textId="5659D99E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ผู้ฝึกสอนด้านสุขภาพ</w:t>
            </w:r>
          </w:p>
        </w:tc>
        <w:tc>
          <w:tcPr>
            <w:tcW w:w="2681" w:type="dxa"/>
          </w:tcPr>
          <w:p w14:paraId="2E587FEA" w14:textId="4FFE65E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รูปถ่าย</w:t>
            </w:r>
          </w:p>
        </w:tc>
      </w:tr>
      <w:tr w:rsidR="00150424" w:rsidRPr="00C74399" w14:paraId="0D340FD2" w14:textId="77777777" w:rsidTr="00C74399">
        <w:trPr>
          <w:jc w:val="center"/>
        </w:trPr>
        <w:tc>
          <w:tcPr>
            <w:tcW w:w="2972" w:type="dxa"/>
          </w:tcPr>
          <w:p w14:paraId="1103615B" w14:textId="75D0B4E6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อนัญญา สำโรงลุน</w:t>
            </w:r>
          </w:p>
        </w:tc>
        <w:tc>
          <w:tcPr>
            <w:tcW w:w="2023" w:type="dxa"/>
          </w:tcPr>
          <w:p w14:paraId="49BA8C57" w14:textId="02A25DA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วิทยาศาสตร์การกีฬา</w:t>
            </w:r>
          </w:p>
        </w:tc>
        <w:tc>
          <w:tcPr>
            <w:tcW w:w="2167" w:type="dxa"/>
          </w:tcPr>
          <w:p w14:paraId="14A6CCDC" w14:textId="29F01B1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ด้านสุขภาพ</w:t>
            </w:r>
          </w:p>
        </w:tc>
        <w:tc>
          <w:tcPr>
            <w:tcW w:w="2307" w:type="dxa"/>
          </w:tcPr>
          <w:p w14:paraId="5E0DD2EF" w14:textId="7B4C6DD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หน่วยงานเอกชน</w:t>
            </w:r>
          </w:p>
        </w:tc>
        <w:tc>
          <w:tcPr>
            <w:tcW w:w="2519" w:type="dxa"/>
          </w:tcPr>
          <w:p w14:paraId="536211CF" w14:textId="3E1EC73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ผู้ฝึกสอนด้านสุขภาพ</w:t>
            </w:r>
          </w:p>
        </w:tc>
        <w:tc>
          <w:tcPr>
            <w:tcW w:w="2681" w:type="dxa"/>
          </w:tcPr>
          <w:p w14:paraId="74521D1E" w14:textId="3DCC86D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รูปถ่าย</w:t>
            </w:r>
          </w:p>
        </w:tc>
      </w:tr>
      <w:tr w:rsidR="00150424" w:rsidRPr="00C74399" w14:paraId="5E2CF0ED" w14:textId="77777777" w:rsidTr="00C74399">
        <w:trPr>
          <w:jc w:val="center"/>
        </w:trPr>
        <w:tc>
          <w:tcPr>
            <w:tcW w:w="2972" w:type="dxa"/>
          </w:tcPr>
          <w:p w14:paraId="214FB1F3" w14:textId="685AB8A7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จักรี พรหมลักษณ์</w:t>
            </w:r>
          </w:p>
        </w:tc>
        <w:tc>
          <w:tcPr>
            <w:tcW w:w="2023" w:type="dxa"/>
          </w:tcPr>
          <w:p w14:paraId="096A75C5" w14:textId="1B2BBEC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วิทยาศาสตร์การกีฬา</w:t>
            </w:r>
          </w:p>
        </w:tc>
        <w:tc>
          <w:tcPr>
            <w:tcW w:w="2167" w:type="dxa"/>
          </w:tcPr>
          <w:p w14:paraId="5434CCC6" w14:textId="7842666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ด้านกีฬาฟุตบอล</w:t>
            </w:r>
          </w:p>
        </w:tc>
        <w:tc>
          <w:tcPr>
            <w:tcW w:w="2307" w:type="dxa"/>
          </w:tcPr>
          <w:p w14:paraId="08A0A957" w14:textId="265E76C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หน่วยงานเอกชน</w:t>
            </w:r>
          </w:p>
        </w:tc>
        <w:tc>
          <w:tcPr>
            <w:tcW w:w="2519" w:type="dxa"/>
          </w:tcPr>
          <w:p w14:paraId="168D272E" w14:textId="10FF543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ผู้ฝึกสอนกีฬาฟุตบอล</w:t>
            </w:r>
          </w:p>
        </w:tc>
        <w:tc>
          <w:tcPr>
            <w:tcW w:w="2681" w:type="dxa"/>
          </w:tcPr>
          <w:p w14:paraId="4024C882" w14:textId="2E4D692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รูปถ่าย</w:t>
            </w:r>
          </w:p>
        </w:tc>
      </w:tr>
      <w:tr w:rsidR="00150424" w:rsidRPr="00C74399" w14:paraId="3DEE98A1" w14:textId="77777777" w:rsidTr="00C74399">
        <w:trPr>
          <w:jc w:val="center"/>
        </w:trPr>
        <w:tc>
          <w:tcPr>
            <w:tcW w:w="2972" w:type="dxa"/>
          </w:tcPr>
          <w:p w14:paraId="7D239BCC" w14:textId="499A9CC6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นางสาวจิราภรณ์ ถนัดสอน</w:t>
            </w:r>
          </w:p>
        </w:tc>
        <w:tc>
          <w:tcPr>
            <w:tcW w:w="2023" w:type="dxa"/>
          </w:tcPr>
          <w:p w14:paraId="5A1CC9EF" w14:textId="13FE45B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1D7BB429" w14:textId="1CC4FD6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2DBB56AC" w14:textId="4C3A51A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ทิพยประกันภัย</w:t>
            </w:r>
          </w:p>
        </w:tc>
        <w:tc>
          <w:tcPr>
            <w:tcW w:w="2519" w:type="dxa"/>
          </w:tcPr>
          <w:p w14:paraId="06F8CCCB" w14:textId="745B497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ธุรการ</w:t>
            </w:r>
          </w:p>
        </w:tc>
        <w:tc>
          <w:tcPr>
            <w:tcW w:w="2681" w:type="dxa"/>
          </w:tcPr>
          <w:p w14:paraId="11D54617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F2C08F5" w14:textId="77777777" w:rsidTr="00C74399">
        <w:trPr>
          <w:jc w:val="center"/>
        </w:trPr>
        <w:tc>
          <w:tcPr>
            <w:tcW w:w="2972" w:type="dxa"/>
          </w:tcPr>
          <w:p w14:paraId="14C5A039" w14:textId="1FB9C3E9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นายพงศธร ลาภเจริญ</w:t>
            </w:r>
          </w:p>
        </w:tc>
        <w:tc>
          <w:tcPr>
            <w:tcW w:w="2023" w:type="dxa"/>
          </w:tcPr>
          <w:p w14:paraId="7CA066CC" w14:textId="34E10BD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309493E0" w14:textId="3890644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4EF9C447" w14:textId="166355C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ทรูช็อป</w:t>
            </w:r>
          </w:p>
        </w:tc>
        <w:tc>
          <w:tcPr>
            <w:tcW w:w="2519" w:type="dxa"/>
          </w:tcPr>
          <w:p w14:paraId="5EEBB1B5" w14:textId="7BDE7B4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พนักงานร้าน</w:t>
            </w:r>
          </w:p>
        </w:tc>
        <w:tc>
          <w:tcPr>
            <w:tcW w:w="2681" w:type="dxa"/>
          </w:tcPr>
          <w:p w14:paraId="130D4566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6A1A283E" w14:textId="77777777" w:rsidTr="00C74399">
        <w:trPr>
          <w:jc w:val="center"/>
        </w:trPr>
        <w:tc>
          <w:tcPr>
            <w:tcW w:w="2972" w:type="dxa"/>
          </w:tcPr>
          <w:p w14:paraId="493FB8A8" w14:textId="2CC285C8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นางสาวธิดาภรณ์ กิ่งจันมน</w:t>
            </w:r>
          </w:p>
        </w:tc>
        <w:tc>
          <w:tcPr>
            <w:tcW w:w="2023" w:type="dxa"/>
          </w:tcPr>
          <w:p w14:paraId="2C9BEADC" w14:textId="56AB049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748DCDFD" w14:textId="79DBFD0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7F245B77" w14:textId="0785FBA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อจิลิตี้ จำกัด</w:t>
            </w:r>
          </w:p>
        </w:tc>
        <w:tc>
          <w:tcPr>
            <w:tcW w:w="2519" w:type="dxa"/>
          </w:tcPr>
          <w:p w14:paraId="30D5EE79" w14:textId="3A1361D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</w:rPr>
              <w:t>EDI</w:t>
            </w:r>
          </w:p>
        </w:tc>
        <w:tc>
          <w:tcPr>
            <w:tcW w:w="2681" w:type="dxa"/>
          </w:tcPr>
          <w:p w14:paraId="1A2A76BE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3198C7D" w14:textId="77777777" w:rsidTr="00C74399">
        <w:trPr>
          <w:jc w:val="center"/>
        </w:trPr>
        <w:tc>
          <w:tcPr>
            <w:tcW w:w="2972" w:type="dxa"/>
          </w:tcPr>
          <w:p w14:paraId="1E26B2FA" w14:textId="6A5FEC57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นางสาวกชกร นวดไธสง</w:t>
            </w:r>
          </w:p>
        </w:tc>
        <w:tc>
          <w:tcPr>
            <w:tcW w:w="2023" w:type="dxa"/>
          </w:tcPr>
          <w:p w14:paraId="4DACD784" w14:textId="5972E56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7AD4D3B8" w14:textId="27D6E32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51CB21D8" w14:textId="79D42C7F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ธนาคารทหารไทยธนชาต</w:t>
            </w:r>
          </w:p>
        </w:tc>
        <w:tc>
          <w:tcPr>
            <w:tcW w:w="2519" w:type="dxa"/>
          </w:tcPr>
          <w:p w14:paraId="78DE39CD" w14:textId="5BBBF73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</w:rPr>
              <w:t>cso</w:t>
            </w:r>
          </w:p>
        </w:tc>
        <w:tc>
          <w:tcPr>
            <w:tcW w:w="2681" w:type="dxa"/>
          </w:tcPr>
          <w:p w14:paraId="005C619E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4C2524D" w14:textId="77777777" w:rsidTr="00C74399">
        <w:trPr>
          <w:jc w:val="center"/>
        </w:trPr>
        <w:tc>
          <w:tcPr>
            <w:tcW w:w="2972" w:type="dxa"/>
          </w:tcPr>
          <w:p w14:paraId="4C89445A" w14:textId="51579F2C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12.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นางสาวศศิธร พิศพล</w:t>
            </w:r>
          </w:p>
        </w:tc>
        <w:tc>
          <w:tcPr>
            <w:tcW w:w="2023" w:type="dxa"/>
          </w:tcPr>
          <w:p w14:paraId="490FFD59" w14:textId="396ECD5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05771235" w14:textId="6AC775D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44022AAF" w14:textId="00FFA12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ห้างทองเยาวราชกรุงเทพ</w:t>
            </w:r>
          </w:p>
        </w:tc>
        <w:tc>
          <w:tcPr>
            <w:tcW w:w="2519" w:type="dxa"/>
          </w:tcPr>
          <w:p w14:paraId="222C5497" w14:textId="69D620E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พนักงานขาย</w:t>
            </w:r>
          </w:p>
        </w:tc>
        <w:tc>
          <w:tcPr>
            <w:tcW w:w="2681" w:type="dxa"/>
          </w:tcPr>
          <w:p w14:paraId="19B5F69B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6F617ECC" w14:textId="77777777" w:rsidTr="00C74399">
        <w:trPr>
          <w:jc w:val="center"/>
        </w:trPr>
        <w:tc>
          <w:tcPr>
            <w:tcW w:w="2972" w:type="dxa"/>
          </w:tcPr>
          <w:p w14:paraId="45047C15" w14:textId="6704B767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นายประกาศิต วาวิไล</w:t>
            </w:r>
          </w:p>
        </w:tc>
        <w:tc>
          <w:tcPr>
            <w:tcW w:w="2023" w:type="dxa"/>
          </w:tcPr>
          <w:p w14:paraId="581905FF" w14:textId="307C3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5307F5B5" w14:textId="28689CB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7369F412" w14:textId="50519D3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โฮมเมก้ามาร์ท</w:t>
            </w:r>
          </w:p>
        </w:tc>
        <w:tc>
          <w:tcPr>
            <w:tcW w:w="2519" w:type="dxa"/>
          </w:tcPr>
          <w:p w14:paraId="42C55624" w14:textId="6609BE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PA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เฟอร์นิเจอร์และเครื่องครัว</w:t>
            </w:r>
          </w:p>
        </w:tc>
        <w:tc>
          <w:tcPr>
            <w:tcW w:w="2681" w:type="dxa"/>
          </w:tcPr>
          <w:p w14:paraId="278689CE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11B5643D" w14:textId="77777777" w:rsidTr="00C74399">
        <w:trPr>
          <w:jc w:val="center"/>
        </w:trPr>
        <w:tc>
          <w:tcPr>
            <w:tcW w:w="2972" w:type="dxa"/>
          </w:tcPr>
          <w:p w14:paraId="41CDBBB6" w14:textId="4872D2F6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นางสาวเบญจมาศ เสารี</w:t>
            </w:r>
          </w:p>
        </w:tc>
        <w:tc>
          <w:tcPr>
            <w:tcW w:w="2023" w:type="dxa"/>
          </w:tcPr>
          <w:p w14:paraId="0CA70020" w14:textId="199EA5B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7DBC7847" w14:textId="76481A52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425F45E3" w14:textId="4726A88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บริษัทยนตรการ</w:t>
            </w:r>
          </w:p>
        </w:tc>
        <w:tc>
          <w:tcPr>
            <w:tcW w:w="2519" w:type="dxa"/>
          </w:tcPr>
          <w:p w14:paraId="5C08E650" w14:textId="311B72A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บัญชี</w:t>
            </w:r>
          </w:p>
        </w:tc>
        <w:tc>
          <w:tcPr>
            <w:tcW w:w="2681" w:type="dxa"/>
          </w:tcPr>
          <w:p w14:paraId="5C786487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50A883E8" w14:textId="77777777" w:rsidTr="00C74399">
        <w:trPr>
          <w:jc w:val="center"/>
        </w:trPr>
        <w:tc>
          <w:tcPr>
            <w:tcW w:w="2972" w:type="dxa"/>
          </w:tcPr>
          <w:p w14:paraId="2792F241" w14:textId="6022A8C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นางสาวอรวรรยา นพเก้า</w:t>
            </w:r>
          </w:p>
        </w:tc>
        <w:tc>
          <w:tcPr>
            <w:tcW w:w="2023" w:type="dxa"/>
          </w:tcPr>
          <w:p w14:paraId="4B646DD2" w14:textId="6BEC4CB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66D5F2B2" w14:textId="63488F5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38CC7599" w14:textId="71AF6AD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คุณเฮงยานยนต์สุรินทร์ (1999) จำกัด</w:t>
            </w:r>
          </w:p>
        </w:tc>
        <w:tc>
          <w:tcPr>
            <w:tcW w:w="2519" w:type="dxa"/>
          </w:tcPr>
          <w:p w14:paraId="16C84DBE" w14:textId="71A2DEC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บัญชี</w:t>
            </w:r>
          </w:p>
        </w:tc>
        <w:tc>
          <w:tcPr>
            <w:tcW w:w="2681" w:type="dxa"/>
          </w:tcPr>
          <w:p w14:paraId="1D5B3FBA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88E6AE3" w14:textId="77777777" w:rsidTr="00C74399">
        <w:trPr>
          <w:jc w:val="center"/>
        </w:trPr>
        <w:tc>
          <w:tcPr>
            <w:tcW w:w="2972" w:type="dxa"/>
          </w:tcPr>
          <w:p w14:paraId="2A635B94" w14:textId="19FF4145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นางสาวจิราพร เนื้อนิล</w:t>
            </w:r>
          </w:p>
        </w:tc>
        <w:tc>
          <w:tcPr>
            <w:tcW w:w="2023" w:type="dxa"/>
          </w:tcPr>
          <w:p w14:paraId="40BD17F4" w14:textId="060F587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314CC7A7" w14:textId="15C1DD8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69942D9A" w14:textId="495CF13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บริษัทสยามมัลติคอน</w:t>
            </w:r>
          </w:p>
        </w:tc>
        <w:tc>
          <w:tcPr>
            <w:tcW w:w="2519" w:type="dxa"/>
          </w:tcPr>
          <w:p w14:paraId="74A66846" w14:textId="0D9DBA8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เช็กเกอร์</w:t>
            </w:r>
          </w:p>
        </w:tc>
        <w:tc>
          <w:tcPr>
            <w:tcW w:w="2681" w:type="dxa"/>
          </w:tcPr>
          <w:p w14:paraId="2EFB44E2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3319FE2D" w14:textId="77777777" w:rsidTr="00C74399">
        <w:trPr>
          <w:jc w:val="center"/>
        </w:trPr>
        <w:tc>
          <w:tcPr>
            <w:tcW w:w="2972" w:type="dxa"/>
          </w:tcPr>
          <w:p w14:paraId="1C3B9EFC" w14:textId="537BC61A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นางสาวเจนจิรา มงคลเมือง</w:t>
            </w:r>
          </w:p>
        </w:tc>
        <w:tc>
          <w:tcPr>
            <w:tcW w:w="2023" w:type="dxa"/>
          </w:tcPr>
          <w:p w14:paraId="364EE557" w14:textId="3BA98FA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0BC11280" w14:textId="72F8D9C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08EF6E74" w14:textId="4FC8690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บริษัทออโต้ อินทีเรียร์</w:t>
            </w:r>
          </w:p>
        </w:tc>
        <w:tc>
          <w:tcPr>
            <w:tcW w:w="2519" w:type="dxa"/>
          </w:tcPr>
          <w:p w14:paraId="646D0339" w14:textId="567256E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45218C8E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366AF4B2" w14:textId="77777777" w:rsidTr="00C74399">
        <w:trPr>
          <w:jc w:val="center"/>
        </w:trPr>
        <w:tc>
          <w:tcPr>
            <w:tcW w:w="2972" w:type="dxa"/>
          </w:tcPr>
          <w:p w14:paraId="54D3092B" w14:textId="11FED07D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นายสุชาติ เจริญรัมย์</w:t>
            </w:r>
          </w:p>
        </w:tc>
        <w:tc>
          <w:tcPr>
            <w:tcW w:w="2023" w:type="dxa"/>
          </w:tcPr>
          <w:p w14:paraId="3F1388E5" w14:textId="0525C89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6B777D99" w14:textId="158DD0F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621A5090" w14:textId="7C96EB8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</w:rPr>
              <w:t>CPFM</w:t>
            </w:r>
          </w:p>
        </w:tc>
        <w:tc>
          <w:tcPr>
            <w:tcW w:w="2519" w:type="dxa"/>
          </w:tcPr>
          <w:p w14:paraId="2691996D" w14:textId="44D6525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3AB7C0C4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68B8831B" w14:textId="77777777" w:rsidTr="00C74399">
        <w:trPr>
          <w:jc w:val="center"/>
        </w:trPr>
        <w:tc>
          <w:tcPr>
            <w:tcW w:w="2972" w:type="dxa"/>
          </w:tcPr>
          <w:p w14:paraId="60EE25D3" w14:textId="6A8780B3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นางสาวประภาพร สีตา</w:t>
            </w:r>
          </w:p>
        </w:tc>
        <w:tc>
          <w:tcPr>
            <w:tcW w:w="2023" w:type="dxa"/>
          </w:tcPr>
          <w:p w14:paraId="2B2DF422" w14:textId="1A2AF42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1CFB8615" w14:textId="7CE61E3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7853A346" w14:textId="232202D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สก้อตติชคาเฟ่</w:t>
            </w:r>
          </w:p>
        </w:tc>
        <w:tc>
          <w:tcPr>
            <w:tcW w:w="2519" w:type="dxa"/>
          </w:tcPr>
          <w:p w14:paraId="3BABB7DB" w14:textId="6AD3CA72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45B9171D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65BD33F" w14:textId="77777777" w:rsidTr="00C74399">
        <w:trPr>
          <w:jc w:val="center"/>
        </w:trPr>
        <w:tc>
          <w:tcPr>
            <w:tcW w:w="2972" w:type="dxa"/>
          </w:tcPr>
          <w:p w14:paraId="4F690448" w14:textId="36531E10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นางสาววารุณี ทองด้วง</w:t>
            </w:r>
          </w:p>
        </w:tc>
        <w:tc>
          <w:tcPr>
            <w:tcW w:w="2023" w:type="dxa"/>
          </w:tcPr>
          <w:p w14:paraId="0AD610A8" w14:textId="59BF123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5149AFFB" w14:textId="122AC30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12F11DCF" w14:textId="0D882DA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โรงเรียนบ้านขุนหาญ</w:t>
            </w:r>
          </w:p>
        </w:tc>
        <w:tc>
          <w:tcPr>
            <w:tcW w:w="2519" w:type="dxa"/>
          </w:tcPr>
          <w:p w14:paraId="471137B6" w14:textId="3C4CE252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7A930CB7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40941CEF" w14:textId="77777777" w:rsidTr="00C74399">
        <w:trPr>
          <w:jc w:val="center"/>
        </w:trPr>
        <w:tc>
          <w:tcPr>
            <w:tcW w:w="2972" w:type="dxa"/>
          </w:tcPr>
          <w:p w14:paraId="2307AD14" w14:textId="061D9EC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นางสาวพรนิภา อินทรีย์</w:t>
            </w:r>
          </w:p>
        </w:tc>
        <w:tc>
          <w:tcPr>
            <w:tcW w:w="2023" w:type="dxa"/>
          </w:tcPr>
          <w:p w14:paraId="78879D7F" w14:textId="67D2999B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05B20B0D" w14:textId="155BC42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1A5E9338" w14:textId="7C7FB9E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คาเฟ่อเมซอน สาขาโรบินสันบุรีรัมย์</w:t>
            </w:r>
          </w:p>
        </w:tc>
        <w:tc>
          <w:tcPr>
            <w:tcW w:w="2519" w:type="dxa"/>
          </w:tcPr>
          <w:p w14:paraId="3942863D" w14:textId="4B0C525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บาริสต้า</w:t>
            </w:r>
          </w:p>
        </w:tc>
        <w:tc>
          <w:tcPr>
            <w:tcW w:w="2681" w:type="dxa"/>
          </w:tcPr>
          <w:p w14:paraId="4824A328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6107D6B5" w14:textId="77777777" w:rsidTr="00C74399">
        <w:trPr>
          <w:jc w:val="center"/>
        </w:trPr>
        <w:tc>
          <w:tcPr>
            <w:tcW w:w="2972" w:type="dxa"/>
          </w:tcPr>
          <w:p w14:paraId="1D648F3E" w14:textId="5329B837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22.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นายณัฐพนธ์ ธานีพูน</w:t>
            </w:r>
          </w:p>
        </w:tc>
        <w:tc>
          <w:tcPr>
            <w:tcW w:w="2023" w:type="dxa"/>
          </w:tcPr>
          <w:p w14:paraId="35D81078" w14:textId="0B296D6F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3CFCA85B" w14:textId="4F57F56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43D37FF4" w14:textId="7C6DF4C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โรงเรียนไทยรัฐวิทยา ๙๐ (บ้านโคกตะแบก)</w:t>
            </w:r>
          </w:p>
        </w:tc>
        <w:tc>
          <w:tcPr>
            <w:tcW w:w="2519" w:type="dxa"/>
          </w:tcPr>
          <w:p w14:paraId="23E085C4" w14:textId="2153CB3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777866AC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139923B0" w14:textId="77777777" w:rsidTr="00C74399">
        <w:trPr>
          <w:jc w:val="center"/>
        </w:trPr>
        <w:tc>
          <w:tcPr>
            <w:tcW w:w="2972" w:type="dxa"/>
          </w:tcPr>
          <w:p w14:paraId="544FEC5B" w14:textId="4D5B45A0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นางสาวปภัทรสร สายวัน</w:t>
            </w:r>
          </w:p>
        </w:tc>
        <w:tc>
          <w:tcPr>
            <w:tcW w:w="2023" w:type="dxa"/>
          </w:tcPr>
          <w:p w14:paraId="192B451D" w14:textId="079FA76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2C072C26" w14:textId="12E5FE7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2A3573A4" w14:textId="1C5F481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องค์การบริหารส่วนตำบลโนนสมบูรณ์</w:t>
            </w:r>
          </w:p>
        </w:tc>
        <w:tc>
          <w:tcPr>
            <w:tcW w:w="2519" w:type="dxa"/>
          </w:tcPr>
          <w:p w14:paraId="5FA21924" w14:textId="0E5C4FD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ผู้ช่วยเจ้าพนักงานพัฒนาชุมชน</w:t>
            </w:r>
          </w:p>
        </w:tc>
        <w:tc>
          <w:tcPr>
            <w:tcW w:w="2681" w:type="dxa"/>
          </w:tcPr>
          <w:p w14:paraId="68AB6D9E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28633398" w14:textId="77777777" w:rsidTr="00C74399">
        <w:trPr>
          <w:jc w:val="center"/>
        </w:trPr>
        <w:tc>
          <w:tcPr>
            <w:tcW w:w="2972" w:type="dxa"/>
          </w:tcPr>
          <w:p w14:paraId="758437B0" w14:textId="374F555F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นางสาวน.ส.จิริญา ปุยฝ้าย</w:t>
            </w:r>
          </w:p>
        </w:tc>
        <w:tc>
          <w:tcPr>
            <w:tcW w:w="2023" w:type="dxa"/>
          </w:tcPr>
          <w:p w14:paraId="6C594290" w14:textId="7209B0C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375B703F" w14:textId="78CF196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49EDE3F2" w14:textId="3C0D97D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ส.ช.</w:t>
            </w:r>
          </w:p>
        </w:tc>
        <w:tc>
          <w:tcPr>
            <w:tcW w:w="2519" w:type="dxa"/>
          </w:tcPr>
          <w:p w14:paraId="464EAA8F" w14:textId="7087322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</w:t>
            </w:r>
          </w:p>
        </w:tc>
        <w:tc>
          <w:tcPr>
            <w:tcW w:w="2681" w:type="dxa"/>
          </w:tcPr>
          <w:p w14:paraId="52F1FC27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1753E305" w14:textId="77777777" w:rsidTr="00C74399">
        <w:trPr>
          <w:jc w:val="center"/>
        </w:trPr>
        <w:tc>
          <w:tcPr>
            <w:tcW w:w="2972" w:type="dxa"/>
          </w:tcPr>
          <w:p w14:paraId="442E852F" w14:textId="03925D6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นายมนเทียร ลัทธิ</w:t>
            </w:r>
          </w:p>
        </w:tc>
        <w:tc>
          <w:tcPr>
            <w:tcW w:w="2023" w:type="dxa"/>
          </w:tcPr>
          <w:p w14:paraId="47B83DDB" w14:textId="5567740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0229D5FA" w14:textId="7CDA276C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1A027C03" w14:textId="58274B0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โรงเรียนภูมิสิทธิ์วิทยา</w:t>
            </w:r>
          </w:p>
        </w:tc>
        <w:tc>
          <w:tcPr>
            <w:tcW w:w="2519" w:type="dxa"/>
          </w:tcPr>
          <w:p w14:paraId="6C5C4EAA" w14:textId="7675271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</w:t>
            </w:r>
          </w:p>
        </w:tc>
        <w:tc>
          <w:tcPr>
            <w:tcW w:w="2681" w:type="dxa"/>
          </w:tcPr>
          <w:p w14:paraId="2C42BCDB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3740BC74" w14:textId="77777777" w:rsidTr="00C74399">
        <w:trPr>
          <w:jc w:val="center"/>
        </w:trPr>
        <w:tc>
          <w:tcPr>
            <w:tcW w:w="2972" w:type="dxa"/>
          </w:tcPr>
          <w:p w14:paraId="3387947E" w14:textId="3F341329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นางสาวศุภลักษณ์ กระมนมานิต</w:t>
            </w:r>
          </w:p>
        </w:tc>
        <w:tc>
          <w:tcPr>
            <w:tcW w:w="2023" w:type="dxa"/>
          </w:tcPr>
          <w:p w14:paraId="73587951" w14:textId="5EC75FE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24331213" w14:textId="21B7365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ครูโรงเรียนเอกชน</w:t>
            </w:r>
          </w:p>
        </w:tc>
        <w:tc>
          <w:tcPr>
            <w:tcW w:w="2307" w:type="dxa"/>
          </w:tcPr>
          <w:p w14:paraId="56492583" w14:textId="0CABEF5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โรงเรียนมารีย์อนุสรณ์</w:t>
            </w:r>
          </w:p>
        </w:tc>
        <w:tc>
          <w:tcPr>
            <w:tcW w:w="2519" w:type="dxa"/>
          </w:tcPr>
          <w:p w14:paraId="4F30FEC9" w14:textId="3B09804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</w:t>
            </w:r>
          </w:p>
        </w:tc>
        <w:tc>
          <w:tcPr>
            <w:tcW w:w="2681" w:type="dxa"/>
          </w:tcPr>
          <w:p w14:paraId="25AB49F3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34BABDB" w14:textId="77777777" w:rsidTr="00C74399">
        <w:trPr>
          <w:jc w:val="center"/>
        </w:trPr>
        <w:tc>
          <w:tcPr>
            <w:tcW w:w="2972" w:type="dxa"/>
          </w:tcPr>
          <w:p w14:paraId="0B79A7D4" w14:textId="2F50A44C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นายธนายุทธ์ บุญเลียบ</w:t>
            </w:r>
          </w:p>
        </w:tc>
        <w:tc>
          <w:tcPr>
            <w:tcW w:w="2023" w:type="dxa"/>
          </w:tcPr>
          <w:p w14:paraId="55282AAF" w14:textId="4457E76F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00FA5E09" w14:textId="7B56596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1FF6264F" w14:textId="3AAF9FB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โรงเรียนบ้านลุงขี้หนู</w:t>
            </w:r>
          </w:p>
        </w:tc>
        <w:tc>
          <w:tcPr>
            <w:tcW w:w="2519" w:type="dxa"/>
          </w:tcPr>
          <w:p w14:paraId="41287087" w14:textId="7E8F731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4771C97D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1918C3F2" w14:textId="77777777" w:rsidTr="00C74399">
        <w:trPr>
          <w:jc w:val="center"/>
        </w:trPr>
        <w:tc>
          <w:tcPr>
            <w:tcW w:w="2972" w:type="dxa"/>
          </w:tcPr>
          <w:p w14:paraId="4532F06F" w14:textId="70C77522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นางสาวณัฏฐณิชา แสนแก้ว</w:t>
            </w:r>
          </w:p>
        </w:tc>
        <w:tc>
          <w:tcPr>
            <w:tcW w:w="2023" w:type="dxa"/>
          </w:tcPr>
          <w:p w14:paraId="4E3EB4EE" w14:textId="1892760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56AFE9CC" w14:textId="45C6984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35A9210F" w14:textId="6ECBA172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โรงเรียนเสนศิริอนุสรณ์</w:t>
            </w:r>
          </w:p>
        </w:tc>
        <w:tc>
          <w:tcPr>
            <w:tcW w:w="2519" w:type="dxa"/>
          </w:tcPr>
          <w:p w14:paraId="34661025" w14:textId="14FD763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4A863129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55D3AA0B" w14:textId="77777777" w:rsidTr="00C74399">
        <w:trPr>
          <w:jc w:val="center"/>
        </w:trPr>
        <w:tc>
          <w:tcPr>
            <w:tcW w:w="2972" w:type="dxa"/>
          </w:tcPr>
          <w:p w14:paraId="312C1F92" w14:textId="780C5BE4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นายสมพงษ์ ทองอาบ</w:t>
            </w:r>
          </w:p>
        </w:tc>
        <w:tc>
          <w:tcPr>
            <w:tcW w:w="2023" w:type="dxa"/>
          </w:tcPr>
          <w:p w14:paraId="04C40154" w14:textId="3DCE8C5E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6E73AC75" w14:textId="37EBCBD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66AC0681" w14:textId="6BF7BAD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โรงเรียนบ้านไร่โคกหนองปรือ(ประสมทรัพย์อนุสรณ์)</w:t>
            </w:r>
          </w:p>
        </w:tc>
        <w:tc>
          <w:tcPr>
            <w:tcW w:w="2519" w:type="dxa"/>
          </w:tcPr>
          <w:p w14:paraId="70826265" w14:textId="19C7ABB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5505AD3C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B456347" w14:textId="77777777" w:rsidTr="00C74399">
        <w:trPr>
          <w:jc w:val="center"/>
        </w:trPr>
        <w:tc>
          <w:tcPr>
            <w:tcW w:w="2972" w:type="dxa"/>
          </w:tcPr>
          <w:p w14:paraId="3A44AA10" w14:textId="1499EC00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นางสาวนารีรัตน์ เพชรล้ำ</w:t>
            </w:r>
          </w:p>
        </w:tc>
        <w:tc>
          <w:tcPr>
            <w:tcW w:w="2023" w:type="dxa"/>
          </w:tcPr>
          <w:p w14:paraId="773D0A1E" w14:textId="4FC9D46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7BBA06B9" w14:textId="0CE57E4F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307" w:type="dxa"/>
          </w:tcPr>
          <w:p w14:paraId="2AA0E1B7" w14:textId="5B2B53D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โรงเรียนอนุบาลบุรีรัมย์</w:t>
            </w:r>
          </w:p>
        </w:tc>
        <w:tc>
          <w:tcPr>
            <w:tcW w:w="2519" w:type="dxa"/>
          </w:tcPr>
          <w:p w14:paraId="790002B8" w14:textId="283C79AF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10753380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0F35DDDD" w14:textId="77777777" w:rsidTr="00C74399">
        <w:trPr>
          <w:jc w:val="center"/>
        </w:trPr>
        <w:tc>
          <w:tcPr>
            <w:tcW w:w="2972" w:type="dxa"/>
          </w:tcPr>
          <w:p w14:paraId="3CF69808" w14:textId="06366BA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นายชัชวาลย์ เณรกูล</w:t>
            </w:r>
          </w:p>
        </w:tc>
        <w:tc>
          <w:tcPr>
            <w:tcW w:w="2023" w:type="dxa"/>
          </w:tcPr>
          <w:p w14:paraId="5B333C80" w14:textId="475B4E6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57A4F349" w14:textId="14DC178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6E1609DD" w14:textId="5A7F091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โรงเรียนดงใหญ่พัฒนา (ดงใหญ4)</w:t>
            </w:r>
          </w:p>
        </w:tc>
        <w:tc>
          <w:tcPr>
            <w:tcW w:w="2519" w:type="dxa"/>
          </w:tcPr>
          <w:p w14:paraId="5E855506" w14:textId="568C3435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3C1BBD31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7F1081E2" w14:textId="77777777" w:rsidTr="00C74399">
        <w:trPr>
          <w:jc w:val="center"/>
        </w:trPr>
        <w:tc>
          <w:tcPr>
            <w:tcW w:w="2972" w:type="dxa"/>
          </w:tcPr>
          <w:p w14:paraId="05FAFA47" w14:textId="10359B90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นายพิบูลรัตน์ วรวงค์</w:t>
            </w:r>
          </w:p>
        </w:tc>
        <w:tc>
          <w:tcPr>
            <w:tcW w:w="2023" w:type="dxa"/>
          </w:tcPr>
          <w:p w14:paraId="08601EDB" w14:textId="4C5B24D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6A8C7FB6" w14:textId="5FA055F1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307" w:type="dxa"/>
          </w:tcPr>
          <w:p w14:paraId="2B0C6640" w14:textId="250DED99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โรงเรียนบ้านบัวหลวง (สหราษฎร์บำรุง)</w:t>
            </w:r>
          </w:p>
        </w:tc>
        <w:tc>
          <w:tcPr>
            <w:tcW w:w="2519" w:type="dxa"/>
          </w:tcPr>
          <w:p w14:paraId="15BB65C4" w14:textId="2260C16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513BD2BD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5E3983C5" w14:textId="77777777" w:rsidTr="00C74399">
        <w:trPr>
          <w:jc w:val="center"/>
        </w:trPr>
        <w:tc>
          <w:tcPr>
            <w:tcW w:w="2972" w:type="dxa"/>
          </w:tcPr>
          <w:p w14:paraId="30C3FC52" w14:textId="4BE094B2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33.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นางสาวสุธารัตน์ รุ่งอรุณ</w:t>
            </w:r>
          </w:p>
        </w:tc>
        <w:tc>
          <w:tcPr>
            <w:tcW w:w="2023" w:type="dxa"/>
          </w:tcPr>
          <w:p w14:paraId="69B3A0A4" w14:textId="10493EF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2B269F07" w14:textId="650049D6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พนังงานบริษัท/องค์กรธุรกิจเอกชน</w:t>
            </w:r>
          </w:p>
        </w:tc>
        <w:tc>
          <w:tcPr>
            <w:tcW w:w="2307" w:type="dxa"/>
          </w:tcPr>
          <w:p w14:paraId="03AF9528" w14:textId="571D8FFA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โรงเรียนอนุบาลธีรา</w:t>
            </w:r>
          </w:p>
        </w:tc>
        <w:tc>
          <w:tcPr>
            <w:tcW w:w="2519" w:type="dxa"/>
          </w:tcPr>
          <w:p w14:paraId="01F9C932" w14:textId="24293F9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</w:t>
            </w:r>
          </w:p>
        </w:tc>
        <w:tc>
          <w:tcPr>
            <w:tcW w:w="2681" w:type="dxa"/>
          </w:tcPr>
          <w:p w14:paraId="66A83657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64C4462C" w14:textId="77777777" w:rsidTr="00C74399">
        <w:trPr>
          <w:jc w:val="center"/>
        </w:trPr>
        <w:tc>
          <w:tcPr>
            <w:tcW w:w="2972" w:type="dxa"/>
          </w:tcPr>
          <w:p w14:paraId="04DF6C1E" w14:textId="55A82DDA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นางสาวนริศรา สอนศรี</w:t>
            </w:r>
          </w:p>
        </w:tc>
        <w:tc>
          <w:tcPr>
            <w:tcW w:w="2023" w:type="dxa"/>
          </w:tcPr>
          <w:p w14:paraId="0A437FC3" w14:textId="366B1B78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5A890C8B" w14:textId="4609AAF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56B30CE2" w14:textId="7BF01CBE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โรงเรียนบ้านดู่โศกโคกสะอาด</w:t>
            </w:r>
          </w:p>
        </w:tc>
        <w:tc>
          <w:tcPr>
            <w:tcW w:w="2519" w:type="dxa"/>
          </w:tcPr>
          <w:p w14:paraId="2E021285" w14:textId="458B9784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208D38AF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0424" w:rsidRPr="00C74399" w14:paraId="48D185C3" w14:textId="77777777" w:rsidTr="00C74399">
        <w:trPr>
          <w:jc w:val="center"/>
        </w:trPr>
        <w:tc>
          <w:tcPr>
            <w:tcW w:w="2972" w:type="dxa"/>
          </w:tcPr>
          <w:p w14:paraId="63431EA7" w14:textId="62A63321" w:rsidR="00150424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35.</w:t>
            </w:r>
            <w:r w:rsidR="00150424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นางสาวจุติพร วิเศษพันธ์</w:t>
            </w:r>
          </w:p>
        </w:tc>
        <w:tc>
          <w:tcPr>
            <w:tcW w:w="2023" w:type="dxa"/>
          </w:tcPr>
          <w:p w14:paraId="20FBCC81" w14:textId="1D65676D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2167" w:type="dxa"/>
          </w:tcPr>
          <w:p w14:paraId="76E1308D" w14:textId="563D70A0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ข้าราชการ/เจ้าหน้าที่หน่วยงานของรัฐ</w:t>
            </w:r>
          </w:p>
        </w:tc>
        <w:tc>
          <w:tcPr>
            <w:tcW w:w="2307" w:type="dxa"/>
          </w:tcPr>
          <w:p w14:paraId="38107A33" w14:textId="0E16948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โรงเรียนบ้านฝ้าย</w:t>
            </w:r>
          </w:p>
        </w:tc>
        <w:tc>
          <w:tcPr>
            <w:tcW w:w="2519" w:type="dxa"/>
          </w:tcPr>
          <w:p w14:paraId="6B2CBC6F" w14:textId="134CAFD3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2E45DA39" w14:textId="77777777" w:rsidR="00150424" w:rsidRPr="00C74399" w:rsidRDefault="00150424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1223C9EE" w14:textId="77777777" w:rsidTr="00C74399">
        <w:trPr>
          <w:jc w:val="center"/>
        </w:trPr>
        <w:tc>
          <w:tcPr>
            <w:tcW w:w="2972" w:type="dxa"/>
          </w:tcPr>
          <w:p w14:paraId="297955D2" w14:textId="1771593C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นายชยากร ยูงประโคน</w:t>
            </w:r>
          </w:p>
        </w:tc>
        <w:tc>
          <w:tcPr>
            <w:tcW w:w="2023" w:type="dxa"/>
          </w:tcPr>
          <w:p w14:paraId="2EDE2604" w14:textId="4E6BB00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1B65414B" w14:textId="144E07C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พนักงานขาย</w:t>
            </w:r>
          </w:p>
        </w:tc>
        <w:tc>
          <w:tcPr>
            <w:tcW w:w="2307" w:type="dxa"/>
          </w:tcPr>
          <w:p w14:paraId="1686ABEC" w14:textId="108DB025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ที เอช สปอร์ต บุรีรัมย์ ที่ตั้ง ถนนปลัดเมือง ตำบลในเมือง อำเภอเมืองบุรีรัมย์ จังหวัดบุรีรัมย์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 31000</w:t>
            </w:r>
          </w:p>
        </w:tc>
        <w:tc>
          <w:tcPr>
            <w:tcW w:w="2519" w:type="dxa"/>
          </w:tcPr>
          <w:p w14:paraId="477E2FC3" w14:textId="26AB342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4EFB1A10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5095E990" w14:textId="77777777" w:rsidTr="00C74399">
        <w:trPr>
          <w:jc w:val="center"/>
        </w:trPr>
        <w:tc>
          <w:tcPr>
            <w:tcW w:w="2972" w:type="dxa"/>
          </w:tcPr>
          <w:p w14:paraId="56AAA29C" w14:textId="6912F23F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นายปารเมศ โทนะหงษา</w:t>
            </w:r>
          </w:p>
        </w:tc>
        <w:tc>
          <w:tcPr>
            <w:tcW w:w="2023" w:type="dxa"/>
          </w:tcPr>
          <w:p w14:paraId="6B2D1568" w14:textId="5375D6B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3B9B35B6" w14:textId="6ABBAC6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พนักงานขาย</w:t>
            </w:r>
          </w:p>
        </w:tc>
        <w:tc>
          <w:tcPr>
            <w:tcW w:w="2307" w:type="dxa"/>
          </w:tcPr>
          <w:p w14:paraId="4C685591" w14:textId="3CD10D6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ไอเดียการแว่นบุรีรัมย์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ที่ตั้ง </w:t>
            </w:r>
            <w:hyperlink r:id="rId4" w:history="1">
              <w:r w:rsidRPr="00C74399">
                <w:rPr>
                  <w:rStyle w:val="a4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 xml:space="preserve">ถนน อินจันทรณรงค์ ตำบล ในเมือง อำเภอเมืองบุรีรัมย์ บุรีรัมย์ </w:t>
              </w:r>
              <w:r w:rsidRPr="00C74399">
                <w:rPr>
                  <w:rStyle w:val="a4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</w:rPr>
                <w:t>31000 </w:t>
              </w:r>
            </w:hyperlink>
          </w:p>
        </w:tc>
        <w:tc>
          <w:tcPr>
            <w:tcW w:w="2519" w:type="dxa"/>
          </w:tcPr>
          <w:p w14:paraId="59A77C55" w14:textId="3AFB440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0959AEDC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6B413F15" w14:textId="77777777" w:rsidTr="00C74399">
        <w:trPr>
          <w:jc w:val="center"/>
        </w:trPr>
        <w:tc>
          <w:tcPr>
            <w:tcW w:w="2972" w:type="dxa"/>
          </w:tcPr>
          <w:p w14:paraId="1D1A78E5" w14:textId="6F0F53EA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38.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นายวัชรพล บุตรดีขันธ์</w:t>
            </w:r>
          </w:p>
        </w:tc>
        <w:tc>
          <w:tcPr>
            <w:tcW w:w="2023" w:type="dxa"/>
          </w:tcPr>
          <w:p w14:paraId="1B9C98D9" w14:textId="783ED44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61A08463" w14:textId="1D63641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ผู้ดูแลเด็ก</w:t>
            </w:r>
          </w:p>
        </w:tc>
        <w:tc>
          <w:tcPr>
            <w:tcW w:w="2307" w:type="dxa"/>
          </w:tcPr>
          <w:p w14:paraId="6603B5B6" w14:textId="0902AEC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ศูนย์พัฒนาเด็กเล็กบ้านโคกตะโก (องค์การบริหารส่วนตำบลหนองโสน) </w:t>
            </w:r>
            <w:r w:rsidRPr="00C7439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หมู่</w:t>
            </w:r>
            <w:r w:rsidRPr="00C74399">
              <w:rPr>
                <w:rStyle w:val="a5"/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ที่</w:t>
            </w:r>
            <w:r w:rsidRPr="00C74399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 9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7439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ตำบล หนองโสน อำเภอนางรอง บุรีรัมย์ </w:t>
            </w:r>
            <w:r w:rsidRPr="00C74399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31110</w:t>
            </w:r>
          </w:p>
        </w:tc>
        <w:tc>
          <w:tcPr>
            <w:tcW w:w="2519" w:type="dxa"/>
          </w:tcPr>
          <w:p w14:paraId="375EE89A" w14:textId="46F7D08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4F0E1B7C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76E01DE6" w14:textId="77777777" w:rsidTr="00C74399">
        <w:trPr>
          <w:jc w:val="center"/>
        </w:trPr>
        <w:tc>
          <w:tcPr>
            <w:tcW w:w="2972" w:type="dxa"/>
          </w:tcPr>
          <w:p w14:paraId="37B57A00" w14:textId="76B5B302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39.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นางสาวขนิษฐา ไชยโชติ</w:t>
            </w:r>
          </w:p>
        </w:tc>
        <w:tc>
          <w:tcPr>
            <w:tcW w:w="2023" w:type="dxa"/>
          </w:tcPr>
          <w:p w14:paraId="48162326" w14:textId="3722FF4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144F37C8" w14:textId="54A7969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307" w:type="dxa"/>
          </w:tcPr>
          <w:p w14:paraId="3E1BB85E" w14:textId="3C49E6B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โรงเรียนวัดละลวด 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158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C74399">
              <w:rPr>
                <w:rFonts w:ascii="TH SarabunPSK" w:hAnsi="TH SarabunPSK" w:cs="TH SarabunPSK"/>
                <w:color w:val="202124"/>
                <w:sz w:val="30"/>
                <w:szCs w:val="30"/>
                <w:shd w:val="clear" w:color="auto" w:fill="FFFFFF"/>
              </w:rPr>
              <w:t xml:space="preserve">2, </w:t>
            </w:r>
            <w:r w:rsidRPr="00C74399">
              <w:rPr>
                <w:rFonts w:ascii="TH SarabunPSK" w:hAnsi="TH SarabunPSK" w:cs="TH SarabunPSK"/>
                <w:color w:val="202124"/>
                <w:sz w:val="30"/>
                <w:szCs w:val="30"/>
                <w:shd w:val="clear" w:color="auto" w:fill="FFFFFF"/>
                <w:cs/>
              </w:rPr>
              <w:t>ตำบลละลวด อำเภอชำนิ จังหวัดบุรีรัมย์</w:t>
            </w:r>
            <w:r w:rsidRPr="00C74399">
              <w:rPr>
                <w:rFonts w:ascii="TH SarabunPSK" w:hAnsi="TH SarabunPSK" w:cs="TH SarabunPSK"/>
                <w:color w:val="202124"/>
                <w:sz w:val="30"/>
                <w:szCs w:val="30"/>
                <w:shd w:val="clear" w:color="auto" w:fill="FFFFFF"/>
              </w:rPr>
              <w:t>, 31110</w:t>
            </w:r>
          </w:p>
        </w:tc>
        <w:tc>
          <w:tcPr>
            <w:tcW w:w="2519" w:type="dxa"/>
          </w:tcPr>
          <w:p w14:paraId="487CB747" w14:textId="7A25DB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7390036B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7E6123A7" w14:textId="77777777" w:rsidTr="00C74399">
        <w:trPr>
          <w:jc w:val="center"/>
        </w:trPr>
        <w:tc>
          <w:tcPr>
            <w:tcW w:w="2972" w:type="dxa"/>
          </w:tcPr>
          <w:p w14:paraId="489B8CF8" w14:textId="1FE218F3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นางสาวจิตรานนท์ ตระสินธุ์</w:t>
            </w:r>
          </w:p>
        </w:tc>
        <w:tc>
          <w:tcPr>
            <w:tcW w:w="2023" w:type="dxa"/>
          </w:tcPr>
          <w:p w14:paraId="127BDA04" w14:textId="46AA7B6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34678FB7" w14:textId="154D791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307" w:type="dxa"/>
          </w:tcPr>
          <w:p w14:paraId="0401252B" w14:textId="582A0F5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บ้านดอนงามพัฒนา 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283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 11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ตำบลตาเป๊ก อำเภอเฉลิมพระเกียรติ จังหวัดบุรีรัมย์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31110</w:t>
            </w:r>
          </w:p>
        </w:tc>
        <w:tc>
          <w:tcPr>
            <w:tcW w:w="2519" w:type="dxa"/>
          </w:tcPr>
          <w:p w14:paraId="3AFB9340" w14:textId="609B3CB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681" w:type="dxa"/>
          </w:tcPr>
          <w:p w14:paraId="604CD3AB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7D0E87E3" w14:textId="77777777" w:rsidTr="00C74399">
        <w:trPr>
          <w:jc w:val="center"/>
        </w:trPr>
        <w:tc>
          <w:tcPr>
            <w:tcW w:w="2972" w:type="dxa"/>
          </w:tcPr>
          <w:p w14:paraId="7914CF91" w14:textId="0971AB1E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นางสาวเจริญรัตน์ แถบเกิด</w:t>
            </w:r>
          </w:p>
        </w:tc>
        <w:tc>
          <w:tcPr>
            <w:tcW w:w="2023" w:type="dxa"/>
          </w:tcPr>
          <w:p w14:paraId="2E6BD920" w14:textId="5753B5E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7A756661" w14:textId="4175864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พนักงานขาย</w:t>
            </w:r>
          </w:p>
        </w:tc>
        <w:tc>
          <w:tcPr>
            <w:tcW w:w="2307" w:type="dxa"/>
          </w:tcPr>
          <w:p w14:paraId="04E59B91" w14:textId="54AD303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11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เฉลิมพระเกียรติ 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90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ตำบลตาเป๊ก อำเภอเฉลิมพระเกียรติ จังหวัดบุรีรัมย์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31110</w:t>
            </w:r>
          </w:p>
        </w:tc>
        <w:tc>
          <w:tcPr>
            <w:tcW w:w="2519" w:type="dxa"/>
          </w:tcPr>
          <w:p w14:paraId="778DB4C2" w14:textId="131F0FA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125C6154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3335DB68" w14:textId="77777777" w:rsidTr="00C74399">
        <w:trPr>
          <w:jc w:val="center"/>
        </w:trPr>
        <w:tc>
          <w:tcPr>
            <w:tcW w:w="2972" w:type="dxa"/>
          </w:tcPr>
          <w:p w14:paraId="1791404D" w14:textId="1CA013A2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นางสาวฐิติรัตน์ คิดกล้า</w:t>
            </w:r>
          </w:p>
        </w:tc>
        <w:tc>
          <w:tcPr>
            <w:tcW w:w="2023" w:type="dxa"/>
          </w:tcPr>
          <w:p w14:paraId="3A5C870B" w14:textId="1F5AC22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0AB57167" w14:textId="77D66D7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เป็นเจ้าของกิจการ</w:t>
            </w:r>
          </w:p>
        </w:tc>
        <w:tc>
          <w:tcPr>
            <w:tcW w:w="2307" w:type="dxa"/>
          </w:tcPr>
          <w:p w14:paraId="6DCC2148" w14:textId="78324345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เจริญมอเตอร์ 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201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12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ตำบลหนองเต็ง อำเภอกระสัง จังหวัดบุรีรัมย์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 31160</w:t>
            </w:r>
          </w:p>
        </w:tc>
        <w:tc>
          <w:tcPr>
            <w:tcW w:w="2519" w:type="dxa"/>
          </w:tcPr>
          <w:p w14:paraId="4B25AF15" w14:textId="3B4BB49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เป็นเจ้าของกิจการ</w:t>
            </w:r>
          </w:p>
        </w:tc>
        <w:tc>
          <w:tcPr>
            <w:tcW w:w="2681" w:type="dxa"/>
          </w:tcPr>
          <w:p w14:paraId="7FBA9011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37C6EC40" w14:textId="77777777" w:rsidTr="00C74399">
        <w:trPr>
          <w:jc w:val="center"/>
        </w:trPr>
        <w:tc>
          <w:tcPr>
            <w:tcW w:w="2972" w:type="dxa"/>
          </w:tcPr>
          <w:p w14:paraId="39539374" w14:textId="377B82BF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นางสาวพิยะดา คะรานรัมย์</w:t>
            </w:r>
          </w:p>
        </w:tc>
        <w:tc>
          <w:tcPr>
            <w:tcW w:w="2023" w:type="dxa"/>
          </w:tcPr>
          <w:p w14:paraId="564C8A41" w14:textId="5181F0B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5160B388" w14:textId="00FD45E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307" w:type="dxa"/>
          </w:tcPr>
          <w:p w14:paraId="05D45308" w14:textId="0F6E533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บ้านยิ่งเจริญ 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33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 4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ตำบลดงพลอง อำเภอแคนดง จังหวัดบุรีรัมย์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31150</w:t>
            </w:r>
          </w:p>
        </w:tc>
        <w:tc>
          <w:tcPr>
            <w:tcW w:w="2519" w:type="dxa"/>
          </w:tcPr>
          <w:p w14:paraId="3D821F97" w14:textId="167BC26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681" w:type="dxa"/>
          </w:tcPr>
          <w:p w14:paraId="4402BAD9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54AF15F3" w14:textId="77777777" w:rsidTr="00C74399">
        <w:trPr>
          <w:jc w:val="center"/>
        </w:trPr>
        <w:tc>
          <w:tcPr>
            <w:tcW w:w="2972" w:type="dxa"/>
          </w:tcPr>
          <w:p w14:paraId="1FE0E940" w14:textId="13D8C4E3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44.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นางสาวยุพาวดี เพียงตา</w:t>
            </w:r>
          </w:p>
        </w:tc>
        <w:tc>
          <w:tcPr>
            <w:tcW w:w="2023" w:type="dxa"/>
          </w:tcPr>
          <w:p w14:paraId="1260FBF1" w14:textId="5F5F7DE8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2DAE0F2A" w14:textId="6D6E27F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ครูอัตราจ้าง (สอนในรายวิชาเคมี)</w:t>
            </w:r>
          </w:p>
        </w:tc>
        <w:tc>
          <w:tcPr>
            <w:tcW w:w="2307" w:type="dxa"/>
          </w:tcPr>
          <w:p w14:paraId="09888418" w14:textId="3600793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โรงเรียนเทศบาล ๑ บุรีราษฎร์ดรุณวิทยา ที่ตั้ง 316/9 ซอย จิระ 9 ถนน จิระ ตำบลในเมือง อำเภอ เมืองบุรีรัมย์ จังหวัดบุรีรัมย์ 31000</w:t>
            </w:r>
          </w:p>
        </w:tc>
        <w:tc>
          <w:tcPr>
            <w:tcW w:w="2519" w:type="dxa"/>
          </w:tcPr>
          <w:p w14:paraId="55404B48" w14:textId="4B35F87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</w:p>
        </w:tc>
        <w:tc>
          <w:tcPr>
            <w:tcW w:w="2681" w:type="dxa"/>
          </w:tcPr>
          <w:p w14:paraId="1E94FCB3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2451EF81" w14:textId="77777777" w:rsidTr="00C74399">
        <w:trPr>
          <w:jc w:val="center"/>
        </w:trPr>
        <w:tc>
          <w:tcPr>
            <w:tcW w:w="2972" w:type="dxa"/>
          </w:tcPr>
          <w:p w14:paraId="72E6C2D3" w14:textId="4DAF20A0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นางสาวสุพรรษา สำนักโนน</w:t>
            </w:r>
          </w:p>
        </w:tc>
        <w:tc>
          <w:tcPr>
            <w:tcW w:w="2023" w:type="dxa"/>
          </w:tcPr>
          <w:p w14:paraId="19CD03BA" w14:textId="0CCD2AF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เคมี</w:t>
            </w:r>
          </w:p>
        </w:tc>
        <w:tc>
          <w:tcPr>
            <w:tcW w:w="2167" w:type="dxa"/>
          </w:tcPr>
          <w:p w14:paraId="6914BFC6" w14:textId="35F71FF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307" w:type="dxa"/>
          </w:tcPr>
          <w:p w14:paraId="5C0DFA86" w14:textId="64927B28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ที่ตั้ง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40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 xml:space="preserve">12 </w:t>
            </w: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ตำบลดงอีจาน อำเภอโนนสุวรรณ จังหวัดบุรีรัมย์ </w:t>
            </w:r>
            <w:r w:rsidRPr="00C74399">
              <w:rPr>
                <w:rFonts w:ascii="TH SarabunPSK" w:hAnsi="TH SarabunPSK" w:cs="TH SarabunPSK"/>
                <w:sz w:val="30"/>
                <w:szCs w:val="30"/>
              </w:rPr>
              <w:t>31110</w:t>
            </w:r>
          </w:p>
        </w:tc>
        <w:tc>
          <w:tcPr>
            <w:tcW w:w="2519" w:type="dxa"/>
          </w:tcPr>
          <w:p w14:paraId="1F50E097" w14:textId="628B965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</w:t>
            </w:r>
          </w:p>
        </w:tc>
        <w:tc>
          <w:tcPr>
            <w:tcW w:w="2681" w:type="dxa"/>
          </w:tcPr>
          <w:p w14:paraId="7CC4C8A2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041BAFE3" w14:textId="77777777" w:rsidTr="00C74399">
        <w:trPr>
          <w:jc w:val="center"/>
        </w:trPr>
        <w:tc>
          <w:tcPr>
            <w:tcW w:w="2972" w:type="dxa"/>
          </w:tcPr>
          <w:p w14:paraId="103CDF09" w14:textId="5AA9FF4A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นายอธิป เทพบุดดี</w:t>
            </w:r>
          </w:p>
        </w:tc>
        <w:tc>
          <w:tcPr>
            <w:tcW w:w="2023" w:type="dxa"/>
          </w:tcPr>
          <w:p w14:paraId="0A450BB4" w14:textId="2E966DA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วิทยาศาสตร์สิ่งทอ</w:t>
            </w:r>
          </w:p>
        </w:tc>
        <w:tc>
          <w:tcPr>
            <w:tcW w:w="2167" w:type="dxa"/>
          </w:tcPr>
          <w:p w14:paraId="15DEAB0C" w14:textId="5BF8A35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สุขภาพ</w:t>
            </w:r>
          </w:p>
        </w:tc>
        <w:tc>
          <w:tcPr>
            <w:tcW w:w="2307" w:type="dxa"/>
          </w:tcPr>
          <w:p w14:paraId="1A5496BF" w14:textId="6C9FF38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โรงพยาบาลสุรินทร์</w:t>
            </w:r>
          </w:p>
        </w:tc>
        <w:tc>
          <w:tcPr>
            <w:tcW w:w="2519" w:type="dxa"/>
          </w:tcPr>
          <w:p w14:paraId="3A27D762" w14:textId="4F4DC26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เจ้าหน้าที่ตรวจการนอนหลับ</w:t>
            </w:r>
          </w:p>
        </w:tc>
        <w:tc>
          <w:tcPr>
            <w:tcW w:w="2681" w:type="dxa"/>
          </w:tcPr>
          <w:p w14:paraId="257E94B5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110874C6" w14:textId="77777777" w:rsidTr="00C74399">
        <w:trPr>
          <w:jc w:val="center"/>
        </w:trPr>
        <w:tc>
          <w:tcPr>
            <w:tcW w:w="2972" w:type="dxa"/>
          </w:tcPr>
          <w:p w14:paraId="57F56509" w14:textId="3AB8FD82" w:rsidR="00C554C1" w:rsidRPr="00C74399" w:rsidRDefault="00C74399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47.</w:t>
            </w:r>
            <w:r w:rsidR="00C554C1"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นางสาวพรพิมล คำดี</w:t>
            </w:r>
          </w:p>
        </w:tc>
        <w:tc>
          <w:tcPr>
            <w:tcW w:w="2023" w:type="dxa"/>
          </w:tcPr>
          <w:p w14:paraId="7C31DEC9" w14:textId="38824B1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วิทยาศาสตร์สิ่งทอ</w:t>
            </w:r>
          </w:p>
        </w:tc>
        <w:tc>
          <w:tcPr>
            <w:tcW w:w="2167" w:type="dxa"/>
          </w:tcPr>
          <w:p w14:paraId="203CC107" w14:textId="798861C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อุตสาหกรรมสิ่งทอ</w:t>
            </w:r>
          </w:p>
        </w:tc>
        <w:tc>
          <w:tcPr>
            <w:tcW w:w="2307" w:type="dxa"/>
          </w:tcPr>
          <w:p w14:paraId="55C5F4B2" w14:textId="001C5C7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บริษัทยัลเลยาร่า เอเชีย</w:t>
            </w:r>
          </w:p>
        </w:tc>
        <w:tc>
          <w:tcPr>
            <w:tcW w:w="2519" w:type="dxa"/>
          </w:tcPr>
          <w:p w14:paraId="264931A0" w14:textId="5B13682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ฝ่ายผลิต</w:t>
            </w:r>
          </w:p>
        </w:tc>
        <w:tc>
          <w:tcPr>
            <w:tcW w:w="2681" w:type="dxa"/>
          </w:tcPr>
          <w:p w14:paraId="61017C3F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7B716253" w14:textId="77777777" w:rsidTr="00C74399">
        <w:trPr>
          <w:jc w:val="center"/>
        </w:trPr>
        <w:tc>
          <w:tcPr>
            <w:tcW w:w="2972" w:type="dxa"/>
          </w:tcPr>
          <w:p w14:paraId="7141E490" w14:textId="4A594A35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48.</w:t>
            </w:r>
            <w:r w:rsidR="00C554C1"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นายศิริวัฒน์ เคนคำ</w:t>
            </w:r>
          </w:p>
        </w:tc>
        <w:tc>
          <w:tcPr>
            <w:tcW w:w="2023" w:type="dxa"/>
          </w:tcPr>
          <w:p w14:paraId="07EA50B1" w14:textId="1434637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วิทยาศาสตร์สิ่งทอ</w:t>
            </w:r>
          </w:p>
        </w:tc>
        <w:tc>
          <w:tcPr>
            <w:tcW w:w="2167" w:type="dxa"/>
          </w:tcPr>
          <w:p w14:paraId="43264AD3" w14:textId="38D995E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อุตสาหกรรมสิ่งทอ</w:t>
            </w:r>
          </w:p>
        </w:tc>
        <w:tc>
          <w:tcPr>
            <w:tcW w:w="2307" w:type="dxa"/>
          </w:tcPr>
          <w:p w14:paraId="2F116728" w14:textId="0E59143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</w:rPr>
              <w:t>Y.R.C Textile factory</w:t>
            </w:r>
          </w:p>
        </w:tc>
        <w:tc>
          <w:tcPr>
            <w:tcW w:w="2519" w:type="dxa"/>
          </w:tcPr>
          <w:p w14:paraId="49AF2F97" w14:textId="0A6A470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หัวหน้ากะโรงย้อม</w:t>
            </w:r>
          </w:p>
        </w:tc>
        <w:tc>
          <w:tcPr>
            <w:tcW w:w="2681" w:type="dxa"/>
          </w:tcPr>
          <w:p w14:paraId="60C18753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010FB482" w14:textId="77777777" w:rsidTr="00C74399">
        <w:trPr>
          <w:jc w:val="center"/>
        </w:trPr>
        <w:tc>
          <w:tcPr>
            <w:tcW w:w="2972" w:type="dxa"/>
          </w:tcPr>
          <w:p w14:paraId="13BBFFED" w14:textId="6CB3BF5E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49.</w:t>
            </w:r>
            <w:r w:rsidR="00C554C1"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นางสาวธัญวรัตน์ อินทร์แป้น</w:t>
            </w:r>
          </w:p>
        </w:tc>
        <w:tc>
          <w:tcPr>
            <w:tcW w:w="2023" w:type="dxa"/>
          </w:tcPr>
          <w:p w14:paraId="2E55DBD9" w14:textId="106A158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วิทยาศาสตร์สิ่งทอ</w:t>
            </w:r>
          </w:p>
        </w:tc>
        <w:tc>
          <w:tcPr>
            <w:tcW w:w="2167" w:type="dxa"/>
          </w:tcPr>
          <w:p w14:paraId="2EDFE8E1" w14:textId="50C9832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อุตสาหกรรมสิ่งทอ</w:t>
            </w:r>
          </w:p>
        </w:tc>
        <w:tc>
          <w:tcPr>
            <w:tcW w:w="2307" w:type="dxa"/>
          </w:tcPr>
          <w:p w14:paraId="5EF5B96E" w14:textId="5DBA8E6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</w:rPr>
              <w:t>Y.R.C Textile factory</w:t>
            </w:r>
          </w:p>
        </w:tc>
        <w:tc>
          <w:tcPr>
            <w:tcW w:w="2519" w:type="dxa"/>
          </w:tcPr>
          <w:p w14:paraId="13D7ABEC" w14:textId="58F691B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color w:val="202124"/>
                <w:spacing w:val="3"/>
                <w:sz w:val="30"/>
                <w:szCs w:val="30"/>
                <w:shd w:val="clear" w:color="auto" w:fill="FFFFFF"/>
                <w:cs/>
              </w:rPr>
              <w:t>หัวหน้ากะโรงย้อม</w:t>
            </w:r>
          </w:p>
        </w:tc>
        <w:tc>
          <w:tcPr>
            <w:tcW w:w="2681" w:type="dxa"/>
          </w:tcPr>
          <w:p w14:paraId="53EB32FB" w14:textId="7777777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54C1" w:rsidRPr="00C74399" w14:paraId="4480FA98" w14:textId="77777777" w:rsidTr="00C74399">
        <w:trPr>
          <w:jc w:val="center"/>
        </w:trPr>
        <w:tc>
          <w:tcPr>
            <w:tcW w:w="2972" w:type="dxa"/>
          </w:tcPr>
          <w:p w14:paraId="3C5FA6F1" w14:textId="32688E81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50.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นางสาวชลิญญา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โพธิ์นาแค</w:t>
            </w:r>
          </w:p>
        </w:tc>
        <w:tc>
          <w:tcPr>
            <w:tcW w:w="2023" w:type="dxa"/>
          </w:tcPr>
          <w:p w14:paraId="3C94308F" w14:textId="7E4973C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1C17C2F4" w14:textId="62EBA688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307" w:type="dxa"/>
          </w:tcPr>
          <w:p w14:paraId="569EDEC9" w14:textId="0560986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โรงเรียนบ้านลุงปุง จังหวัดสุรินทร์</w:t>
            </w:r>
          </w:p>
        </w:tc>
        <w:tc>
          <w:tcPr>
            <w:tcW w:w="2519" w:type="dxa"/>
          </w:tcPr>
          <w:p w14:paraId="27D59E30" w14:textId="65C2AD6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492250C2" w14:textId="7884604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2701F341" w14:textId="77777777" w:rsidTr="00C74399">
        <w:trPr>
          <w:jc w:val="center"/>
        </w:trPr>
        <w:tc>
          <w:tcPr>
            <w:tcW w:w="2972" w:type="dxa"/>
          </w:tcPr>
          <w:p w14:paraId="790378EC" w14:textId="50FD4659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51.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นางสาวธิดารัตน์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กองมณี</w:t>
            </w:r>
          </w:p>
        </w:tc>
        <w:tc>
          <w:tcPr>
            <w:tcW w:w="2023" w:type="dxa"/>
          </w:tcPr>
          <w:p w14:paraId="1542ECE0" w14:textId="45A6A4D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4385F9A8" w14:textId="250DD32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307" w:type="dxa"/>
          </w:tcPr>
          <w:p w14:paraId="05C78949" w14:textId="1E6B126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โรงเรียนบ้านตาจ่อยหนองสระ จังหวัดร้อยเอ็ด</w:t>
            </w:r>
          </w:p>
        </w:tc>
        <w:tc>
          <w:tcPr>
            <w:tcW w:w="2519" w:type="dxa"/>
          </w:tcPr>
          <w:p w14:paraId="52EA7489" w14:textId="0CACF37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ครูอัตราจ้าง</w:t>
            </w:r>
          </w:p>
        </w:tc>
        <w:tc>
          <w:tcPr>
            <w:tcW w:w="2681" w:type="dxa"/>
          </w:tcPr>
          <w:p w14:paraId="07857C65" w14:textId="62043EF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1E304FD9" w14:textId="77777777" w:rsidTr="00C74399">
        <w:trPr>
          <w:jc w:val="center"/>
        </w:trPr>
        <w:tc>
          <w:tcPr>
            <w:tcW w:w="2972" w:type="dxa"/>
          </w:tcPr>
          <w:p w14:paraId="378D58AD" w14:textId="7D36D30A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52.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นางสาวบุษราภรณ์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สุขสังวรณ์</w:t>
            </w:r>
          </w:p>
        </w:tc>
        <w:tc>
          <w:tcPr>
            <w:tcW w:w="2023" w:type="dxa"/>
          </w:tcPr>
          <w:p w14:paraId="448FB1F3" w14:textId="1E981E3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57AA8D98" w14:textId="4CCC6A6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307" w:type="dxa"/>
          </w:tcPr>
          <w:p w14:paraId="4506E3A6" w14:textId="591A579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โรงพยาบาลชำนิ จังหวัดบุรีรัมย์</w:t>
            </w:r>
          </w:p>
        </w:tc>
        <w:tc>
          <w:tcPr>
            <w:tcW w:w="2519" w:type="dxa"/>
          </w:tcPr>
          <w:p w14:paraId="34583292" w14:textId="629E3C5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681" w:type="dxa"/>
          </w:tcPr>
          <w:p w14:paraId="3698C7A8" w14:textId="6B7D368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2A65FC9B" w14:textId="77777777" w:rsidTr="00C74399">
        <w:trPr>
          <w:jc w:val="center"/>
        </w:trPr>
        <w:tc>
          <w:tcPr>
            <w:tcW w:w="2972" w:type="dxa"/>
          </w:tcPr>
          <w:p w14:paraId="047B8A3B" w14:textId="4657B3F9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>53.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นางสาวเสาวลักษณ์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แหวนทอง</w:t>
            </w:r>
          </w:p>
        </w:tc>
        <w:tc>
          <w:tcPr>
            <w:tcW w:w="2023" w:type="dxa"/>
          </w:tcPr>
          <w:p w14:paraId="12729B61" w14:textId="6628DBD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51BF9694" w14:textId="48871190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307" w:type="dxa"/>
          </w:tcPr>
          <w:p w14:paraId="3E008A67" w14:textId="00B99337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โรงพยาบาลพนมดงรักเฉลิมพระเกียรติ 80 พรรษา</w:t>
            </w:r>
          </w:p>
        </w:tc>
        <w:tc>
          <w:tcPr>
            <w:tcW w:w="2519" w:type="dxa"/>
          </w:tcPr>
          <w:p w14:paraId="35CA54B4" w14:textId="6A51468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681" w:type="dxa"/>
          </w:tcPr>
          <w:p w14:paraId="2E205B94" w14:textId="4B0C511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3CF68CAD" w14:textId="77777777" w:rsidTr="00C74399">
        <w:trPr>
          <w:jc w:val="center"/>
        </w:trPr>
        <w:tc>
          <w:tcPr>
            <w:tcW w:w="2972" w:type="dxa"/>
          </w:tcPr>
          <w:p w14:paraId="21401633" w14:textId="43043637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54.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นายศรศักดิ์สิทธิ์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ไตรศร</w:t>
            </w:r>
          </w:p>
        </w:tc>
        <w:tc>
          <w:tcPr>
            <w:tcW w:w="2023" w:type="dxa"/>
          </w:tcPr>
          <w:p w14:paraId="32A05FD2" w14:textId="48C749A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4D88C518" w14:textId="2060D14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307" w:type="dxa"/>
          </w:tcPr>
          <w:p w14:paraId="12FE0057" w14:textId="3D4A3DB5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สำนักงานสาธารณสุขจังหวัดบุรีรัมย์</w:t>
            </w:r>
          </w:p>
        </w:tc>
        <w:tc>
          <w:tcPr>
            <w:tcW w:w="2519" w:type="dxa"/>
          </w:tcPr>
          <w:p w14:paraId="355FBC2F" w14:textId="642E0E3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681" w:type="dxa"/>
          </w:tcPr>
          <w:p w14:paraId="34C321DB" w14:textId="55E4161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565294E4" w14:textId="77777777" w:rsidTr="00C74399">
        <w:trPr>
          <w:jc w:val="center"/>
        </w:trPr>
        <w:tc>
          <w:tcPr>
            <w:tcW w:w="2972" w:type="dxa"/>
          </w:tcPr>
          <w:p w14:paraId="161BE12C" w14:textId="5E5E5678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55.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นางสาวชุติภา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เลื่อนรัมย์</w:t>
            </w:r>
          </w:p>
        </w:tc>
        <w:tc>
          <w:tcPr>
            <w:tcW w:w="2023" w:type="dxa"/>
          </w:tcPr>
          <w:p w14:paraId="469A0FF4" w14:textId="784D716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1F62DB9C" w14:textId="4E04E06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307" w:type="dxa"/>
          </w:tcPr>
          <w:p w14:paraId="2E8FAC97" w14:textId="2C22853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สำนักงานสาธารณสุขจังหวัดบุรีรัมย์</w:t>
            </w:r>
          </w:p>
        </w:tc>
        <w:tc>
          <w:tcPr>
            <w:tcW w:w="2519" w:type="dxa"/>
          </w:tcPr>
          <w:p w14:paraId="58DCEA2E" w14:textId="435E9EF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681" w:type="dxa"/>
          </w:tcPr>
          <w:p w14:paraId="2E10D1EF" w14:textId="20049AA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5EF3B51F" w14:textId="77777777" w:rsidTr="00C74399">
        <w:trPr>
          <w:jc w:val="center"/>
        </w:trPr>
        <w:tc>
          <w:tcPr>
            <w:tcW w:w="2972" w:type="dxa"/>
          </w:tcPr>
          <w:p w14:paraId="08668BEF" w14:textId="24B02994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56.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นางสาวปณิตา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ชูจอหอ</w:t>
            </w:r>
          </w:p>
        </w:tc>
        <w:tc>
          <w:tcPr>
            <w:tcW w:w="2023" w:type="dxa"/>
          </w:tcPr>
          <w:p w14:paraId="6112FF07" w14:textId="30CF0EF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30CE9A04" w14:textId="127D747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307" w:type="dxa"/>
          </w:tcPr>
          <w:p w14:paraId="00F76991" w14:textId="71EAD50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รพ.สต.โคกล่าม จังหวัดบุรีรัมย์</w:t>
            </w:r>
          </w:p>
        </w:tc>
        <w:tc>
          <w:tcPr>
            <w:tcW w:w="2519" w:type="dxa"/>
          </w:tcPr>
          <w:p w14:paraId="2E99988C" w14:textId="58FC0DF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681" w:type="dxa"/>
          </w:tcPr>
          <w:p w14:paraId="557E0787" w14:textId="58AFB5A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187E6264" w14:textId="77777777" w:rsidTr="00C74399">
        <w:trPr>
          <w:jc w:val="center"/>
        </w:trPr>
        <w:tc>
          <w:tcPr>
            <w:tcW w:w="2972" w:type="dxa"/>
          </w:tcPr>
          <w:p w14:paraId="3F1C2D9A" w14:textId="18BEE240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57.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นางสาวศิริญากรณ์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สร้อยสีหา</w:t>
            </w:r>
          </w:p>
        </w:tc>
        <w:tc>
          <w:tcPr>
            <w:tcW w:w="2023" w:type="dxa"/>
          </w:tcPr>
          <w:p w14:paraId="370E3687" w14:textId="62DCD3B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374E9AC2" w14:textId="4CB3BBB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ครูผู้สอน</w:t>
            </w:r>
          </w:p>
        </w:tc>
        <w:tc>
          <w:tcPr>
            <w:tcW w:w="2307" w:type="dxa"/>
          </w:tcPr>
          <w:p w14:paraId="5D93C36A" w14:textId="2636702C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วิทยาลัยเทคโนโลยีขอนแก่นอินเตอร์</w:t>
            </w:r>
          </w:p>
        </w:tc>
        <w:tc>
          <w:tcPr>
            <w:tcW w:w="2519" w:type="dxa"/>
          </w:tcPr>
          <w:p w14:paraId="08BCA988" w14:textId="1179FD0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ครูผู้สอนสาขาธุรกิจสถานพยาบาล</w:t>
            </w:r>
          </w:p>
        </w:tc>
        <w:tc>
          <w:tcPr>
            <w:tcW w:w="2681" w:type="dxa"/>
          </w:tcPr>
          <w:p w14:paraId="48C068B9" w14:textId="0FED0CD4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598C43F5" w14:textId="77777777" w:rsidTr="00D42990">
        <w:trPr>
          <w:trHeight w:val="738"/>
          <w:jc w:val="center"/>
        </w:trPr>
        <w:tc>
          <w:tcPr>
            <w:tcW w:w="2972" w:type="dxa"/>
          </w:tcPr>
          <w:p w14:paraId="05621BC7" w14:textId="0BA49B62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58.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นางสาวสุวิชุดา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พลเยี่ยม</w:t>
            </w:r>
          </w:p>
        </w:tc>
        <w:tc>
          <w:tcPr>
            <w:tcW w:w="2023" w:type="dxa"/>
          </w:tcPr>
          <w:p w14:paraId="1FD0591E" w14:textId="0987E92B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16F793BD" w14:textId="3E08BEC8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307" w:type="dxa"/>
          </w:tcPr>
          <w:p w14:paraId="32EB8A36" w14:textId="708BE648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โรงพยาบาลพนมดงรักเฉลิมพระเกียรติ 80 พรรษา</w:t>
            </w:r>
          </w:p>
        </w:tc>
        <w:tc>
          <w:tcPr>
            <w:tcW w:w="2519" w:type="dxa"/>
          </w:tcPr>
          <w:p w14:paraId="1121F736" w14:textId="420E3A0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681" w:type="dxa"/>
          </w:tcPr>
          <w:p w14:paraId="5F1591EE" w14:textId="36D4679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00A7DC51" w14:textId="77777777" w:rsidTr="00C74399">
        <w:trPr>
          <w:jc w:val="center"/>
        </w:trPr>
        <w:tc>
          <w:tcPr>
            <w:tcW w:w="2972" w:type="dxa"/>
          </w:tcPr>
          <w:p w14:paraId="7517E870" w14:textId="190ABD51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59.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นางสาวสุดารัฐ สุโข</w:t>
            </w:r>
          </w:p>
        </w:tc>
        <w:tc>
          <w:tcPr>
            <w:tcW w:w="2023" w:type="dxa"/>
          </w:tcPr>
          <w:p w14:paraId="313D1A1B" w14:textId="1E22C70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101F5CBF" w14:textId="373B5DC5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ครูห้องพยาบาล</w:t>
            </w:r>
          </w:p>
        </w:tc>
        <w:tc>
          <w:tcPr>
            <w:tcW w:w="2307" w:type="dxa"/>
          </w:tcPr>
          <w:p w14:paraId="1E35C42F" w14:textId="7B8927C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โรงเรียนสารสาสน์วิเทศบุรีรัมย์</w:t>
            </w:r>
          </w:p>
        </w:tc>
        <w:tc>
          <w:tcPr>
            <w:tcW w:w="2519" w:type="dxa"/>
          </w:tcPr>
          <w:p w14:paraId="0FB40CC7" w14:textId="57C8F07D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ครูห้องพยาบาล</w:t>
            </w:r>
          </w:p>
        </w:tc>
        <w:tc>
          <w:tcPr>
            <w:tcW w:w="2681" w:type="dxa"/>
          </w:tcPr>
          <w:p w14:paraId="095AEFA2" w14:textId="52BEBF8E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6870C15F" w14:textId="77777777" w:rsidTr="00C74399">
        <w:trPr>
          <w:jc w:val="center"/>
        </w:trPr>
        <w:tc>
          <w:tcPr>
            <w:tcW w:w="2972" w:type="dxa"/>
          </w:tcPr>
          <w:p w14:paraId="42BBC753" w14:textId="07396CE3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นางสาวสิริวิมล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แก้วศิริ</w:t>
            </w:r>
          </w:p>
        </w:tc>
        <w:tc>
          <w:tcPr>
            <w:tcW w:w="2023" w:type="dxa"/>
          </w:tcPr>
          <w:p w14:paraId="38DA81F6" w14:textId="53163C6F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31B89242" w14:textId="17194685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307" w:type="dxa"/>
          </w:tcPr>
          <w:p w14:paraId="10CFCA4B" w14:textId="3FB307C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โรงพยาบาลโนนดินแดง จังหวัดบุรีรัมย์</w:t>
            </w:r>
          </w:p>
        </w:tc>
        <w:tc>
          <w:tcPr>
            <w:tcW w:w="2519" w:type="dxa"/>
          </w:tcPr>
          <w:p w14:paraId="0E904A55" w14:textId="523E1E41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ผู้ช่วยเหลือคนไข้</w:t>
            </w:r>
          </w:p>
        </w:tc>
        <w:tc>
          <w:tcPr>
            <w:tcW w:w="2681" w:type="dxa"/>
          </w:tcPr>
          <w:p w14:paraId="5080635D" w14:textId="341B8FF6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  <w:tr w:rsidR="00C554C1" w:rsidRPr="00C74399" w14:paraId="153E1BC4" w14:textId="77777777" w:rsidTr="00C74399">
        <w:trPr>
          <w:jc w:val="center"/>
        </w:trPr>
        <w:tc>
          <w:tcPr>
            <w:tcW w:w="2972" w:type="dxa"/>
          </w:tcPr>
          <w:p w14:paraId="48B74A81" w14:textId="1599182F" w:rsidR="00C554C1" w:rsidRPr="00C74399" w:rsidRDefault="00D23E1D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61.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นางสาวอัจฉรา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="00C554C1" w:rsidRPr="00C743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สุวรรณศรี</w:t>
            </w:r>
          </w:p>
        </w:tc>
        <w:tc>
          <w:tcPr>
            <w:tcW w:w="2023" w:type="dxa"/>
          </w:tcPr>
          <w:p w14:paraId="3AB20D68" w14:textId="4E84DBF2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สาธารณสุขชุมชน</w:t>
            </w:r>
          </w:p>
        </w:tc>
        <w:tc>
          <w:tcPr>
            <w:tcW w:w="2167" w:type="dxa"/>
          </w:tcPr>
          <w:p w14:paraId="5BB920C0" w14:textId="59F6B0F3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เจ้าหน้าที่คีย์ข้อมูล </w:t>
            </w:r>
          </w:p>
        </w:tc>
        <w:tc>
          <w:tcPr>
            <w:tcW w:w="2307" w:type="dxa"/>
          </w:tcPr>
          <w:p w14:paraId="682A5B03" w14:textId="67EF328A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โรงพยาบาลสุวรรณภูมิ อ.สุวรรณภูมิ จ.ร้อยเอ็ด</w:t>
            </w:r>
          </w:p>
        </w:tc>
        <w:tc>
          <w:tcPr>
            <w:tcW w:w="2519" w:type="dxa"/>
          </w:tcPr>
          <w:p w14:paraId="3BF26632" w14:textId="5E72D74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เจ้าหน้าที่คีย์ข้อมูล</w:t>
            </w:r>
          </w:p>
        </w:tc>
        <w:tc>
          <w:tcPr>
            <w:tcW w:w="2681" w:type="dxa"/>
          </w:tcPr>
          <w:p w14:paraId="5D47596A" w14:textId="76B9EEB9" w:rsidR="00C554C1" w:rsidRPr="00C74399" w:rsidRDefault="00C554C1" w:rsidP="00C743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4399">
              <w:rPr>
                <w:rFonts w:ascii="TH SarabunPSK" w:hAnsi="TH SarabunPSK" w:cs="TH SarabunPSK"/>
                <w:sz w:val="30"/>
                <w:szCs w:val="30"/>
                <w:cs/>
              </w:rPr>
              <w:t>การสำรวจภาวะการมีงานทำ</w:t>
            </w:r>
          </w:p>
        </w:tc>
      </w:tr>
    </w:tbl>
    <w:p w14:paraId="26D9B3BC" w14:textId="77777777" w:rsidR="00FF111B" w:rsidRPr="00C74399" w:rsidRDefault="00FF111B" w:rsidP="00C74399">
      <w:pPr>
        <w:rPr>
          <w:rFonts w:ascii="TH SarabunPSK" w:hAnsi="TH SarabunPSK" w:cs="TH SarabunPSK"/>
        </w:rPr>
      </w:pPr>
    </w:p>
    <w:sectPr w:rsidR="00FF111B" w:rsidRPr="00C74399" w:rsidSect="00FF1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1B"/>
    <w:rsid w:val="00085A46"/>
    <w:rsid w:val="00150424"/>
    <w:rsid w:val="002661F9"/>
    <w:rsid w:val="00475512"/>
    <w:rsid w:val="00563B6B"/>
    <w:rsid w:val="005D7CAF"/>
    <w:rsid w:val="006C2A44"/>
    <w:rsid w:val="00717AB2"/>
    <w:rsid w:val="007D1B60"/>
    <w:rsid w:val="00995216"/>
    <w:rsid w:val="00A31C21"/>
    <w:rsid w:val="00B50A61"/>
    <w:rsid w:val="00B6099F"/>
    <w:rsid w:val="00BA2968"/>
    <w:rsid w:val="00C554C1"/>
    <w:rsid w:val="00C74399"/>
    <w:rsid w:val="00D23E1D"/>
    <w:rsid w:val="00D42990"/>
    <w:rsid w:val="00F22545"/>
    <w:rsid w:val="00FA37D4"/>
    <w:rsid w:val="00FC7587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85E9"/>
  <w15:chartTrackingRefBased/>
  <w15:docId w15:val="{4612DB1E-9D0C-405B-BDDE-52AE753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54C1"/>
    <w:rPr>
      <w:color w:val="0000FF"/>
      <w:u w:val="single"/>
    </w:rPr>
  </w:style>
  <w:style w:type="character" w:styleId="a5">
    <w:name w:val="Emphasis"/>
    <w:basedOn w:val="a0"/>
    <w:uiPriority w:val="20"/>
    <w:qFormat/>
    <w:rsid w:val="00C55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.polomap.com/ro/%E0%B8%AA%E0%B8%B8%E0%B8%A3%E0%B8%B4%E0%B8%99%E0%B8%97%E0%B8%A3%E0%B9%8C/%E0%B8%96%E0%B8%99%E0%B8%99-%E0%B8%AD%E0%B8%B4%E0%B8%99%E0%B8%88%E0%B8%B1%E0%B8%99%E0%B8%97%E0%B8%A3%E0%B8%93%E0%B8%A3%E0%B8%87%E0%B8%84%E0%B9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1128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2022-11-03T10:18:00Z</dcterms:created>
  <dcterms:modified xsi:type="dcterms:W3CDTF">2022-11-03T10:18:00Z</dcterms:modified>
</cp:coreProperties>
</file>